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ed2d2fd4744be" w:history="1">
              <w:r>
                <w:rPr>
                  <w:rStyle w:val="Hyperlink"/>
                </w:rPr>
                <w:t>2025-2031年全球与中国水净化行业研究分析及前景趋势报告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ed2d2fd4744be" w:history="1">
              <w:r>
                <w:rPr>
                  <w:rStyle w:val="Hyperlink"/>
                </w:rPr>
                <w:t>2025-2031年全球与中国水净化行业研究分析及前景趋势报告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ed2d2fd4744be" w:history="1">
                <w:r>
                  <w:rPr>
                    <w:rStyle w:val="Hyperlink"/>
                  </w:rPr>
                  <w:t>https://www.20087.com/3/03/ShuiJingHuaHangYeFaZhanQuShi.html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净化行业在全球范围内是一个至关重要的领域，随着人口增长和工业化进程的加速，对清洁水资源的需求日益增加。近年来，随着技术的进步和政策的支持，水净化技术得到了快速发展，包括反渗透、超滤、纳米过滤等多种净化技术被广泛应用。同时，家用净水器市场也呈现出快速增长的趋势，消费者对水质的关注度提高，对净水器的功能和性能有了更高的要求。</w:t>
      </w:r>
      <w:r>
        <w:rPr>
          <w:rFonts w:hint="eastAsia"/>
        </w:rPr>
        <w:br/>
      </w:r>
      <w:r>
        <w:rPr>
          <w:rFonts w:hint="eastAsia"/>
        </w:rPr>
        <w:t>　　未来，水净化行业将继续朝着技术多元化、智能化和可持续性方向发展。一方面，随着纳米材料和膜技术的进步，新型高效的水净化解决方案将不断涌现，提高净化效率的同时降低运营成本。另一方面，物联网技术的应用将使得净水设备更加智能化，可以通过远程监控和数据分析实现自动调节和维护。此外，随着全球对可持续发展的重视，水净化行业将更加注重节水和废水再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ed2d2fd4744be" w:history="1">
        <w:r>
          <w:rPr>
            <w:rStyle w:val="Hyperlink"/>
          </w:rPr>
          <w:t>2025-2031年全球与中国水净化行业研究分析及前景趋势报告</w:t>
        </w:r>
      </w:hyperlink>
      <w:r>
        <w:rPr>
          <w:rFonts w:hint="eastAsia"/>
        </w:rPr>
        <w:t>》基于多年水净化行业研究积累，结合当前市场发展现状，依托国家权威数据资源和长期市场监测数据库，对水净化行业进行了全面调研与分析。报告详细阐述了水净化市场规模、市场前景、发展趋势、技术现状及未来方向，重点分析了行业内主要企业的竞争格局，并通过SWOT分析揭示了水净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3ed2d2fd4744be" w:history="1">
        <w:r>
          <w:rPr>
            <w:rStyle w:val="Hyperlink"/>
          </w:rPr>
          <w:t>2025-2031年全球与中国水净化行业研究分析及前景趋势报告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》为投资者提供了准确的市场现状解读，帮助预判行业前景，挖掘投资价值，同时从投资策略和营销策略等角度提出实用建议，助力投资者在水净化行业中把握机遇、规避风险。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水净化行业概述及市场现状分析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水净化行业介绍</w:t>
      </w:r>
      <w:r>
        <w:rPr>
          <w:rFonts w:hint="eastAsia"/>
        </w:rPr>
        <w:br/>
      </w:r>
      <w:r>
        <w:rPr>
          <w:rFonts w:hint="eastAsia"/>
        </w:rPr>
        <w:t>　　第二节 水净化产品主要分类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一、不同种类水净化产量占比（2024年）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二、不同种类水净化价格走势（2020-2025年）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水净化主要应用领域分析</w:t>
      </w:r>
      <w:r>
        <w:rPr>
          <w:rFonts w:hint="eastAsia"/>
        </w:rPr>
        <w:br/>
      </w:r>
      <w:r>
        <w:rPr>
          <w:rFonts w:hint="eastAsia"/>
        </w:rPr>
        <w:t>　　　　一、水净化主要应用领域</w:t>
      </w:r>
      <w:r>
        <w:rPr>
          <w:rFonts w:hint="eastAsia"/>
        </w:rPr>
        <w:br/>
      </w:r>
      <w:r>
        <w:rPr>
          <w:rFonts w:hint="eastAsia"/>
        </w:rPr>
        <w:t>　　　　二、全球水净化不同应用领域消费量占比（2024年）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全球与中国水净化市场发展现状对比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一、全球水净化市场现状及发展趋势（2020-2031年）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二、中国水净化市场现状及发展趋势（2020-2031年）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全球水净化供需现状及趋势预测（2020-2031年）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一、全球水净化产能、产量、产能利用率情况及趋势（2020-2031年）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二、全球水净化产量、表观消费量情况及趋势（2020-2031年）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中国水净化供需现状及趋势预测（2020-2031年）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一、中国水净化产能、产量、产能利用率情况及趋势（2020-2031年）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二、中国水净化产量、表观消费量情况及趋势（2020-2031年）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三、中国水净化产量、需求量、市场缺口情况及趋势（2020-2031年）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中国水净化行业政策分析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全球与中国水净化重点企业产量、产值、集中度分析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全球市场水净化重点企业2024和2025年产量、产值统计分析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一、全球市场水净化重点企业2024和2025年产量统计分析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二、全球市场水净化重点企业2024和2025年产值统计分析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三、全球市场水净化重点企业2024和2025年产品价格分析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中国市场水净化重点企业2024和2025年产量、产值统计分析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一、中国市场水净化重点企业2024和2025年产量统计分析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二、中国市场水净化重点企业2024和2025年产值统计分析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水净化重点厂商总部</w:t>
      </w:r>
      <w:r>
        <w:rPr>
          <w:rFonts w:hint="eastAsia"/>
        </w:rPr>
        <w:br/>
      </w:r>
      <w:r>
        <w:rPr>
          <w:rFonts w:hint="eastAsia"/>
        </w:rPr>
        <w:t>　　第四节 水净化行业企业集中度分析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全球重点水净化企业SWOT分析</w:t>
      </w:r>
      <w:r>
        <w:rPr>
          <w:rFonts w:hint="eastAsia"/>
        </w:rPr>
        <w:br/>
      </w:r>
      <w:r>
        <w:rPr>
          <w:rFonts w:hint="eastAsia"/>
        </w:rPr>
        <w:t>　　第六节 中国重点水净化企业SWOT分析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全球主要地区水净化产量、产值、市场份额情况及趋势预测（2020-2031年）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全球主要地区水净化产量、产值及市场份额情况及趋势（2020-2031年）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一、全球主要地区水净化产量及市场份额情况及趋势（2020-2031年）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二、全球主要地区水净化产值及市场份额情况及趋势（2020-2031年）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中国市场2020-2031年水净化产量、产值情况及趋势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北美市场2020-2031年水净化产量、产值情况及趋势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欧洲市场2020-2031年水净化产量、产值情况及趋势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日本市场2020-2031年水净化产量、产值情况及趋势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全球主要地区水净化消费量、市场份额及发展趋势分析（2020-2031年）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全球主要地区水净化消费量、市场份额及发展趋势（2020-2031年）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中国市场2020-2031年水净化消费情况及发展趋势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北美市场2020-2031年水净化消费情况及发展趋势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欧洲市场2020-2031年水净化消费情况及发展趋势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日本市场2020-2031年水净化消费情况及发展趋势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主要水净化企业调研分析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二、企业水净化产品</w:t>
      </w:r>
      <w:r>
        <w:rPr>
          <w:rFonts w:hint="eastAsia"/>
        </w:rPr>
        <w:br/>
      </w:r>
      <w:r>
        <w:rPr>
          <w:rFonts w:hint="eastAsia"/>
        </w:rPr>
        <w:t>　　　　三、企业水净化产量、价格、收入、成本、毛利情况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二、企业水净化产品</w:t>
      </w:r>
      <w:r>
        <w:rPr>
          <w:rFonts w:hint="eastAsia"/>
        </w:rPr>
        <w:br/>
      </w:r>
      <w:r>
        <w:rPr>
          <w:rFonts w:hint="eastAsia"/>
        </w:rPr>
        <w:t>　　　　三、企业水净化产量、价格、收入、成本、毛利情况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二、企业水净化产品</w:t>
      </w:r>
      <w:r>
        <w:rPr>
          <w:rFonts w:hint="eastAsia"/>
        </w:rPr>
        <w:br/>
      </w:r>
      <w:r>
        <w:rPr>
          <w:rFonts w:hint="eastAsia"/>
        </w:rPr>
        <w:t>　　　　三、企业水净化产量、价格、收入、成本、毛利情况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二、企业水净化产品</w:t>
      </w:r>
      <w:r>
        <w:rPr>
          <w:rFonts w:hint="eastAsia"/>
        </w:rPr>
        <w:br/>
      </w:r>
      <w:r>
        <w:rPr>
          <w:rFonts w:hint="eastAsia"/>
        </w:rPr>
        <w:t>　　　　三、企业水净化产量、价格、收入、成本、毛利情况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二、企业水净化产品</w:t>
      </w:r>
      <w:r>
        <w:rPr>
          <w:rFonts w:hint="eastAsia"/>
        </w:rPr>
        <w:br/>
      </w:r>
      <w:r>
        <w:rPr>
          <w:rFonts w:hint="eastAsia"/>
        </w:rPr>
        <w:t>　　　　三、企业水净化产量、价格、收入、成本、毛利情况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二、企业水净化产品</w:t>
      </w:r>
      <w:r>
        <w:rPr>
          <w:rFonts w:hint="eastAsia"/>
        </w:rPr>
        <w:br/>
      </w:r>
      <w:r>
        <w:rPr>
          <w:rFonts w:hint="eastAsia"/>
        </w:rPr>
        <w:t>　　　　三、企业水净化产量、价格、收入、成本、毛利情况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二、企业水净化产品</w:t>
      </w:r>
      <w:r>
        <w:rPr>
          <w:rFonts w:hint="eastAsia"/>
        </w:rPr>
        <w:br/>
      </w:r>
      <w:r>
        <w:rPr>
          <w:rFonts w:hint="eastAsia"/>
        </w:rPr>
        <w:t>　　　　三、企业水净化产量、价格、收入、成本、毛利情况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二、企业水净化产品</w:t>
      </w:r>
      <w:r>
        <w:rPr>
          <w:rFonts w:hint="eastAsia"/>
        </w:rPr>
        <w:br/>
      </w:r>
      <w:r>
        <w:rPr>
          <w:rFonts w:hint="eastAsia"/>
        </w:rPr>
        <w:t>　　　　三、企业水净化产量、价格、收入、成本、毛利情况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二、企业水净化产品</w:t>
      </w:r>
      <w:r>
        <w:rPr>
          <w:rFonts w:hint="eastAsia"/>
        </w:rPr>
        <w:br/>
      </w:r>
      <w:r>
        <w:rPr>
          <w:rFonts w:hint="eastAsia"/>
        </w:rPr>
        <w:t>　　　　三、企业水净化产量、价格、收入、成本、毛利情况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二、企业水净化产品</w:t>
      </w:r>
      <w:r>
        <w:rPr>
          <w:rFonts w:hint="eastAsia"/>
        </w:rPr>
        <w:br/>
      </w:r>
      <w:r>
        <w:rPr>
          <w:rFonts w:hint="eastAsia"/>
        </w:rPr>
        <w:t>　　　　三、企业水净化产量、价格、收入、成本、毛利情况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不同种类水净化产量、价格、产值及市场份额情况（2020-2031）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全球市场不同种类水净化产量、产值及市场份额情况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一、全球市场不同种类水净化产量、市场份额情况（2020-2031年）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二、全球市场不同种类水净化产值、市场份额情况（2020-2031年）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三、全球市场不同种类水净化价格走势分析（2020-2031年）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中国市场不同种类水净化产量、产值及市场份额情况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一、中国市场不同种类水净化产量、市场份额情况（2020-2031年）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二、中国市场不同种类水净化产值、市场份额情况（2020-2031年）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三、中国市场不同种类水净化价格走势分析（2020-2031年）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水净化上游原料及下游主要应用领域分析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水净化产业链分析</w:t>
      </w:r>
      <w:r>
        <w:rPr>
          <w:rFonts w:hint="eastAsia"/>
        </w:rPr>
        <w:br/>
      </w:r>
      <w:r>
        <w:rPr>
          <w:rFonts w:hint="eastAsia"/>
        </w:rPr>
        <w:t>　　第二节 水净化产业上游供应分析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全球市场水净化下游主要应用领域消费量、市场份额及增长情况（2020-2031年）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中国市场水净化下游主要应用领域消费量、市场份额及增长情况（2020-2031年）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中国市场水净化产量、消费量、进出口分析及发展趋势（2020-2031年）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中国市场水净化产量、消费量、进出口分析及发展趋势（2020-2031年）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中国市场水净化进出口贸易趋势（2020-2031年）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中国市场水净化主要进口来源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中国市场水净化主要出口目的地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中国市场水净化主要地区分布（2025年）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中国水净化生产地区分布</w:t>
      </w:r>
      <w:r>
        <w:rPr>
          <w:rFonts w:hint="eastAsia"/>
        </w:rPr>
        <w:br/>
      </w:r>
      <w:r>
        <w:rPr>
          <w:rFonts w:hint="eastAsia"/>
        </w:rPr>
        <w:t>　　第二节 中国水净化消费地区分布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影响中国市场水净化供需因素分析</w:t>
      </w:r>
      <w:r>
        <w:rPr>
          <w:rFonts w:hint="eastAsia"/>
        </w:rPr>
        <w:br/>
      </w:r>
      <w:r>
        <w:rPr>
          <w:rFonts w:hint="eastAsia"/>
        </w:rPr>
        <w:t>　　第一节 水净化及相关行业技术发展概况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水净化进出口贸易现状及趋势（2020-2031年）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水净化产品技术趋势与价格走势预测（2020-2031年）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水净化行业市场环境发展趋势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不同种类水净化产品技术发展趋势（2020-2031年）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水净化价格走势预测（2020-2031年）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水净化销售渠道分析及建议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国内市场水净化销售渠道分析</w:t>
      </w:r>
      <w:r>
        <w:rPr>
          <w:rFonts w:hint="eastAsia"/>
        </w:rPr>
        <w:br/>
      </w:r>
      <w:r>
        <w:rPr>
          <w:rFonts w:hint="eastAsia"/>
        </w:rPr>
        <w:t>　　　　一、当前水净化主要销售模式及销售渠道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二、国内市场水净化销售模式及销售渠道趋势（2020-2031年）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海外市场水净化销售渠道分析</w:t>
      </w:r>
      <w:r>
        <w:rPr>
          <w:rFonts w:hint="eastAsia"/>
        </w:rPr>
        <w:br/>
      </w:r>
      <w:r>
        <w:rPr>
          <w:rFonts w:hint="eastAsia"/>
        </w:rPr>
        <w:t>　　第三节 中^智^林^水净化行业营销策略建议</w:t>
      </w:r>
      <w:r>
        <w:rPr>
          <w:rFonts w:hint="eastAsia"/>
        </w:rPr>
        <w:br/>
      </w:r>
      <w:r>
        <w:rPr>
          <w:rFonts w:hint="eastAsia"/>
        </w:rPr>
        <w:t>　　　　一、水净化市场定位及目标消费者分析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二、水净化行业营销模式及销售渠道建议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水净化产品介绍</w:t>
      </w:r>
      <w:r>
        <w:rPr>
          <w:rFonts w:hint="eastAsia"/>
        </w:rPr>
        <w:br/>
      </w:r>
      <w:r>
        <w:rPr>
          <w:rFonts w:hint="eastAsia"/>
        </w:rPr>
        <w:t>　　表 水净化产品分类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2024年全球不同种类水净化产量份额</w:t>
      </w:r>
      <w:r>
        <w:rPr>
          <w:rFonts w:hint="eastAsia"/>
        </w:rPr>
        <w:br/>
      </w:r>
      <w:r>
        <w:rPr>
          <w:rFonts w:hint="eastAsia"/>
        </w:rPr>
        <w:t>　　表 不同种类水净化价格及趋势（2020-2031年）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水净化主要应用领域</w:t>
      </w:r>
      <w:r>
        <w:rPr>
          <w:rFonts w:hint="eastAsia"/>
        </w:rPr>
        <w:br/>
      </w:r>
      <w:r>
        <w:rPr>
          <w:rFonts w:hint="eastAsia"/>
        </w:rPr>
        <w:t>　　图 全球2024年水净化不同应用领域消费量份额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全球市场水净化产量及增长情况（2020-2031年）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全球市场水净化产值及增长情况（2020-2031年）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中国市场水净化产量、增长率及趋势（2020-2031年）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中国市场水净化产值、增长率及趋势（2020-2031年）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全球水净化产能、产量、产能利用率及趋势（2020-2031年）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全球水净化产量、表观消费量及趋势（2020-2031年）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中国水净化产能、产量、产能利用率及趋势（2020-2031年）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中国水净化产量、表观消费量及趋势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中国水净化产量、市场需求量及趋势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水净化行业政策分析</w:t>
      </w:r>
      <w:r>
        <w:rPr>
          <w:rFonts w:hint="eastAsia"/>
        </w:rPr>
        <w:br/>
      </w:r>
      <w:r>
        <w:rPr>
          <w:rFonts w:hint="eastAsia"/>
        </w:rPr>
        <w:t>　　表 全球市场水净化重点企业2024和2025年产量统计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全球市场水净化重点企业2024和2025年产量、市场份额统计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全球市场水净化重点企业2025年产量、市场份额统计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全球市场水净化重点企业2024和2025年产值统计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全球市场水净化重点企业2024和2025年产值市场份额统计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全球市场水净化重点企业2025年产值、市场份额统计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全球市场水净化重点企业2024和2025年产品价格统计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中国市场水净化重点企业2024和2025年产量统计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中国市场水净化重点企业2024和2025年产量市场份额统计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中国市场水净化重点企业2025年产量、市场份额统计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中国市场水净化重点企业2024和2025年产值统计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中国市场水净化重点企业2024和2025年产值市场份额统计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中国市场水净化重点企业2025年产值、市场份额统计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水净化企业总部</w:t>
      </w:r>
      <w:r>
        <w:rPr>
          <w:rFonts w:hint="eastAsia"/>
        </w:rPr>
        <w:br/>
      </w:r>
      <w:r>
        <w:rPr>
          <w:rFonts w:hint="eastAsia"/>
        </w:rPr>
        <w:t>　　表 全球市场水净化重点企业2024和2025年产值市场份额统计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全球水净化重点企业SWOT分析</w:t>
      </w:r>
      <w:r>
        <w:rPr>
          <w:rFonts w:hint="eastAsia"/>
        </w:rPr>
        <w:br/>
      </w:r>
      <w:r>
        <w:rPr>
          <w:rFonts w:hint="eastAsia"/>
        </w:rPr>
        <w:t>　　表 中国水净化重点企业SWOT分析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全球主要地区2020-2025年水净化产量统计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全球主要地区2025-2031年水净化产量预测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全球主要地区2020-2031年水净化产量市场份额统计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全球主要地区2025年水净化产量市场份额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全球主要地区2020-2025年水净化产值统计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全球主要地区2025-2031年水净化产值预测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全球主要地区2020-2031年水净化产值市场份额统计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全球主要地区2025年水净化产值市场份额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中国市场2020-2031年水净化产量及增长情况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中国市场2020-2031年水净化产值及增长情况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北美市场2020-2031年水净化产量及增长情况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北美市场2020-2031年水净化产值及增长情况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欧洲市场2020-2031年水净化产量及增长情况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欧洲市场2020-2031年水净化产值及增长情况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日本市场2020-2031年水净化产量及增长情况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日本市场2020-2031年水净化产值及增长情况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全球主要地区2020-2025年水净化消费量统计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全球主要地区2025-2031年水净化消费量预测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全球主要地区2020-2031年水净化消费量市场份额统计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全球主要地区2025年水净化消费量市场份额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中国市场2020-2031年水净化消费量、增长率及趋势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北美市场2020-2031年水净化消费量、增长率及趋势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欧洲市场2020-2031年水净化消费量、增长率及趋势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日本市场2020-2031年水净化消费量、增长率及趋势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企业（一）水净化产品情况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企业（一）2020-2025年水净化产量、价格、收入、成本、毛利情况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企业（二）水净化产品情况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企业（二）2020-2025年水净化产量、价格、收入、成本、毛利情况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企业（三）水净化产品情况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企业（三）2020-2025年水净化产量、价格、收入、成本、毛利情况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企业（四）水净化产品情况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企业（四）2020-2025年水净化产量、价格、收入、成本、毛利情况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企业（五）水净化产品情况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企业（五）2020-2025年水净化产量、价格、收入、成本、毛利情况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企业（六）水净化产品情况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企业（六）2020-2025年水净化产量、价格、收入、成本、毛利情况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企业（七）水净化产品情况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企业（七）2020-2025年水净化产量、价格、收入、成本、毛利情况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企业（八）水净化产品情况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企业（八）2020-2025年水净化产量、价格、收入、成本、毛利情况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企业（九）水净化产品情况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企业（九）2020-2025年水净化产量、价格、收入、成本、毛利情况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企业（十）水净化产品情况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企业（十）2020-2025年水净化产量、价格、收入、成本、毛利情况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全球市场不同种类水净化产量统计（2020-2025年）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全球市场不同种类水净化产量预测（2025-2031年）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全球市场不同种类水净化产量市场份额（2020-2031年）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全球市场不同种类水净化产值统计（2020-2025年）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全球市场不同种类水净化产值预测（2025-2031年）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全球市场不同种类水净化产值市场份额（2020-2031年）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全球市场不同种类水净化价格走势（2020-2031年）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中国市场不同种类水净化产量统计（2020-2025年）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中国市场不同种类水净化产量预测（2025-2031年）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中国市场不同种类水净化产量市场份额（2020-2031年）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中国市场不同种类水净化产值统计（2020-2025年）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中国市场不同种类水净化产值预测（2025-2031年）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中国市场不同种类水净化产值市场份额（2020-2031年）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中国市场不同种类水净化价格走势（2020-2031年）</w:t>
      </w:r>
      <w:r>
        <w:rPr>
          <w:rFonts w:hint="eastAsia"/>
        </w:rPr>
        <w:br/>
      </w:r>
      <w:r>
        <w:rPr>
          <w:rFonts w:hint="eastAsia"/>
        </w:rPr>
        <w:t>　　图 水净化产业链</w:t>
      </w:r>
      <w:r>
        <w:rPr>
          <w:rFonts w:hint="eastAsia"/>
        </w:rPr>
        <w:br/>
      </w:r>
      <w:r>
        <w:rPr>
          <w:rFonts w:hint="eastAsia"/>
        </w:rPr>
        <w:t>　　表 水净化原材料</w:t>
      </w:r>
      <w:r>
        <w:rPr>
          <w:rFonts w:hint="eastAsia"/>
        </w:rPr>
        <w:br/>
      </w:r>
      <w:r>
        <w:rPr>
          <w:rFonts w:hint="eastAsia"/>
        </w:rPr>
        <w:t>　　表 水净化上游原料供应商及联系方式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全球市场水净化主要应用领域消费量统计（2020-2025年）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全球市场水净化主要应用领域消费量预测（2025-2031年）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全球市场水净化主要应用领域消费量市场份额（2020-2031年）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2025年全球市场水净化主要应用领域消费量市场份额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全球市场水净化主要应用领域消费量增长率（2020-2031年）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中国市场水净化主要应用领域消费量统计（2020-2025年）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中国市场水净化主要应用领域消费量预测（2025-2031年）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中国市场水净化主要应用领域消费量市场份额（2020-2031年）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中国市场水净化主要应用领域消费量增长率（2020-2031年）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中国市场水净化产量、消费量、进出口情况分析（2020-2025年）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中国市场水净化产量、消费量、进出口情况预测（2025-2031年）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2020-2031年中国市场水净化进出口量</w:t>
      </w:r>
      <w:r>
        <w:rPr>
          <w:rFonts w:hint="eastAsia"/>
        </w:rPr>
        <w:br/>
      </w:r>
      <w:r>
        <w:rPr>
          <w:rFonts w:hint="eastAsia"/>
        </w:rPr>
        <w:t>　　图 2025年水净化生产地区分布</w:t>
      </w:r>
      <w:r>
        <w:rPr>
          <w:rFonts w:hint="eastAsia"/>
        </w:rPr>
        <w:br/>
      </w:r>
      <w:r>
        <w:rPr>
          <w:rFonts w:hint="eastAsia"/>
        </w:rPr>
        <w:t>　　图 2025年水净化消费地区分布</w:t>
      </w:r>
      <w:r>
        <w:rPr>
          <w:rFonts w:hint="eastAsia"/>
        </w:rPr>
        <w:br/>
      </w:r>
      <w:r>
        <w:rPr>
          <w:rFonts w:hint="eastAsia"/>
        </w:rPr>
        <w:t>　　图 中国水净化进口量及趋势预测（2020-2031年）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中国水净化出口量及趋势预测（2020-2031年）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不同种类水净化产量占比（2025-2031年）</w:t>
      </w:r>
      <w:r>
        <w:rPr>
          <w:rFonts w:hint="eastAsia"/>
        </w:rPr>
        <w:br/>
      </w:r>
      <w:r>
        <w:rPr>
          <w:rFonts w:hint="eastAsia"/>
        </w:rPr>
        <w:t>　　图 水净化价格走势预测（2025-2031年）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国内市场水净化未来销售渠道趋势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ed2d2fd4744be" w:history="1">
        <w:r>
          <w:rPr>
            <w:rStyle w:val="Hyperlink"/>
          </w:rPr>
          <w:t>2025-2031年全球与中国水净化行业研究分析及前景趋势报告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ed2d2fd4744be" w:history="1">
        <w:r>
          <w:rPr>
            <w:rStyle w:val="Hyperlink"/>
          </w:rPr>
          <w:t>https://www.20087.com/3/03/ShuiJingHuaHangYeFaZhanQuShi.html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热点：水净化系统、水净化器多少钱一台、净水品牌十大排名、水净化过滤器、农村井水最好净化方法、水净化处理的方法、水处理、水净化与安全技术专业学什么、水的净化的四个过程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536563947430d" w:history="1">
      <w:r>
        <w:rPr>
          <w:rStyle w:val="Hyperlink"/>
        </w:rPr>
        <w:t>2025-2031年全球与中国水净化行业研究分析及前景趋势报告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uiJingHuaHangYeFaZhanQuShi.html" TargetMode="External" Id="R463ed2d2fd47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uiJingHuaHangYeFaZhanQuShi.html" TargetMode="External" Id="R02c536563947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2025-06-18T08:28:00Z</dcterms:created>
  <dcterms:modified xsi:type="dcterms:W3CDTF">2025-06-18T09:28:00Z</dcterms:modified>
  <dc:subject>2025-2031年全球与中国水净化行业研究分析及前景趋势报告</dc:subject>
  <dc:title>2025-2031年全球与中国水净化行业研究分析及前景趋势报告</dc:title>
  <cp:keywords>2025-2031年全球与中国水净化行业研究分析及前景趋势报告</cp:keywords>
  <dc:description>2025-2031年全球与中国水净化行业研究分析及前景趋势报告</dc:description>
</cp:coreProperties>
</file>