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815bc3f34a9f" w:history="1">
              <w:r>
                <w:rPr>
                  <w:rStyle w:val="Hyperlink"/>
                </w:rPr>
                <w:t>2025-2031年全球与中国菊苣根粉行业研究分析及发展前景报告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815bc3f34a9f" w:history="1">
              <w:r>
                <w:rPr>
                  <w:rStyle w:val="Hyperlink"/>
                </w:rPr>
                <w:t>2025-2031年全球与中国菊苣根粉行业研究分析及发展前景报告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d815bc3f34a9f" w:history="1">
                <w:r>
                  <w:rPr>
                    <w:rStyle w:val="Hyperlink"/>
                  </w:rPr>
                  <w:t>https://www.20087.com/3/23/JuJuGenFenHangYeQianJingFenXi.html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c4d815bc3f34a9f" w:history="1">
        <w:r>
          <w:rPr>
            <w:rStyle w:val="Hyperlink"/>
          </w:rPr>
          <w:t>2025-2031年全球与中国菊苣根粉行业研究分析及发展前景报告</w:t>
        </w:r>
      </w:hyperlink>
      <w:r>
        <w:rPr>
          <w:rFonts w:hint="eastAsia"/>
        </w:rPr>
        <w:t>》全面剖析了菊苣根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菊苣根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按照不同产品类型，菊苣根粉主要可以分为如下几个类别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全球不同产品类型菊苣根粉销售额增长趋势2020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有机型</w:t>
      </w:r>
      <w:r>
        <w:rPr>
          <w:rFonts w:hint="eastAsia"/>
        </w:rPr>
        <w:br/>
      </w:r>
      <w:r>
        <w:rPr>
          <w:rFonts w:hint="eastAsia"/>
        </w:rPr>
        <w:t>　　1.3 从不同应用，菊苣根粉主要包括如下几个方面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全球不同应用菊苣根粉销售额增长趋势2020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菊苣根粉行业背景、发展历史、现状及趋势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菊苣根粉行业目前现状分析</w:t>
      </w:r>
      <w:r>
        <w:rPr>
          <w:rFonts w:hint="eastAsia"/>
        </w:rPr>
        <w:br/>
      </w:r>
      <w:r>
        <w:rPr>
          <w:rFonts w:hint="eastAsia"/>
        </w:rPr>
        <w:t>　　　　1.4.2 菊苣根粉发展趋势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全球菊苣根粉总体规模分析</w:t>
      </w:r>
      <w:r>
        <w:rPr>
          <w:rFonts w:hint="eastAsia"/>
        </w:rPr>
        <w:br/>
      </w:r>
      <w:r>
        <w:rPr>
          <w:rFonts w:hint="eastAsia"/>
        </w:rPr>
        <w:t>　　2.1 全球菊苣根粉供需现状及预测（2020-2031）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全球菊苣根粉产能、产量、产能利用率及发展趋势（2020-2031）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全球菊苣根粉产量、需求量及发展趋势（2020-2031）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全球主要地区菊苣根粉产量及发展趋势（2020-2031）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全球主要地区菊苣根粉产量（2020-2025）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全球主要地区菊苣根粉产量（2026-2031）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全球主要地区菊苣根粉产量市场份额（2020-2031）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中国菊苣根粉供需现状及预测（2020-2031）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中国菊苣根粉产能、产量、产能利用率及发展趋势（2020-2031）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中国菊苣根粉产量、市场需求量及发展趋势（2020-2031）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全球菊苣根粉销量及销售额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全球市场菊苣根粉销售额（2020-2031）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全球市场菊苣根粉销量（2020-2031）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全球市场菊苣根粉价格趋势（2020-2031）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全球菊苣根粉主要地区分析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全球主要地区菊苣根粉市场规模分析：2020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全球主要地区菊苣根粉销售收入及市场份额（2020-2025年）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全球主要地区菊苣根粉销售收入预测（2026-2031年）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全球主要地区菊苣根粉销量分析：2020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全球主要地区菊苣根粉销量及市场份额（2020-2025年）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全球主要地区菊苣根粉销量及市场份额预测（2026-2031）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印度市场菊苣根粉销量、收入及增长率（2020-2031）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全球市场主要厂商菊苣根粉产能市场份额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全球市场主要厂商菊苣根粉销量（2020-2025）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全球市场主要厂商菊苣根粉销量（2020-2025）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全球市场主要厂商菊苣根粉销售收入（2020-2025）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全球市场主要厂商菊苣根粉销售价格（2020-2025）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2024年全球主要生产商菊苣根粉收入排名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中国市场主要厂商菊苣根粉销量（2020-2025）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中国市场主要厂商菊苣根粉销量（2020-2025）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中国市场主要厂商菊苣根粉销售收入（2020-2025）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2024年中国主要生产商菊苣根粉收入排名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中国市场主要厂商菊苣根粉销售价格（2020-2025）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全球主要厂商菊苣根粉总部及产地分布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全球主要厂商成立时间及菊苣根粉商业化日期</w:t>
      </w:r>
      <w:r>
        <w:rPr>
          <w:rFonts w:hint="eastAsia"/>
        </w:rPr>
        <w:br/>
      </w:r>
      <w:r>
        <w:rPr>
          <w:rFonts w:hint="eastAsia"/>
        </w:rPr>
        <w:t>　　4.6 全球主要厂商菊苣根粉产品类型及应用</w:t>
      </w:r>
      <w:r>
        <w:rPr>
          <w:rFonts w:hint="eastAsia"/>
        </w:rPr>
        <w:br/>
      </w:r>
      <w:r>
        <w:rPr>
          <w:rFonts w:hint="eastAsia"/>
        </w:rPr>
        <w:t>　　4.7 菊苣根粉行业集中度、竞争程度分析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菊苣根粉行业集中度分析：2024年全球Top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全球菊苣根粉第一梯队、第二梯队和第三梯队生产商（品牌）及市场份额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菊苣根粉销量、收入、价格及毛利率（2020-2025）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菊苣根粉销量、收入、价格及毛利率（2020-2025）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菊苣根粉销量、收入、价格及毛利率（2020-2025）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菊苣根粉销量、收入、价格及毛利率（2020-2025）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不同产品类型菊苣根粉分析</w:t>
      </w:r>
      <w:r>
        <w:rPr>
          <w:rFonts w:hint="eastAsia"/>
        </w:rPr>
        <w:br/>
      </w:r>
      <w:r>
        <w:rPr>
          <w:rFonts w:hint="eastAsia"/>
        </w:rPr>
        <w:t>　　6.1 全球不同产品类型菊苣根粉销量（2020-2031）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全球不同产品类型菊苣根粉销量及市场份额（2020-2025）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全球不同产品类型菊苣根粉销量预测（2026-2031）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全球不同产品类型菊苣根粉收入（2020-2031）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全球不同产品类型菊苣根粉收入及市场份额（2020-2025）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全球不同产品类型菊苣根粉收入预测（2026-2031）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全球不同产品类型菊苣根粉价格走势（2020-2031）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不同应用菊苣根粉分析</w:t>
      </w:r>
      <w:r>
        <w:rPr>
          <w:rFonts w:hint="eastAsia"/>
        </w:rPr>
        <w:br/>
      </w:r>
      <w:r>
        <w:rPr>
          <w:rFonts w:hint="eastAsia"/>
        </w:rPr>
        <w:t>　　7.1 全球不同应用菊苣根粉销量（2020-2031）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全球不同应用菊苣根粉销量及市场份额（2020-2025）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全球不同应用菊苣根粉销量预测（2026-2031）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全球不同应用菊苣根粉收入（2020-2031）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全球不同应用菊苣根粉收入及市场份额（2020-2025）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全球不同应用菊苣根粉收入预测（2026-2031）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全球不同应用菊苣根粉价格走势（2020-2031）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菊苣根粉产业链分析</w:t>
      </w:r>
      <w:r>
        <w:rPr>
          <w:rFonts w:hint="eastAsia"/>
        </w:rPr>
        <w:br/>
      </w:r>
      <w:r>
        <w:rPr>
          <w:rFonts w:hint="eastAsia"/>
        </w:rPr>
        <w:t>　　8.2 菊苣根粉工艺制造技术分析</w:t>
      </w:r>
      <w:r>
        <w:rPr>
          <w:rFonts w:hint="eastAsia"/>
        </w:rPr>
        <w:br/>
      </w:r>
      <w:r>
        <w:rPr>
          <w:rFonts w:hint="eastAsia"/>
        </w:rPr>
        <w:t>　　8.3 菊苣根粉产业上游供应分析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菊苣根粉下游客户分析</w:t>
      </w:r>
      <w:r>
        <w:rPr>
          <w:rFonts w:hint="eastAsia"/>
        </w:rPr>
        <w:br/>
      </w:r>
      <w:r>
        <w:rPr>
          <w:rFonts w:hint="eastAsia"/>
        </w:rPr>
        <w:t>　　8.5 菊苣根粉销售渠道分析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菊苣根粉行业发展机遇及主要驱动因素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菊苣根粉行业发展面临的风险</w:t>
      </w:r>
      <w:r>
        <w:rPr>
          <w:rFonts w:hint="eastAsia"/>
        </w:rPr>
        <w:br/>
      </w:r>
      <w:r>
        <w:rPr>
          <w:rFonts w:hint="eastAsia"/>
        </w:rPr>
        <w:t>　　9.3 菊苣根粉行业政策分析</w:t>
      </w:r>
      <w:r>
        <w:rPr>
          <w:rFonts w:hint="eastAsia"/>
        </w:rPr>
        <w:br/>
      </w:r>
      <w:r>
        <w:rPr>
          <w:rFonts w:hint="eastAsia"/>
        </w:rPr>
        <w:t>　　9.4 菊苣根粉中国企业SWOT分析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全球不同产品类型菊苣根粉销售额增长（CAGR）趋势2020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菊苣根粉行业目前发展现状</w:t>
      </w:r>
      <w:r>
        <w:rPr>
          <w:rFonts w:hint="eastAsia"/>
        </w:rPr>
        <w:br/>
      </w:r>
      <w:r>
        <w:rPr>
          <w:rFonts w:hint="eastAsia"/>
        </w:rPr>
        <w:t>　　表 4： 菊苣根粉发展趋势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全球主要地区菊苣根粉产量增速（CAGR）：（2020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全球主要地区菊苣根粉产量（2020-2025）&amp;（吨）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全球主要地区菊苣根粉产量（2026-2031）&amp;（吨）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全球主要地区菊苣根粉产量市场份额（2020-2025）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全球主要地区菊苣根粉产量（2026-2031）&amp;（吨）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全球主要地区菊苣根粉销售收入增速：（2020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全球主要地区菊苣根粉销售收入（2020-2025）&amp;（百万美元）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全球主要地区菊苣根粉销售收入市场份额（2020-2025）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全球主要地区菊苣根粉收入（2026-2031）&amp;（百万美元）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全球主要地区菊苣根粉收入市场份额（2026-2031）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全球主要地区菊苣根粉销量（吨）：2020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全球主要地区菊苣根粉销量（2020-2025）&amp;（吨）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全球主要地区菊苣根粉销量市场份额（2020-2025）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全球主要地区菊苣根粉销量（2026-2031）&amp;（吨）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全球主要地区菊苣根粉销量份额（2026-2031）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全球市场主要厂商菊苣根粉产能（2024-2025）&amp;（吨）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全球市场主要厂商菊苣根粉销量（2020-2025）&amp;（吨）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全球市场主要厂商菊苣根粉销量市场份额（2020-2025）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全球市场主要厂商菊苣根粉销售收入（2020-2025）&amp;（百万美元）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全球市场主要厂商菊苣根粉销售收入市场份额（2020-2025）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全球市场主要厂商菊苣根粉销售价格（2020-2025）&amp;（美元/吨）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2024年全球主要生产商菊苣根粉收入排名（百万美元）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中国市场主要厂商菊苣根粉销量（2020-2025）&amp;（吨）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中国市场主要厂商菊苣根粉销量市场份额（2020-2025）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中国市场主要厂商菊苣根粉销售收入（2020-2025）&amp;（百万美元）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中国市场主要厂商菊苣根粉销售收入市场份额（2020-2025）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2024年中国主要生产商菊苣根粉收入排名（百万美元）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中国市场主要厂商菊苣根粉销售价格（2020-2025）&amp;（美元/吨）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全球主要厂商菊苣根粉总部及产地分布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全球主要厂商成立时间及菊苣根粉商业化日期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全球主要厂商菊苣根粉产品类型及应用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2024年全球菊苣根粉主要厂商市场地位（第一梯队、第二梯队和第三梯队）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全球菊苣根粉市场投资、并购等现状分析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菊苣根粉销量（吨）、收入（百万美元）、价格（美元/吨）及毛利率（2020-2025）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菊苣根粉销量（吨）、收入（百万美元）、价格（美元/吨）及毛利率（2020-2025）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菊苣根粉销量（吨）、收入（百万美元）、价格（美元/吨）及毛利率（2020-2025）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菊苣根粉生产基地、销售区域、竞争对手及市场地位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菊苣根粉产品规格、参数及市场应用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菊苣根粉销量（吨）、收入（百万美元）、价格（美元/吨）及毛利率（2020-2025）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全球不同产品类型菊苣根粉销量（2020-2025年）&amp;（吨）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全球不同产品类型菊苣根粉销量市场份额（2020-2025）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全球不同产品类型菊苣根粉销量预测（2026-2031）&amp;（吨）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全球市场不同产品类型菊苣根粉销量市场份额预测（2026-2031）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全球不同产品类型菊苣根粉收入（2020-2025年）&amp;（百万美元）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全球不同产品类型菊苣根粉收入市场份额（2020-2025）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全球不同产品类型菊苣根粉收入预测（2026-2031）&amp;（百万美元）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全球不同产品类型菊苣根粉收入市场份额预测（2026-2031）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全球不同应用菊苣根粉销量（2020-2025年）&amp;（吨）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全球不同应用菊苣根粉销量市场份额（2020-2025）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全球不同应用菊苣根粉销量预测（2026-2031）&amp;（吨）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全球市场不同应用菊苣根粉销量市场份额预测（2026-2031）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全球不同应用菊苣根粉收入（2020-2025年）&amp;（百万美元）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全球不同应用菊苣根粉收入市场份额（2020-2025）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全球不同应用菊苣根粉收入预测（2026-2031）&amp;（百万美元）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全球不同应用菊苣根粉收入市场份额预测（2026-2031）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菊苣根粉上游原料供应商及联系方式列表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菊苣根粉典型客户列表</w:t>
      </w:r>
      <w:r>
        <w:rPr>
          <w:rFonts w:hint="eastAsia"/>
        </w:rPr>
        <w:br/>
      </w:r>
      <w:r>
        <w:rPr>
          <w:rFonts w:hint="eastAsia"/>
        </w:rPr>
        <w:t>　　表 76： 菊苣根粉主要销售模式及销售渠道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菊苣根粉行业发展机遇及主要驱动因素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菊苣根粉行业发展面临的风险</w:t>
      </w:r>
      <w:r>
        <w:rPr>
          <w:rFonts w:hint="eastAsia"/>
        </w:rPr>
        <w:br/>
      </w:r>
      <w:r>
        <w:rPr>
          <w:rFonts w:hint="eastAsia"/>
        </w:rPr>
        <w:t>　　表 79： 菊苣根粉行业政策分析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菊苣根粉产品图片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全球不同产品类型菊苣根粉销售额2020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全球不同产品类型菊苣根粉市场份额2024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有机型产品图片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全球不同应用菊苣根粉市场份额2024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全球菊苣根粉产能、产量、产能利用率及发展趋势（2020-2031）&amp;（吨）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全球菊苣根粉产量、需求量及发展趋势（2020-2031）&amp;（吨）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全球主要地区菊苣根粉产量（2020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全球主要地区菊苣根粉产量市场份额（2020-2031）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中国菊苣根粉产能、产量、产能利用率及发展趋势（2020-2031）&amp;（吨）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中国菊苣根粉产量、市场需求量及发展趋势（2020-2031）&amp;（吨）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全球菊苣根粉市场销售额及增长率：（2020-2031）&amp;（百万美元）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全球市场菊苣根粉市场规模：2020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全球市场菊苣根粉价格趋势（2020-2031）&amp;（美元/吨）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全球主要地区菊苣根粉销售收入（2020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全球主要地区菊苣根粉销售收入市场份额（2020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印度市场菊苣根粉销量及增长率（2020-2031）&amp;（吨）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印度市场菊苣根粉收入及增长率（2020-2031）&amp;（百万美元）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2024年全球市场主要厂商菊苣根粉销量市场份额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2024年全球市场主要厂商菊苣根粉收入市场份额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2024年中国市场主要厂商菊苣根粉销量市场份额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2024年中国市场主要厂商菊苣根粉收入市场份额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2024年全球前五大生产商菊苣根粉市场份额</w:t>
      </w:r>
      <w:r>
        <w:rPr>
          <w:rFonts w:hint="eastAsia"/>
        </w:rPr>
        <w:br/>
      </w:r>
      <w:r>
        <w:rPr>
          <w:rFonts w:hint="eastAsia"/>
        </w:rPr>
        <w:t>　　图 41： 2024年全球菊苣根粉第一梯队、第二梯队和第三梯队厂商及市场份额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全球不同产品类型菊苣根粉价格走势（2020-2031）&amp;（美元/吨）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全球不同应用菊苣根粉价格走势（2020-2031）&amp;（美元/吨）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菊苣根粉产业链</w:t>
      </w:r>
      <w:r>
        <w:rPr>
          <w:rFonts w:hint="eastAsia"/>
        </w:rPr>
        <w:br/>
      </w:r>
      <w:r>
        <w:rPr>
          <w:rFonts w:hint="eastAsia"/>
        </w:rPr>
        <w:t>　　图 45： 菊苣根粉中国企业SWOT分析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815bc3f34a9f" w:history="1">
        <w:r>
          <w:rPr>
            <w:rStyle w:val="Hyperlink"/>
          </w:rPr>
          <w:t>2025-2031年全球与中国菊苣根粉行业研究分析及发展前景报告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d815bc3f34a9f" w:history="1">
        <w:r>
          <w:rPr>
            <w:rStyle w:val="Hyperlink"/>
          </w:rPr>
          <w:t>https://www.20087.com/3/23/JuJuGenFenHangYeQianJingFenXi.html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05fee476245a2" w:history="1">
      <w:r>
        <w:rPr>
          <w:rStyle w:val="Hyperlink"/>
        </w:rPr>
        <w:t>2025-2031年全球与中国菊苣根粉行业研究分析及发展前景报告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uJuGenFenHangYeQianJingFenXi.html" TargetMode="External" Id="R7c4d815bc3f3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uJuGenFenHangYeQianJingFenXi.html" TargetMode="External" Id="R01805fee476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2025-02-15T01:41:45Z</dcterms:created>
  <dcterms:modified xsi:type="dcterms:W3CDTF">2025-02-15T02:41:45Z</dcterms:modified>
  <dc:subject>2025-2031年全球与中国菊苣根粉行业研究分析及发展前景报告</dc:subject>
  <dc:title>2025-2031年全球与中国菊苣根粉行业研究分析及发展前景报告</dc:title>
  <cp:keywords>2025-2031年全球与中国菊苣根粉行业研究分析及发展前景报告</cp:keywords>
  <dc:description>2025-2031年全球与中国菊苣根粉行业研究分析及发展前景报告</dc:description>
</cp:coreProperties>
</file>