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f7c1004d37423a" w:history="1">
              <w:r>
                <w:rPr>
                  <w:rStyle w:val="Hyperlink"/>
                </w:rPr>
                <w:t>2025-2031年全球与中国驱蚊香草市场现状及前景趋势分析报告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f7c1004d37423a" w:history="1">
              <w:r>
                <w:rPr>
                  <w:rStyle w:val="Hyperlink"/>
                </w:rPr>
                <w:t>2025-2031年全球与中国驱蚊香草市场现状及前景趋势分析报告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f7c1004d37423a" w:history="1">
                <w:r>
                  <w:rPr>
                    <w:rStyle w:val="Hyperlink"/>
                  </w:rPr>
                  <w:t>https://www.20087.com/3/23/QuWenXiangCaoFaZhanQuShiFenXi.html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驱蚊香草是一种天然的驱蚊产品，近年来受到了越来越多消费者的欢迎。驱蚊香草通常指具有驱蚊功效的植物，如柠檬香茅、香蜂草等，可以通过种植或提取精油的方式使用。随着人们对天然和环保产品的偏好增强，驱蚊香草及其制品在市场上获得了较高的关注度。目前，驱蚊香草产品种类繁多，包括盆栽植物、精油、蜡烛、驱蚊贴等，满足了不同消费者的使用需求。</w:t>
      </w:r>
      <w:r>
        <w:rPr>
          <w:rFonts w:hint="eastAsia"/>
        </w:rPr>
        <w:br/>
      </w:r>
      <w:r>
        <w:rPr>
          <w:rFonts w:hint="eastAsia"/>
        </w:rPr>
        <w:t>　　未来，驱蚊香草产品的发展将更加注重产品创新和市场拓展。一方面，随着生物科技的进步，驱蚊香草的品种改良和精油提取技术将进一步提升，使产品具有更强的驱蚊效果和更长的时效性。另一方面，随着消费者对健康生活方式的追求，驱蚊香草产品将更加注重天然成分的使用，减少化学添加剂的含量，满足消费者对安全性和有效性的双重需求。此外，随着跨境电商的发展，驱蚊香草产品将有机会进入更多国际市场，拓宽销售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f7c1004d37423a" w:history="1">
        <w:r>
          <w:rPr>
            <w:rStyle w:val="Hyperlink"/>
          </w:rPr>
          <w:t>2025-2031年全球与中国驱蚊香草市场现状及前景趋势分析报告</w:t>
        </w:r>
      </w:hyperlink>
      <w:r>
        <w:rPr>
          <w:rFonts w:hint="eastAsia"/>
        </w:rPr>
        <w:t>》依托权威数据资源与长期市场监测，系统分析了驱蚊香草行业的市场规模、市场需求及产业链结构，深入探讨了驱蚊香草价格变动与细分市场特征。报告科学预测了驱蚊香草市场前景及未来发展趋势，重点剖析了行业集中度、竞争格局及重点企业的市场地位，并通过SWOT分析揭示了驱蚊香草行业机遇与潜在风险。报告为投资者及业内企业提供了全面的市场洞察与决策参考，助力把握驱蚊香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驱蚊香草行业概述及市场现状分析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驱蚊香草行业介绍</w:t>
      </w:r>
      <w:r>
        <w:rPr>
          <w:rFonts w:hint="eastAsia"/>
        </w:rPr>
        <w:br/>
      </w:r>
      <w:r>
        <w:rPr>
          <w:rFonts w:hint="eastAsia"/>
        </w:rPr>
        <w:t>　　第二节 驱蚊香草产品主要分类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一、不同种类驱蚊香草产量占比（2024年）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二、不同种类驱蚊香草价格走势（2020-2031年）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驱蚊香草主要应用领域分析</w:t>
      </w:r>
      <w:r>
        <w:rPr>
          <w:rFonts w:hint="eastAsia"/>
        </w:rPr>
        <w:br/>
      </w:r>
      <w:r>
        <w:rPr>
          <w:rFonts w:hint="eastAsia"/>
        </w:rPr>
        <w:t>　　　　一、驱蚊香草主要应用领域</w:t>
      </w:r>
      <w:r>
        <w:rPr>
          <w:rFonts w:hint="eastAsia"/>
        </w:rPr>
        <w:br/>
      </w:r>
      <w:r>
        <w:rPr>
          <w:rFonts w:hint="eastAsia"/>
        </w:rPr>
        <w:t>　　　　二、全球驱蚊香草不同应用领域消费量占比（2024年）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全球与中国驱蚊香草市场发展现状对比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一、全球驱蚊香草市场现状及发展趋势（2020-2031年）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二、中国驱蚊香草市场现状及发展趋势（2020-2031年）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全球驱蚊香草供需现状及趋势预测（2020-2031年）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一、全球驱蚊香草产能、产量、产能利用率情况及趋势（2020-2031年）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二、全球驱蚊香草产量、表观消费量情况及趋势（2020-2031年）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中国驱蚊香草供需现状及趋势预测（2020-2031年）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一、中国驱蚊香草产能、产量、产能利用率情况及趋势（2020-2031年）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二、中国驱蚊香草产量、表观消费量情况及趋势（2020-2031年）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三、中国驱蚊香草产量、需求量、市场缺口情况及趋势（2020-2031年）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中国驱蚊香草行业政策分析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全球与中国驱蚊香草重点企业产量、产值、集中度分析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全球市场驱蚊香草重点企业2024和2025年产量、产值统计分析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一、全球市场驱蚊香草重点企业2024和2025年产量统计分析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二、全球市场驱蚊香草重点企业2024和2025年产值统计分析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三、全球市场驱蚊香草重点企业2024和2025年产品价格分析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中国市场驱蚊香草重点企业2024和2025年产量、产值统计分析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一、中国市场驱蚊香草重点企业2024和2025年产量统计分析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二、中国市场驱蚊香草重点企业2024和2025年产值统计分析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驱蚊香草重点厂商总部</w:t>
      </w:r>
      <w:r>
        <w:rPr>
          <w:rFonts w:hint="eastAsia"/>
        </w:rPr>
        <w:br/>
      </w:r>
      <w:r>
        <w:rPr>
          <w:rFonts w:hint="eastAsia"/>
        </w:rPr>
        <w:t>　　第四节 驱蚊香草行业企业集中度分析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全球重点驱蚊香草企业SWOT分析</w:t>
      </w:r>
      <w:r>
        <w:rPr>
          <w:rFonts w:hint="eastAsia"/>
        </w:rPr>
        <w:br/>
      </w:r>
      <w:r>
        <w:rPr>
          <w:rFonts w:hint="eastAsia"/>
        </w:rPr>
        <w:t>　　第六节 中国重点驱蚊香草企业SWOT分析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全球主要地区驱蚊香草产量、产值、市场份额情况及趋势预测（2020-2031年）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全球主要地区驱蚊香草产量、产值及市场份额情况及趋势（2020-2031年）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一、全球主要地区驱蚊香草产量及市场份额情况及趋势（2020-2031年）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二、全球主要地区驱蚊香草产值及市场份额情况及趋势（2020-2031年）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中国市场2020-2031年驱蚊香草产量、产值情况及趋势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北美市场2020-2031年驱蚊香草产量、产值情况及趋势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欧洲市场2020-2031年驱蚊香草产量、产值情况及趋势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日本市场2020-2031年驱蚊香草产量、产值情况及趋势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全球主要地区驱蚊香草消费量、市场份额及发展趋势分析（2020-2031年）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全球主要地区驱蚊香草消费量、市场份额及发展趋势（2020-2031年）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中国市场2020-2031年驱蚊香草消费情况及发展趋势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北美市场2020-2031年驱蚊香草消费情况及发展趋势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欧洲市场2020-2031年驱蚊香草消费情况及发展趋势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日本市场2020-2031年驱蚊香草消费情况及发展趋势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主要驱蚊香草企业调研分析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二、企业驱蚊香草产品</w:t>
      </w:r>
      <w:r>
        <w:rPr>
          <w:rFonts w:hint="eastAsia"/>
        </w:rPr>
        <w:br/>
      </w:r>
      <w:r>
        <w:rPr>
          <w:rFonts w:hint="eastAsia"/>
        </w:rPr>
        <w:t>　　　　三、企业驱蚊香草产量、价格、收入、成本、毛利情况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二、企业驱蚊香草产品</w:t>
      </w:r>
      <w:r>
        <w:rPr>
          <w:rFonts w:hint="eastAsia"/>
        </w:rPr>
        <w:br/>
      </w:r>
      <w:r>
        <w:rPr>
          <w:rFonts w:hint="eastAsia"/>
        </w:rPr>
        <w:t>　　　　三、企业驱蚊香草产量、价格、收入、成本、毛利情况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二、企业驱蚊香草产品</w:t>
      </w:r>
      <w:r>
        <w:rPr>
          <w:rFonts w:hint="eastAsia"/>
        </w:rPr>
        <w:br/>
      </w:r>
      <w:r>
        <w:rPr>
          <w:rFonts w:hint="eastAsia"/>
        </w:rPr>
        <w:t>　　　　三、企业驱蚊香草产量、价格、收入、成本、毛利情况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二、企业驱蚊香草产品</w:t>
      </w:r>
      <w:r>
        <w:rPr>
          <w:rFonts w:hint="eastAsia"/>
        </w:rPr>
        <w:br/>
      </w:r>
      <w:r>
        <w:rPr>
          <w:rFonts w:hint="eastAsia"/>
        </w:rPr>
        <w:t>　　　　三、企业驱蚊香草产量、价格、收入、成本、毛利情况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二、企业驱蚊香草产品</w:t>
      </w:r>
      <w:r>
        <w:rPr>
          <w:rFonts w:hint="eastAsia"/>
        </w:rPr>
        <w:br/>
      </w:r>
      <w:r>
        <w:rPr>
          <w:rFonts w:hint="eastAsia"/>
        </w:rPr>
        <w:t>　　　　三、企业驱蚊香草产量、价格、收入、成本、毛利情况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二、企业驱蚊香草产品</w:t>
      </w:r>
      <w:r>
        <w:rPr>
          <w:rFonts w:hint="eastAsia"/>
        </w:rPr>
        <w:br/>
      </w:r>
      <w:r>
        <w:rPr>
          <w:rFonts w:hint="eastAsia"/>
        </w:rPr>
        <w:t>　　　　三、企业驱蚊香草产量、价格、收入、成本、毛利情况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二、企业驱蚊香草产品</w:t>
      </w:r>
      <w:r>
        <w:rPr>
          <w:rFonts w:hint="eastAsia"/>
        </w:rPr>
        <w:br/>
      </w:r>
      <w:r>
        <w:rPr>
          <w:rFonts w:hint="eastAsia"/>
        </w:rPr>
        <w:t>　　　　三、企业驱蚊香草产量、价格、收入、成本、毛利情况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二、企业驱蚊香草产品</w:t>
      </w:r>
      <w:r>
        <w:rPr>
          <w:rFonts w:hint="eastAsia"/>
        </w:rPr>
        <w:br/>
      </w:r>
      <w:r>
        <w:rPr>
          <w:rFonts w:hint="eastAsia"/>
        </w:rPr>
        <w:t>　　　　三、企业驱蚊香草产量、价格、收入、成本、毛利情况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二、企业驱蚊香草产品</w:t>
      </w:r>
      <w:r>
        <w:rPr>
          <w:rFonts w:hint="eastAsia"/>
        </w:rPr>
        <w:br/>
      </w:r>
      <w:r>
        <w:rPr>
          <w:rFonts w:hint="eastAsia"/>
        </w:rPr>
        <w:t>　　　　三、企业驱蚊香草产量、价格、收入、成本、毛利情况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二、企业驱蚊香草产品</w:t>
      </w:r>
      <w:r>
        <w:rPr>
          <w:rFonts w:hint="eastAsia"/>
        </w:rPr>
        <w:br/>
      </w:r>
      <w:r>
        <w:rPr>
          <w:rFonts w:hint="eastAsia"/>
        </w:rPr>
        <w:t>　　　　三、企业驱蚊香草产量、价格、收入、成本、毛利情况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不同种类驱蚊香草产量、价格、产值及市场份额情况（2020-2031）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全球市场不同种类驱蚊香草产量、产值及市场份额情况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一、全球市场不同种类驱蚊香草产量、市场份额情况（2020-2031年）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二、全球市场不同种类驱蚊香草产值、市场份额情况（2020-2031年）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三、全球市场不同种类驱蚊香草价格走势分析（2020-2031年）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中国市场不同种类驱蚊香草产量、产值及市场份额情况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一、中国市场不同种类驱蚊香草产量、市场份额情况（2020-2031年）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二、中国市场不同种类驱蚊香草产值、市场份额情况（2020-2031年）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三、中国市场不同种类驱蚊香草价格走势分析（2020-2031年）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驱蚊香草上游原料及下游主要应用领域分析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驱蚊香草产业链分析</w:t>
      </w:r>
      <w:r>
        <w:rPr>
          <w:rFonts w:hint="eastAsia"/>
        </w:rPr>
        <w:br/>
      </w:r>
      <w:r>
        <w:rPr>
          <w:rFonts w:hint="eastAsia"/>
        </w:rPr>
        <w:t>　　第二节 驱蚊香草产业上游供应分析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全球市场驱蚊香草下游主要应用领域消费量、市场份额及增长情况（2020-2031年）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中国市场驱蚊香草下游主要应用领域消费量、市场份额及增长情况（2020-2031年）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中国市场驱蚊香草产量、消费量、进出口分析及发展趋势（2020-2031年）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中国市场驱蚊香草产量、消费量、进出口分析及发展趋势（2020-2031年）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中国市场驱蚊香草进出口贸易趋势（2020-2031年）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中国市场驱蚊香草主要进口来源</w:t>
      </w:r>
      <w:r>
        <w:rPr>
          <w:rFonts w:hint="eastAsia"/>
        </w:rPr>
        <w:br/>
      </w:r>
      <w:r>
        <w:rPr>
          <w:rFonts w:hint="eastAsia"/>
        </w:rPr>
        <w:t>　　第四节 中国市场驱蚊香草主要出口目的地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中国市场驱蚊香草主要地区分布（2025年）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中国驱蚊香草生产地区分布</w:t>
      </w:r>
      <w:r>
        <w:rPr>
          <w:rFonts w:hint="eastAsia"/>
        </w:rPr>
        <w:br/>
      </w:r>
      <w:r>
        <w:rPr>
          <w:rFonts w:hint="eastAsia"/>
        </w:rPr>
        <w:t>　　第二节 中国驱蚊香草消费地区分布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影响中国市场驱蚊香草供需因素分析</w:t>
      </w:r>
      <w:r>
        <w:rPr>
          <w:rFonts w:hint="eastAsia"/>
        </w:rPr>
        <w:br/>
      </w:r>
      <w:r>
        <w:rPr>
          <w:rFonts w:hint="eastAsia"/>
        </w:rPr>
        <w:t>　　第一节 驱蚊香草及相关行业技术发展概况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驱蚊香草进出口贸易现状及趋势（2020-2031年）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驱蚊香草产品技术趋势与价格走势预测（2020-2031年）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驱蚊香草行业市场环境发展趋势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不同种类驱蚊香草产品技术发展趋势（2020-2031年）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驱蚊香草价格走势预测（2020-2031年）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驱蚊香草销售渠道分析及建议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国内市场驱蚊香草销售渠道分析</w:t>
      </w:r>
      <w:r>
        <w:rPr>
          <w:rFonts w:hint="eastAsia"/>
        </w:rPr>
        <w:br/>
      </w:r>
      <w:r>
        <w:rPr>
          <w:rFonts w:hint="eastAsia"/>
        </w:rPr>
        <w:t>　　　　一、当前驱蚊香草主要销售模式及销售渠道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二、国内市场驱蚊香草销售模式及销售渠道趋势（2020-2031年）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海外市场驱蚊香草销售渠道分析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中^智^林^：驱蚊香草行业营销策略建议</w:t>
      </w:r>
      <w:r>
        <w:rPr>
          <w:rFonts w:hint="eastAsia"/>
        </w:rPr>
        <w:br/>
      </w:r>
      <w:r>
        <w:rPr>
          <w:rFonts w:hint="eastAsia"/>
        </w:rPr>
        <w:t>　　　　一、驱蚊香草市场定位及目标消费者分析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二、驱蚊香草行业营销模式及销售渠道建议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驱蚊香草产品介绍</w:t>
      </w:r>
      <w:r>
        <w:rPr>
          <w:rFonts w:hint="eastAsia"/>
        </w:rPr>
        <w:br/>
      </w:r>
      <w:r>
        <w:rPr>
          <w:rFonts w:hint="eastAsia"/>
        </w:rPr>
        <w:t>　　表 驱蚊香草产品分类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2024年全球不同种类驱蚊香草产量份额</w:t>
      </w:r>
      <w:r>
        <w:rPr>
          <w:rFonts w:hint="eastAsia"/>
        </w:rPr>
        <w:br/>
      </w:r>
      <w:r>
        <w:rPr>
          <w:rFonts w:hint="eastAsia"/>
        </w:rPr>
        <w:t>　　表 不同种类驱蚊香草价格及趋势（2020-2031年）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驱蚊香草主要应用领域</w:t>
      </w:r>
      <w:r>
        <w:rPr>
          <w:rFonts w:hint="eastAsia"/>
        </w:rPr>
        <w:br/>
      </w:r>
      <w:r>
        <w:rPr>
          <w:rFonts w:hint="eastAsia"/>
        </w:rPr>
        <w:t>　　图 全球2025年驱蚊香草不同应用领域消费量份额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全球市场驱蚊香草产量及增长情况（2020-2031年）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全球市场驱蚊香草产值及增长情况（2020-2031年）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中国市场驱蚊香草产量、增长率及趋势（2020-2031年）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中国市场驱蚊香草产值、增长率及趋势（2020-2031年）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全球驱蚊香草产能、产量、产能利用率及趋势（2020-2031年）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全球驱蚊香草产量、表观消费量及趋势（2020-2031年）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中国驱蚊香草产能、产量、产能利用率及趋势（2020-2031年）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中国驱蚊香草产量、表观消费量及趋势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中国驱蚊香草产量、市场需求量及趋势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驱蚊香草行业政策分析</w:t>
      </w:r>
      <w:r>
        <w:rPr>
          <w:rFonts w:hint="eastAsia"/>
        </w:rPr>
        <w:br/>
      </w:r>
      <w:r>
        <w:rPr>
          <w:rFonts w:hint="eastAsia"/>
        </w:rPr>
        <w:t>　　表 全球市场驱蚊香草重点企业2024和2025年产量统计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全球市场驱蚊香草重点企业2024和2025年产量、市场份额统计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全球市场驱蚊香草重点企业2025年产量、市场份额统计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全球市场驱蚊香草重点企业2025年产量、市场份额统计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全球市场驱蚊香草重点企业2024和2025年产值统计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全球市场驱蚊香草重点企业2024和2025年产值市场份额统计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全球市场驱蚊香草重点企业2025年产值、市场份额统计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全球市场驱蚊香草重点企业2025年产值、市场份额统计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全球市场驱蚊香草重点企业2024和2025年产品价格统计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中国市场驱蚊香草重点企业2024和2025年产量统计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中国市场驱蚊香草重点企业2024和2025年产量市场份额统计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中国市场驱蚊香草重点企业2025年产量、市场份额统计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中国市场驱蚊香草重点企业2025年产量、市场份额统计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中国市场驱蚊香草重点企业2024和2025年产值统计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中国市场驱蚊香草重点企业2024和2025年产值市场份额统计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中国市场驱蚊香草重点企业2025年产值、市场份额统计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中国市场驱蚊香草重点企业2025年产值、市场份额统计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驱蚊香草企业总部</w:t>
      </w:r>
      <w:r>
        <w:rPr>
          <w:rFonts w:hint="eastAsia"/>
        </w:rPr>
        <w:br/>
      </w:r>
      <w:r>
        <w:rPr>
          <w:rFonts w:hint="eastAsia"/>
        </w:rPr>
        <w:t>　　表 全球市场驱蚊香草重点企业2024和2025年产值市场份额统计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全球驱蚊香草重点企业SWOT分析</w:t>
      </w:r>
      <w:r>
        <w:rPr>
          <w:rFonts w:hint="eastAsia"/>
        </w:rPr>
        <w:br/>
      </w:r>
      <w:r>
        <w:rPr>
          <w:rFonts w:hint="eastAsia"/>
        </w:rPr>
        <w:t>　　表 中国驱蚊香草重点企业SWOT分析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全球主要地区2020-2025年驱蚊香草产量统计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全球主要地区2025-2031年驱蚊香草产量预测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全球主要地区2020-2031年驱蚊香草产量市场份额统计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全球主要地区2025年驱蚊香草产量市场份额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全球主要地区2020-2025年驱蚊香草产值统计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全球主要地区2025-2031年驱蚊香草产值预测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全球主要地区2020-2031年驱蚊香草产值市场份额统计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全球主要地区2025年驱蚊香草产值市场份额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中国市场2020-2031年驱蚊香草产量及增长情况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中国市场2020-2031年驱蚊香草产值及增长情况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北美市场2020-2031年驱蚊香草产量及增长情况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北美市场2020-2031年驱蚊香草产值及增长情况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欧洲市场2020-2031年驱蚊香草产量及增长情况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欧洲市场2020-2031年驱蚊香草产值及增长情况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日本市场2020-2031年驱蚊香草产量及增长情况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日本市场2020-2031年驱蚊香草产值及增长情况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全球主要地区2020-2025年驱蚊香草消费量统计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全球主要地区2025-2031年驱蚊香草消费量预测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全球主要地区2020-2031年驱蚊香草消费量市场份额统计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全球主要地区2025年驱蚊香草消费量市场份额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中国市场2020-2031年驱蚊香草消费量、增长率及趋势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北美市场2020-2031年驱蚊香草消费量、增长率及趋势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欧洲市场2020-2031年驱蚊香草消费量、增长率及趋势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日本市场2020-2031年驱蚊香草消费量、增长率及趋势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企业（一）驱蚊香草产品情况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企业（一）2024-2025年驱蚊香草产量、价格、收入、成本、毛利情况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企业（二）驱蚊香草产品情况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企业（二）2024-2025年驱蚊香草产量、价格、收入、成本、毛利情况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企业（三）驱蚊香草产品情况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企业（三）2024-2025年驱蚊香草产量、价格、收入、成本、毛利情况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企业（四）驱蚊香草产品情况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企业（四）2024-2025年驱蚊香草产量、价格、收入、成本、毛利情况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企业（五）驱蚊香草产品情况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企业（五）2024-2025年驱蚊香草产量、价格、收入、成本、毛利情况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企业（六）驱蚊香草产品情况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企业（六）2024-2025年驱蚊香草产量、价格、收入、成本、毛利情况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企业（七）驱蚊香草产品情况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企业（七）2024-2025年驱蚊香草产量、价格、收入、成本、毛利情况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企业（八）驱蚊香草产品情况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企业（八）2024-2025年驱蚊香草产量、价格、收入、成本、毛利情况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企业（九）驱蚊香草产品情况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企业（九）2024-2025年驱蚊香草产量、价格、收入、成本、毛利情况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企业（十）驱蚊香草产品情况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企业（十）2024-2025年驱蚊香草产量、价格、收入、成本、毛利情况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全球市场不同种类驱蚊香草产量统计（2020-2025年）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全球市场不同种类驱蚊香草产量预测（2025-2031年）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全球市场不同种类驱蚊香草产量市场份额（2020-2031年）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全球市场不同种类驱蚊香草产值统计（2020-2025年）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全球市场不同种类驱蚊香草产值预测（2025-2031年）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全球市场不同种类驱蚊香草产值市场份额（2020-2031年）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全球市场不同种类驱蚊香草价格走势（2020-2031年）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中国市场不同种类驱蚊香草产量统计（2020-2025年）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中国市场不同种类驱蚊香草产量预测（2025-2031年）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中国市场不同种类驱蚊香草产量市场份额（2020-2031年）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中国市场不同种类驱蚊香草产值统计（2020-2025年）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中国市场不同种类驱蚊香草产值预测（2025-2031年）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中国市场不同种类驱蚊香草产值市场份额（2020-2031年）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中国市场不同种类驱蚊香草价格走势（2020-2031年）</w:t>
      </w:r>
      <w:r>
        <w:rPr>
          <w:rFonts w:hint="eastAsia"/>
        </w:rPr>
        <w:br/>
      </w:r>
      <w:r>
        <w:rPr>
          <w:rFonts w:hint="eastAsia"/>
        </w:rPr>
        <w:t>　　图 驱蚊香草产业链</w:t>
      </w:r>
      <w:r>
        <w:rPr>
          <w:rFonts w:hint="eastAsia"/>
        </w:rPr>
        <w:br/>
      </w:r>
      <w:r>
        <w:rPr>
          <w:rFonts w:hint="eastAsia"/>
        </w:rPr>
        <w:t>　　表 驱蚊香草原材料</w:t>
      </w:r>
      <w:r>
        <w:rPr>
          <w:rFonts w:hint="eastAsia"/>
        </w:rPr>
        <w:br/>
      </w:r>
      <w:r>
        <w:rPr>
          <w:rFonts w:hint="eastAsia"/>
        </w:rPr>
        <w:t>　　表 驱蚊香草上游原料供应商及联系方式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全球市场驱蚊香草主要应用领域消费量统计（2020-2025年）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全球市场驱蚊香草主要应用领域消费量预测（2025-2031年）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全球市场驱蚊香草主要应用领域消费量市场份额（2020-2031年）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2025年全球市场驱蚊香草主要应用领域消费量市场份额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全球市场驱蚊香草主要应用领域消费量增长率（2020-2031年）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中国市场驱蚊香草主要应用领域消费量统计（2020-2025年）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中国市场驱蚊香草主要应用领域消费量预测（2025-2031年）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中国市场驱蚊香草主要应用领域消费量市场份额（2020-2031年）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中国市场驱蚊香草主要应用领域消费量增长率（2020-2031年）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中国市场驱蚊香草产量、消费量、进出口情况分析（2020-2025年）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中国市场驱蚊香草产量、消费量、进出口情况预测（2025-2031年）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2020-2031年中国市场驱蚊香草进出口量</w:t>
      </w:r>
      <w:r>
        <w:rPr>
          <w:rFonts w:hint="eastAsia"/>
        </w:rPr>
        <w:br/>
      </w:r>
      <w:r>
        <w:rPr>
          <w:rFonts w:hint="eastAsia"/>
        </w:rPr>
        <w:t>　　图 2025年驱蚊香草生产地区分布</w:t>
      </w:r>
      <w:r>
        <w:rPr>
          <w:rFonts w:hint="eastAsia"/>
        </w:rPr>
        <w:br/>
      </w:r>
      <w:r>
        <w:rPr>
          <w:rFonts w:hint="eastAsia"/>
        </w:rPr>
        <w:t>　　图 2025年驱蚊香草消费地区分布</w:t>
      </w:r>
      <w:r>
        <w:rPr>
          <w:rFonts w:hint="eastAsia"/>
        </w:rPr>
        <w:br/>
      </w:r>
      <w:r>
        <w:rPr>
          <w:rFonts w:hint="eastAsia"/>
        </w:rPr>
        <w:t>　　图 中国驱蚊香草进口量及趋势预测（2020-2031年）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中国驱蚊香草出口量及趋势预测（2020-2031年）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不同种类驱蚊香草产量占比（2025-2031年）</w:t>
      </w:r>
      <w:r>
        <w:rPr>
          <w:rFonts w:hint="eastAsia"/>
        </w:rPr>
        <w:br/>
      </w:r>
      <w:r>
        <w:rPr>
          <w:rFonts w:hint="eastAsia"/>
        </w:rPr>
        <w:t>　　图 驱蚊香草价格走势预测（2025-2031年）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国内市场驱蚊香草未来销售渠道趋势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f7c1004d37423a" w:history="1">
        <w:r>
          <w:rPr>
            <w:rStyle w:val="Hyperlink"/>
          </w:rPr>
          <w:t>2025-2031年全球与中国驱蚊香草市场现状及前景趋势分析报告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f7c1004d37423a" w:history="1">
        <w:r>
          <w:rPr>
            <w:rStyle w:val="Hyperlink"/>
          </w:rPr>
          <w:t>https://www.20087.com/3/23/QuWenXiangCaoFaZhanQuShiFenXi.html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热点：驱蚊草有几种、驱蚊草图片、十大驱蚊树、驱蚊草真的能驱蚊吗、防蚊草有哪些品种图片、驱蚊草图片大全大图、驱蚊草是一年生还是多年生、驱蚊草为什么能驱蚊子、净化空气十大排名植物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16e21596044831" w:history="1">
      <w:r>
        <w:rPr>
          <w:rStyle w:val="Hyperlink"/>
        </w:rPr>
        <w:t>2025-2031年全球与中国驱蚊香草市场现状及前景趋势分析报告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QuWenXiangCaoFaZhanQuShiFenXi.html" TargetMode="External" Id="R2cf7c1004d3742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QuWenXiangCaoFaZhanQuShiFenXi.html" TargetMode="External" Id="R0416e215960448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2025-05-29T04:01:00Z</dcterms:created>
  <dcterms:modified xsi:type="dcterms:W3CDTF">2025-05-29T05:01:00Z</dcterms:modified>
  <dc:subject>2025-2031年全球与中国驱蚊香草市场现状及前景趋势分析报告</dc:subject>
  <dc:title>2025-2031年全球与中国驱蚊香草市场现状及前景趋势分析报告</dc:title>
  <cp:keywords>2025-2031年全球与中国驱蚊香草市场现状及前景趋势分析报告</cp:keywords>
  <dc:description>2025-2031年全球与中国驱蚊香草市场现状及前景趋势分析报告</dc:description>
</cp:coreProperties>
</file>