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0e925f6194eb2" w:history="1">
              <w:r>
                <w:rPr>
                  <w:rStyle w:val="Hyperlink"/>
                </w:rPr>
                <w:t>全球与中国更衣柜行业现状及前景趋势报告（2025-2031年）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0e925f6194eb2" w:history="1">
              <w:r>
                <w:rPr>
                  <w:rStyle w:val="Hyperlink"/>
                </w:rPr>
                <w:t>全球与中国更衣柜行业现状及前景趋势报告（2025-2031年）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0e925f6194eb2" w:history="1">
                <w:r>
                  <w:rPr>
                    <w:rStyle w:val="Hyperlink"/>
                  </w:rPr>
                  <w:t>https://www.20087.com/2/39/GengYiJuShiChangQianJingFenXi.html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衣柜作为公共场所和工作环境中必备的储物设施，其设计和材质经历了从传统木质到现代钢制、塑料乃至智能电子锁的转变。目前，市场上的更衣柜越来越注重空间优化、安全性和个性化定制，满足不同场所和人群的需求。环保材料的应用和抗菌处理成为新的发展趋势，反映了社会对健康和可持续性的关注。</w:t>
      </w:r>
      <w:r>
        <w:rPr>
          <w:rFonts w:hint="eastAsia"/>
        </w:rPr>
        <w:br/>
      </w:r>
      <w:r>
        <w:rPr>
          <w:rFonts w:hint="eastAsia"/>
        </w:rPr>
        <w:t>　　未来更衣柜行业将更加注重智能化和健康管理功能，例如集成RFID或生物识别技术，提高使用便捷性和安全性。随着共享经济和灵活办公模式的兴起，模块化、可移动和云管理的智能更衣柜将得到广泛应用。同时，结合大数据分析，更衣柜可以提供更多增值服务，如衣物护理提醒、健康数据监测等，为用户提供全方位的个人物品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0e925f6194eb2" w:history="1">
        <w:r>
          <w:rPr>
            <w:rStyle w:val="Hyperlink"/>
          </w:rPr>
          <w:t>全球与中国更衣柜行业现状及前景趋势报告（2025-2031年）</w:t>
        </w:r>
      </w:hyperlink>
      <w:r>
        <w:rPr>
          <w:rFonts w:hint="eastAsia"/>
        </w:rPr>
        <w:t>》从产业链视角出发，系统分析了更衣柜行业的市场现状与需求动态，详细解读了更衣柜市场规模、价格波动及上下游影响因素。报告深入剖析了更衣柜细分领域的发展特点，基于权威数据对市场前景及未来趋势进行了科学预测，同时揭示了更衣柜重点企业的竞争格局与市场集中度变化。报告客观翔实地指出了更衣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更衣柜市场概述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按照不同产品类型，更衣柜主要可以分为如下几个类别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全球不同产品类型更衣柜销售额增长趋势2020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从不同应用，更衣柜主要包括如下几个方面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全球不同应用更衣柜销售额增长趋势2020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更衣柜行业背景、发展历史、现状及趋势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更衣柜行业目前现状分析</w:t>
      </w:r>
      <w:r>
        <w:rPr>
          <w:rFonts w:hint="eastAsia"/>
        </w:rPr>
        <w:br/>
      </w:r>
      <w:r>
        <w:rPr>
          <w:rFonts w:hint="eastAsia"/>
        </w:rPr>
        <w:t>　　　　1.4.2 更衣柜发展趋势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全球更衣柜总体规模分析</w:t>
      </w:r>
      <w:r>
        <w:rPr>
          <w:rFonts w:hint="eastAsia"/>
        </w:rPr>
        <w:br/>
      </w:r>
      <w:r>
        <w:rPr>
          <w:rFonts w:hint="eastAsia"/>
        </w:rPr>
        <w:t>　　2.1 全球更衣柜供需现状及预测（2020-2031）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全球更衣柜产能、产量、产能利用率及发展趋势（2020-2031）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全球更衣柜产量、需求量及发展趋势（2020-2031）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全球主要地区更衣柜产量及发展趋势（2020-2031）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全球主要地区更衣柜产量（2020-2025）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全球主要地区更衣柜产量（2025-2031）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全球主要地区更衣柜产量市场份额（2020-2031）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中国更衣柜供需现状及预测（2020-2031）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中国更衣柜产能、产量、产能利用率及发展趋势（2020-2031）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中国更衣柜产量、市场需求量及发展趋势（2020-2031）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全球更衣柜销量及销售额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全球市场更衣柜销售额（2020-2031）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全球市场更衣柜销量（2020-2031）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全球市场更衣柜价格趋势（2020-2031）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全球市场主要厂家更衣柜产能市场份额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全球市场主要厂家更衣柜销量（2020-2025）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全球市场主要厂家更衣柜销量（2020-2025）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全球市场主要厂家更衣柜销售收入（2020-2025）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全球市场主要厂家更衣柜销售价格（2020-2025）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2025年全球主要厂家更衣柜收入排名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中国市场主要厂家更衣柜销量（2020-2025）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中国市场主要厂家更衣柜销量（2020-2025）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中国市场主要厂家更衣柜销售收入（2020-2025）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2025年中国主要厂家更衣柜收入排名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中国市场主要厂家更衣柜销售价格（2020-2025）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全球主要厂家更衣柜总部及产地分布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全球主要厂家成立时间及更衣柜商业化日期</w:t>
      </w:r>
      <w:r>
        <w:rPr>
          <w:rFonts w:hint="eastAsia"/>
        </w:rPr>
        <w:br/>
      </w:r>
      <w:r>
        <w:rPr>
          <w:rFonts w:hint="eastAsia"/>
        </w:rPr>
        <w:t>　　3.6 全球主要厂家更衣柜产品类型及应用</w:t>
      </w:r>
      <w:r>
        <w:rPr>
          <w:rFonts w:hint="eastAsia"/>
        </w:rPr>
        <w:br/>
      </w:r>
      <w:r>
        <w:rPr>
          <w:rFonts w:hint="eastAsia"/>
        </w:rPr>
        <w:t>　　3.7 更衣柜行业集中度、竞争程度分析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更衣柜行业集中度分析：2025年全球Top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全球更衣柜第一梯队、第二梯队和第三梯队厂家（品牌）及市场份额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全球更衣柜主要地区分析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全球主要地区更衣柜市场规模分析：2020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全球主要地区更衣柜销售收入及市场份额（2020-2025年）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全球主要地区更衣柜销售收入预测（2025-2031年）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全球主要地区更衣柜销量分析：2020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全球主要地区更衣柜销量及市场份额（2020-2025年）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全球主要地区更衣柜销量及市场份额预测（2025-2031）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北美市场更衣柜销量、收入及增长率（2020-2031）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欧洲市场更衣柜销量、收入及增长率（2020-2031）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中国市场更衣柜销量、收入及增长率（2020-2031）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日本市场更衣柜销量、收入及增长率（2020-2031）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韩国市场更衣柜销量、收入及增长率（2020-2031）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全球更衣柜主要厂家分析</w:t>
      </w:r>
      <w:r>
        <w:rPr>
          <w:rFonts w:hint="eastAsia"/>
        </w:rPr>
        <w:br/>
      </w:r>
      <w:r>
        <w:rPr>
          <w:rFonts w:hint="eastAsia"/>
        </w:rPr>
        <w:t>　　5.1 更衣柜厂家（一）</w:t>
      </w:r>
      <w:r>
        <w:rPr>
          <w:rFonts w:hint="eastAsia"/>
        </w:rPr>
        <w:br/>
      </w:r>
      <w:r>
        <w:rPr>
          <w:rFonts w:hint="eastAsia"/>
        </w:rPr>
        <w:t>　　　　5.1.1 更衣柜厂家（一）基本信息、更衣柜生产基地、销售区域、竞争对手及市场地位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更衣柜厂家（一）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更衣柜厂家（一）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更衣柜厂家（一）公司简介及主要业务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更衣柜厂家（一）企业最新动态</w:t>
      </w:r>
      <w:r>
        <w:rPr>
          <w:rFonts w:hint="eastAsia"/>
        </w:rPr>
        <w:br/>
      </w:r>
      <w:r>
        <w:rPr>
          <w:rFonts w:hint="eastAsia"/>
        </w:rPr>
        <w:t>　　5.2 更衣柜厂家（二）</w:t>
      </w:r>
      <w:r>
        <w:rPr>
          <w:rFonts w:hint="eastAsia"/>
        </w:rPr>
        <w:br/>
      </w:r>
      <w:r>
        <w:rPr>
          <w:rFonts w:hint="eastAsia"/>
        </w:rPr>
        <w:t>　　　　5.2.1 更衣柜厂家（二）基本信息、更衣柜生产基地、销售区域、竞争对手及市场地位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更衣柜厂家（二）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更衣柜厂家（二）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更衣柜厂家（二）公司简介及主要业务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更衣柜厂家（二）企业最新动态</w:t>
      </w:r>
      <w:r>
        <w:rPr>
          <w:rFonts w:hint="eastAsia"/>
        </w:rPr>
        <w:br/>
      </w:r>
      <w:r>
        <w:rPr>
          <w:rFonts w:hint="eastAsia"/>
        </w:rPr>
        <w:t>　　5.3 更衣柜厂家（三）</w:t>
      </w:r>
      <w:r>
        <w:rPr>
          <w:rFonts w:hint="eastAsia"/>
        </w:rPr>
        <w:br/>
      </w:r>
      <w:r>
        <w:rPr>
          <w:rFonts w:hint="eastAsia"/>
        </w:rPr>
        <w:t>　　　　5.3.1 更衣柜厂家（三）基本信息、更衣柜生产基地、销售区域、竞争对手及市场地位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更衣柜厂家（三）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更衣柜厂家（三）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更衣柜厂家（三）公司简介及主要业务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更衣柜厂家（三）企业最新动态</w:t>
      </w:r>
      <w:r>
        <w:rPr>
          <w:rFonts w:hint="eastAsia"/>
        </w:rPr>
        <w:br/>
      </w:r>
      <w:r>
        <w:rPr>
          <w:rFonts w:hint="eastAsia"/>
        </w:rPr>
        <w:t>　　5.4 更衣柜厂家（四）</w:t>
      </w:r>
      <w:r>
        <w:rPr>
          <w:rFonts w:hint="eastAsia"/>
        </w:rPr>
        <w:br/>
      </w:r>
      <w:r>
        <w:rPr>
          <w:rFonts w:hint="eastAsia"/>
        </w:rPr>
        <w:t>　　　　5.4.1 更衣柜厂家（四）基本信息、更衣柜生产基地、销售区域、竞争对手及市场地位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更衣柜厂家（四）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更衣柜厂家（四）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更衣柜厂家（四）公司简介及主要业务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更衣柜厂家（四）企业最新动态</w:t>
      </w:r>
      <w:r>
        <w:rPr>
          <w:rFonts w:hint="eastAsia"/>
        </w:rPr>
        <w:br/>
      </w:r>
      <w:r>
        <w:rPr>
          <w:rFonts w:hint="eastAsia"/>
        </w:rPr>
        <w:t>　　5.5 更衣柜厂家（五）</w:t>
      </w:r>
      <w:r>
        <w:rPr>
          <w:rFonts w:hint="eastAsia"/>
        </w:rPr>
        <w:br/>
      </w:r>
      <w:r>
        <w:rPr>
          <w:rFonts w:hint="eastAsia"/>
        </w:rPr>
        <w:t>　　　　5.5.1 更衣柜厂家（五）基本信息、更衣柜生产基地、销售区域、竞争对手及市场地位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更衣柜厂家（五）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更衣柜厂家（五）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更衣柜厂家（五）公司简介及主要业务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更衣柜厂家（五）企业最新动态</w:t>
      </w:r>
      <w:r>
        <w:rPr>
          <w:rFonts w:hint="eastAsia"/>
        </w:rPr>
        <w:br/>
      </w:r>
      <w:r>
        <w:rPr>
          <w:rFonts w:hint="eastAsia"/>
        </w:rPr>
        <w:t>　　5.6 更衣柜厂家（六）</w:t>
      </w:r>
      <w:r>
        <w:rPr>
          <w:rFonts w:hint="eastAsia"/>
        </w:rPr>
        <w:br/>
      </w:r>
      <w:r>
        <w:rPr>
          <w:rFonts w:hint="eastAsia"/>
        </w:rPr>
        <w:t>　　　　5.6.1 更衣柜厂家（六）基本信息、更衣柜生产基地、销售区域、竞争对手及市场地位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更衣柜厂家（六）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更衣柜厂家（六）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更衣柜厂家（六）公司简介及主要业务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更衣柜厂家（六）企业最新动态</w:t>
      </w:r>
      <w:r>
        <w:rPr>
          <w:rFonts w:hint="eastAsia"/>
        </w:rPr>
        <w:br/>
      </w:r>
      <w:r>
        <w:rPr>
          <w:rFonts w:hint="eastAsia"/>
        </w:rPr>
        <w:t>　　5.7 更衣柜厂家（七）</w:t>
      </w:r>
      <w:r>
        <w:rPr>
          <w:rFonts w:hint="eastAsia"/>
        </w:rPr>
        <w:br/>
      </w:r>
      <w:r>
        <w:rPr>
          <w:rFonts w:hint="eastAsia"/>
        </w:rPr>
        <w:t>　　　　5.7.1 更衣柜厂家（七）基本信息、更衣柜生产基地、销售区域、竞争对手及市场地位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更衣柜厂家（七）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更衣柜厂家（七）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更衣柜厂家（七）公司简介及主要业务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更衣柜厂家（七）企业最新动态</w:t>
      </w:r>
      <w:r>
        <w:rPr>
          <w:rFonts w:hint="eastAsia"/>
        </w:rPr>
        <w:br/>
      </w:r>
      <w:r>
        <w:rPr>
          <w:rFonts w:hint="eastAsia"/>
        </w:rPr>
        <w:t>　　5.8 更衣柜厂家（八）</w:t>
      </w:r>
      <w:r>
        <w:rPr>
          <w:rFonts w:hint="eastAsia"/>
        </w:rPr>
        <w:br/>
      </w:r>
      <w:r>
        <w:rPr>
          <w:rFonts w:hint="eastAsia"/>
        </w:rPr>
        <w:t>　　　　5.8.1 更衣柜厂家（八）基本信息、更衣柜生产基地、销售区域、竞争对手及市场地位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更衣柜厂家（八）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更衣柜厂家（八）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更衣柜厂家（八）公司简介及主要业务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更衣柜厂家（八）企业最新动态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不同产品类型更衣柜分析</w:t>
      </w:r>
      <w:r>
        <w:rPr>
          <w:rFonts w:hint="eastAsia"/>
        </w:rPr>
        <w:br/>
      </w:r>
      <w:r>
        <w:rPr>
          <w:rFonts w:hint="eastAsia"/>
        </w:rPr>
        <w:t>　　6.1 全球不同产品类型更衣柜销量（2020-2031）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全球不同产品类型更衣柜销量及市场份额（2020-2025）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全球不同产品类型更衣柜销量预测（2025-2031）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全球不同产品类型更衣柜收入（2020-2031）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全球不同产品类型更衣柜收入及市场份额（2020-2025）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全球不同产品类型更衣柜收入预测（2025-2031）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全球不同产品类型更衣柜价格走势（2020-2031）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不同应用更衣柜分析</w:t>
      </w:r>
      <w:r>
        <w:rPr>
          <w:rFonts w:hint="eastAsia"/>
        </w:rPr>
        <w:br/>
      </w:r>
      <w:r>
        <w:rPr>
          <w:rFonts w:hint="eastAsia"/>
        </w:rPr>
        <w:t>　　7.1 全球不同应用更衣柜销量（2020-2031）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全球不同应用更衣柜销量及市场份额（2020-2025）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全球不同应用更衣柜销量预测（2025-2031）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全球不同应用更衣柜收入（2020-2031）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全球不同应用更衣柜收入及市场份额（2020-2025）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全球不同应用更衣柜收入预测（2025-2031）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全球不同应用更衣柜价格走势（2020-2031）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更衣柜产业链分析</w:t>
      </w:r>
      <w:r>
        <w:rPr>
          <w:rFonts w:hint="eastAsia"/>
        </w:rPr>
        <w:br/>
      </w:r>
      <w:r>
        <w:rPr>
          <w:rFonts w:hint="eastAsia"/>
        </w:rPr>
        <w:t>　　8.2 更衣柜产业上游供应分析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更衣柜下游典型客户</w:t>
      </w:r>
      <w:r>
        <w:rPr>
          <w:rFonts w:hint="eastAsia"/>
        </w:rPr>
        <w:br/>
      </w:r>
      <w:r>
        <w:rPr>
          <w:rFonts w:hint="eastAsia"/>
        </w:rPr>
        <w:t>　　8.4 更衣柜销售渠道分析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更衣柜行业发展机遇及主要驱动因素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更衣柜行业发展面临的风险</w:t>
      </w:r>
      <w:r>
        <w:rPr>
          <w:rFonts w:hint="eastAsia"/>
        </w:rPr>
        <w:br/>
      </w:r>
      <w:r>
        <w:rPr>
          <w:rFonts w:hint="eastAsia"/>
        </w:rPr>
        <w:t>　　9.3 更衣柜行业政策分析</w:t>
      </w:r>
      <w:r>
        <w:rPr>
          <w:rFonts w:hint="eastAsia"/>
        </w:rPr>
        <w:br/>
      </w:r>
      <w:r>
        <w:rPr>
          <w:rFonts w:hint="eastAsia"/>
        </w:rPr>
        <w:t>　　9.4 更衣柜中国企业SWOT分析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更衣柜产品图片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全球不同产品类型更衣柜销售额2020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全球不同产品类型更衣柜市场份额2025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全球不同应用更衣柜销售额2020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全球不同应用更衣柜市场份额2024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2025年全球前五大品牌更衣柜市场份额</w:t>
      </w:r>
      <w:r>
        <w:rPr>
          <w:rFonts w:hint="eastAsia"/>
        </w:rPr>
        <w:br/>
      </w:r>
      <w:r>
        <w:rPr>
          <w:rFonts w:hint="eastAsia"/>
        </w:rPr>
        <w:t>　　图 2025年全球更衣柜第一梯队、第二梯队和第三梯队厂商及市场份额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全球更衣柜产能、产量、产能利用率及发展趋势（2020-2031）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全球更衣柜产量、需求量及发展趋势（2020-2031）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全球主要地区更衣柜产量市场份额（2020-2031）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中国更衣柜产能、产量、产能利用率及发展趋势（2020-2031）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中国更衣柜产量、市场需求量及发展趋势（2020-2031）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全球更衣柜市场销售额及增长率（2020-2031）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全球市场更衣柜市场规模：2020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全球市场更衣柜销量及增长率（2020-2031）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全球市场更衣柜价格趋势（2020-2031）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全球主要地区更衣柜销售收入（2020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全球主要地区更衣柜销售收入市场份额（2024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北美市场更衣柜销量及增长率（2020-2031）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北美市场更衣柜收入及增长率（2020-2031）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欧洲市场更衣柜销量及增长率（2020-2031）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欧洲市场更衣柜收入及增长率（2020-2031）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中国市场更衣柜销量及增长率（2020-2031）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中国市场更衣柜收入及增长率（2020-2031）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日本市场更衣柜销量及增长率（2020-2031）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日本市场更衣柜收入及增长率（2020-2031）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东南亚市场更衣柜销量及增长率（2020-2031）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东南亚市场更衣柜收入及增长率（2020-2031）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印度市场更衣柜销量及增长率（2020-2031）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印度市场更衣柜收入及增长率（2020-2031）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全球不同产品类型更衣柜价格走势（2020-2031）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全球不同应用更衣柜价格走势（2020-2031）</w:t>
      </w:r>
      <w:r>
        <w:rPr>
          <w:rFonts w:hint="eastAsia"/>
        </w:rPr>
        <w:br/>
      </w:r>
      <w:r>
        <w:rPr>
          <w:rFonts w:hint="eastAsia"/>
        </w:rPr>
        <w:t>　　图 中国更衣柜企业更衣柜优势、劣势、机会、威胁分析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更衣柜产业链</w:t>
      </w:r>
      <w:r>
        <w:rPr>
          <w:rFonts w:hint="eastAsia"/>
        </w:rPr>
        <w:br/>
      </w:r>
      <w:r>
        <w:rPr>
          <w:rFonts w:hint="eastAsia"/>
        </w:rPr>
        <w:t>　　图 更衣柜行业采购模式分析</w:t>
      </w:r>
      <w:r>
        <w:rPr>
          <w:rFonts w:hint="eastAsia"/>
        </w:rPr>
        <w:br/>
      </w:r>
      <w:r>
        <w:rPr>
          <w:rFonts w:hint="eastAsia"/>
        </w:rPr>
        <w:t>　　图 更衣柜行业生产模式分析</w:t>
      </w:r>
      <w:r>
        <w:rPr>
          <w:rFonts w:hint="eastAsia"/>
        </w:rPr>
        <w:br/>
      </w:r>
      <w:r>
        <w:rPr>
          <w:rFonts w:hint="eastAsia"/>
        </w:rPr>
        <w:t>　　图 更衣柜行业销售模式分析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按产品类型细分，全球更衣柜市场规模2020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按应用细分，全球更衣柜市场规模2020 VS 2025 VS 2031</w:t>
      </w:r>
      <w:r>
        <w:rPr>
          <w:rFonts w:hint="eastAsia"/>
        </w:rPr>
        <w:br/>
      </w:r>
      <w:r>
        <w:rPr>
          <w:rFonts w:hint="eastAsia"/>
        </w:rPr>
        <w:t>　　表 更衣柜行业发展主要特点</w:t>
      </w:r>
      <w:r>
        <w:rPr>
          <w:rFonts w:hint="eastAsia"/>
        </w:rPr>
        <w:br/>
      </w:r>
      <w:r>
        <w:rPr>
          <w:rFonts w:hint="eastAsia"/>
        </w:rPr>
        <w:t>　　表 更衣柜行业发展有利因素分析</w:t>
      </w:r>
      <w:r>
        <w:rPr>
          <w:rFonts w:hint="eastAsia"/>
        </w:rPr>
        <w:br/>
      </w:r>
      <w:r>
        <w:rPr>
          <w:rFonts w:hint="eastAsia"/>
        </w:rPr>
        <w:t>　　表 更衣柜行业发展不利因素分析</w:t>
      </w:r>
      <w:r>
        <w:rPr>
          <w:rFonts w:hint="eastAsia"/>
        </w:rPr>
        <w:br/>
      </w:r>
      <w:r>
        <w:rPr>
          <w:rFonts w:hint="eastAsia"/>
        </w:rPr>
        <w:t>　　表 更衣柜技术 标准</w:t>
      </w:r>
      <w:r>
        <w:rPr>
          <w:rFonts w:hint="eastAsia"/>
        </w:rPr>
        <w:br/>
      </w:r>
      <w:r>
        <w:rPr>
          <w:rFonts w:hint="eastAsia"/>
        </w:rPr>
        <w:t>　　表 进入更衣柜行业壁垒</w:t>
      </w:r>
      <w:r>
        <w:rPr>
          <w:rFonts w:hint="eastAsia"/>
        </w:rPr>
        <w:br/>
      </w:r>
      <w:r>
        <w:rPr>
          <w:rFonts w:hint="eastAsia"/>
        </w:rPr>
        <w:t>　　表 更衣柜主要企业在国际市场占有率（按销量，2020-2025）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2025年更衣柜主要企业在国际市场排名（按销量）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全球市场主要企业更衣柜销量（2020-2025）</w:t>
      </w:r>
      <w:r>
        <w:rPr>
          <w:rFonts w:hint="eastAsia"/>
        </w:rPr>
        <w:br/>
      </w:r>
      <w:r>
        <w:rPr>
          <w:rFonts w:hint="eastAsia"/>
        </w:rPr>
        <w:t>　　表 更衣柜主要企业在国际市场占有率（按收入，2020-2025）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2025年更衣柜主要企业在国际市场排名（按收入）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全球市场主要企业更衣柜销售收入（2020-2025）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全球市场主要企业更衣柜销售价格（2020-2025）</w:t>
      </w:r>
      <w:r>
        <w:rPr>
          <w:rFonts w:hint="eastAsia"/>
        </w:rPr>
        <w:br/>
      </w:r>
      <w:r>
        <w:rPr>
          <w:rFonts w:hint="eastAsia"/>
        </w:rPr>
        <w:t>　　表 更衣柜主要企业在中国市场占有率（按销量，2020-2025）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2025年更衣柜主要企业在中国市场排名（按销量）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中国市场主要企业更衣柜销量（2020-2025）</w:t>
      </w:r>
      <w:r>
        <w:rPr>
          <w:rFonts w:hint="eastAsia"/>
        </w:rPr>
        <w:br/>
      </w:r>
      <w:r>
        <w:rPr>
          <w:rFonts w:hint="eastAsia"/>
        </w:rPr>
        <w:t>　　表 更衣柜主要企业在中国市场占有率（按收入，2020-2025）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2025年更衣柜主要企业在中国市场排名（按收入）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中国市场主要企业更衣柜销售收入（2020-2025）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全球主要厂商更衣柜总部及产地分布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全球主要厂商成立时间及更衣柜商业化日期</w:t>
      </w:r>
      <w:r>
        <w:rPr>
          <w:rFonts w:hint="eastAsia"/>
        </w:rPr>
        <w:br/>
      </w:r>
      <w:r>
        <w:rPr>
          <w:rFonts w:hint="eastAsia"/>
        </w:rPr>
        <w:t>　　表 全球主要厂商更衣柜产品类型及应用</w:t>
      </w:r>
      <w:r>
        <w:rPr>
          <w:rFonts w:hint="eastAsia"/>
        </w:rPr>
        <w:br/>
      </w:r>
      <w:r>
        <w:rPr>
          <w:rFonts w:hint="eastAsia"/>
        </w:rPr>
        <w:t>　　表 2025年全球更衣柜主要厂商市场地位（第一梯队、第二梯队和第三梯队）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全球更衣柜市场投资、并购等现状分析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全球主要地区更衣柜产量增速（CAGR）（2020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全球主要地区更衣柜产量（2020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全球主要地区更衣柜产量（2020-2025）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全球主要地区更衣柜产量市场份额（2020-2025）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全球主要地区更衣柜销售收入增速（2020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全球主要地区更衣柜销售收入（2020-2025）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全球主要地区更衣柜收入市场份额（2025-2031）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全球主要地区更衣柜销量：2020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全球主要地区更衣柜销量（2020-2025）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全球主要地区更衣柜销量份额（2025-2031）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全球不同产品类型更衣柜销量（2020-2025年）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全球不同产品类型更衣柜销量市场份额（2020-2025）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全球不同产品类型更衣柜销量预测（2025-2031）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全球市场不同产品类型更衣柜销量市场份额预测（2025-2031）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全球不同产品类型更衣柜收入（2020-2025年）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全球不同产品类型更衣柜收入市场份额（2020-2025）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全球不同产品类型更衣柜收入预测（2025-2031）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全球不同产品类型更衣柜收入市场份额预测（2025-2031）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全球不同应用更衣柜销量（2020-2025年）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全球不同应用更衣柜销量市场份额（2020-2025）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全球不同应用更衣柜销量预测（2025-2031）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全球市场不同应用更衣柜销量市场份额预测（2025-2031）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全球不同应用更衣柜收入（2020-2025年）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全球不同应用更衣柜收入市场份额（2020-2025）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全球不同应用更衣柜收入预测（2025-2031）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全球不同应用更衣柜收入市场份额预测（2025-2031）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更衣柜行业发展趋势</w:t>
      </w:r>
      <w:r>
        <w:rPr>
          <w:rFonts w:hint="eastAsia"/>
        </w:rPr>
        <w:br/>
      </w:r>
      <w:r>
        <w:rPr>
          <w:rFonts w:hint="eastAsia"/>
        </w:rPr>
        <w:t>　　表 更衣柜市场前景</w:t>
      </w:r>
      <w:r>
        <w:rPr>
          <w:rFonts w:hint="eastAsia"/>
        </w:rPr>
        <w:br/>
      </w:r>
      <w:r>
        <w:rPr>
          <w:rFonts w:hint="eastAsia"/>
        </w:rPr>
        <w:t>　　表 更衣柜行业主要驱动因素</w:t>
      </w:r>
      <w:r>
        <w:rPr>
          <w:rFonts w:hint="eastAsia"/>
        </w:rPr>
        <w:br/>
      </w:r>
      <w:r>
        <w:rPr>
          <w:rFonts w:hint="eastAsia"/>
        </w:rPr>
        <w:t>　　表 更衣柜行业供应链分析</w:t>
      </w:r>
      <w:r>
        <w:rPr>
          <w:rFonts w:hint="eastAsia"/>
        </w:rPr>
        <w:br/>
      </w:r>
      <w:r>
        <w:rPr>
          <w:rFonts w:hint="eastAsia"/>
        </w:rPr>
        <w:t>　　表 更衣柜上游原料供应商</w:t>
      </w:r>
      <w:r>
        <w:rPr>
          <w:rFonts w:hint="eastAsia"/>
        </w:rPr>
        <w:br/>
      </w:r>
      <w:r>
        <w:rPr>
          <w:rFonts w:hint="eastAsia"/>
        </w:rPr>
        <w:t>　　表 更衣柜行业主要下游客户</w:t>
      </w:r>
      <w:r>
        <w:rPr>
          <w:rFonts w:hint="eastAsia"/>
        </w:rPr>
        <w:br/>
      </w:r>
      <w:r>
        <w:rPr>
          <w:rFonts w:hint="eastAsia"/>
        </w:rPr>
        <w:t>　　表 更衣柜行业典型经销商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0e925f6194eb2" w:history="1">
        <w:r>
          <w:rPr>
            <w:rStyle w:val="Hyperlink"/>
          </w:rPr>
          <w:t>全球与中国更衣柜行业现状及前景趋势报告（2025-2031年）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0e925f6194eb2" w:history="1">
        <w:r>
          <w:rPr>
            <w:rStyle w:val="Hyperlink"/>
          </w:rPr>
          <w:t>https://www.20087.com/2/39/GengYiJuShiChangQianJingFenXi.html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热点：智能密集柜、更衣柜图片、食品车间更衣柜规格、更衣柜锁怎么撬开、试剂柜、更衣柜密码锁重置、档案柜、更衣柜锁安装视频、塑料更衣柜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cd60b86724928" w:history="1">
      <w:r>
        <w:rPr>
          <w:rStyle w:val="Hyperlink"/>
        </w:rPr>
        <w:t>全球与中国更衣柜行业现状及前景趋势报告（2025-2031年）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engYiJuShiChangQianJingFenXi.html" TargetMode="External" Id="R5780e925f619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engYiJuShiChangQianJingFenXi.html" TargetMode="External" Id="R5d0cd60b8672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2024-12-14T00:53:00Z</dcterms:created>
  <dcterms:modified xsi:type="dcterms:W3CDTF">2024-12-14T01:53:00Z</dcterms:modified>
  <dc:subject>全球与中国更衣柜行业现状及前景趋势报告（2025-2031年）</dc:subject>
  <dc:title>全球与中国更衣柜行业现状及前景趋势报告（2025-2031年）</dc:title>
  <cp:keywords>全球与中国更衣柜行业现状及前景趋势报告（2025-2031年）</cp:keywords>
  <dc:description>全球与中国更衣柜行业现状及前景趋势报告（2025-2031年）</dc:description>
</cp:coreProperties>
</file>