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c07d208ce47ea" w:history="1">
              <w:r>
                <w:rPr>
                  <w:rStyle w:val="Hyperlink"/>
                </w:rPr>
                <w:t>2024-2030年全球与中国塑料棚行业研究分析及前景趋势报告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c07d208ce47ea" w:history="1">
              <w:r>
                <w:rPr>
                  <w:rStyle w:val="Hyperlink"/>
                </w:rPr>
                <w:t>2024-2030年全球与中国塑料棚行业研究分析及前景趋势报告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c07d208ce47ea" w:history="1">
                <w:r>
                  <w:rPr>
                    <w:rStyle w:val="Hyperlink"/>
                  </w:rPr>
                  <w:t>https://www.20087.com/5/23/SuLiaoPengHangYeQianJingQuShi.html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棚是一种简易而实用的农业设施，广泛应用于蔬菜种植、花卉培育等领域。近年来，随着现代农业技术的发展，塑料棚的需求量稳步增长。当前市场上，塑料棚不仅在透光性、保温性方面有所提升，还在适应不同类型的气候和土壤条件方面取得了重要进展。随着材料科学和建筑设计技术的进步，塑料棚的设计更加合理，能够更好地满足不同应用领域的需求。此外，针对不同地区和作物的定制化塑料棚产品也逐渐增多，以适应特定的使用条件。</w:t>
      </w:r>
      <w:r>
        <w:rPr>
          <w:rFonts w:hint="eastAsia"/>
        </w:rPr>
        <w:br/>
      </w:r>
      <w:r>
        <w:rPr>
          <w:rFonts w:hint="eastAsia"/>
        </w:rPr>
        <w:t>　　未来，塑料棚的发展将更加侧重于技术创新和服务优化。一方面，随着新材料和新技术的应用，塑料棚将朝着更高效、更耐用的方向发展，例如通过采用更先进的膜材料技术和结构设计提高产品的性能，同时减少维护成本。另一方面，随着对可持续农业的需求增长，塑料棚将更加注重提供定制化的解决方案，以适应不同地区的气候和土壤条件。此外，随着智慧农业的发展，塑料棚还将探索更多智能化应用场景，如集成自动灌溉和温度控制系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c07d208ce47ea" w:history="1">
        <w:r>
          <w:rPr>
            <w:rStyle w:val="Hyperlink"/>
          </w:rPr>
          <w:t>2024-2030年全球与中国塑料棚行业研究分析及前景趋势报告</w:t>
        </w:r>
      </w:hyperlink>
      <w:r>
        <w:rPr>
          <w:rFonts w:hint="eastAsia"/>
        </w:rPr>
        <w:t>全面剖析了塑料棚行业的市场规模、需求及价格动态。报告通过对塑料棚产业链的深入挖掘，详细分析了行业现状，并对塑料棚市场前景及发展趋势进行了科学预测。塑料棚报告还深入探索了各细分市场的特点，突出关注塑料棚重点企业的经营状况，全面揭示了塑料棚行业竞争格局、品牌影响力和市场集中度。塑料棚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塑料棚行业发展综述</w:t>
      </w:r>
      <w:r>
        <w:rPr>
          <w:rFonts w:hint="eastAsia"/>
        </w:rPr>
        <w:br/>
      </w:r>
      <w:r>
        <w:rPr>
          <w:rFonts w:hint="eastAsia"/>
        </w:rPr>
        <w:t>　　1.1 塑料棚行业概述及统计范围</w:t>
      </w:r>
      <w:r>
        <w:rPr>
          <w:rFonts w:hint="eastAsia"/>
        </w:rPr>
        <w:br/>
      </w:r>
      <w:r>
        <w:rPr>
          <w:rFonts w:hint="eastAsia"/>
        </w:rPr>
        <w:t>　　1.2 塑料棚行业主要产品分类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不同产品类型塑料棚增长趋势2023年VS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中型</w:t>
      </w:r>
      <w:r>
        <w:rPr>
          <w:rFonts w:hint="eastAsia"/>
        </w:rPr>
        <w:br/>
      </w:r>
      <w:r>
        <w:rPr>
          <w:rFonts w:hint="eastAsia"/>
        </w:rPr>
        <w:t>　　　　1.2.4 小型</w:t>
      </w:r>
      <w:r>
        <w:rPr>
          <w:rFonts w:hint="eastAsia"/>
        </w:rPr>
        <w:br/>
      </w:r>
      <w:r>
        <w:rPr>
          <w:rFonts w:hint="eastAsia"/>
        </w:rPr>
        <w:t>　　1.3 塑料棚下游市场应用及需求分析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不同应用塑料棚增长趋势2023年VS</w:t>
      </w:r>
      <w:r>
        <w:rPr>
          <w:rFonts w:hint="eastAsia"/>
        </w:rPr>
        <w:br/>
      </w:r>
      <w:r>
        <w:rPr>
          <w:rFonts w:hint="eastAsia"/>
        </w:rPr>
        <w:t>　　　　1.3.2 私人花园</w:t>
      </w:r>
      <w:r>
        <w:rPr>
          <w:rFonts w:hint="eastAsia"/>
        </w:rPr>
        <w:br/>
      </w:r>
      <w:r>
        <w:rPr>
          <w:rFonts w:hint="eastAsia"/>
        </w:rPr>
        <w:t>　　　　1.3.3 公共花园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塑料棚行业发展总体概况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塑料棚行业发展主要特点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塑料棚行业发展影响因素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全球塑料棚行业供需及预测分析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全球塑料棚总产能、产量、产值及需求分析（2018-2023年）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中国塑料棚总产能、产量、产值及需求分析（2018-2023年）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全球主要地区塑料棚供需及预测分析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全球主要地区塑料棚产值分析（2018-2023年）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全球主要地区塑料棚产量分析（2018-2023年）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全球主要地区塑料棚价格分析（2018-2023年）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全球主要地区塑料棚消费格局及预测分析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全球主要厂商塑料棚产能、产量及产值分析（2018-2023年）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全球主要厂商总部及塑料棚产地分布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全球主要厂商塑料棚产品类型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中国本土主要厂商塑料棚产量及产值分析（2018-2023年）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中国市场塑料棚销售情况分析</w:t>
      </w:r>
      <w:r>
        <w:rPr>
          <w:rFonts w:hint="eastAsia"/>
        </w:rPr>
        <w:br/>
      </w:r>
      <w:r>
        <w:rPr>
          <w:rFonts w:hint="eastAsia"/>
        </w:rPr>
        <w:t>　　3.3 塑料棚行业波特五力分析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不同产品类型塑料棚分析</w:t>
      </w:r>
      <w:r>
        <w:rPr>
          <w:rFonts w:hint="eastAsia"/>
        </w:rPr>
        <w:br/>
      </w:r>
      <w:r>
        <w:rPr>
          <w:rFonts w:hint="eastAsia"/>
        </w:rPr>
        <w:t>　　4.1 全球市场不同产品类型塑料棚产量（2018-2023年）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全球市场不同产品类型塑料棚产量及市场份额（2018-2023年）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全球市场不同产品类型塑料棚产量预测（2024-2030年）</w:t>
      </w:r>
      <w:r>
        <w:rPr>
          <w:rFonts w:hint="eastAsia"/>
        </w:rPr>
        <w:br/>
      </w:r>
      <w:r>
        <w:rPr>
          <w:rFonts w:hint="eastAsia"/>
        </w:rPr>
        <w:t>　　4.2 全球市场不同产品类型塑料棚规模（2018-2023年）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全球市场不同产品类型塑料棚规模及市场份额（2018-2023年）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全球市场不同产品类型塑料棚规模预测（2024-2030年）</w:t>
      </w:r>
      <w:r>
        <w:rPr>
          <w:rFonts w:hint="eastAsia"/>
        </w:rPr>
        <w:br/>
      </w:r>
      <w:r>
        <w:rPr>
          <w:rFonts w:hint="eastAsia"/>
        </w:rPr>
        <w:t>　　4.3 全球市场不同产品类型塑料棚价格走势（2018-2023年）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不同应用塑料棚分析</w:t>
      </w:r>
      <w:r>
        <w:rPr>
          <w:rFonts w:hint="eastAsia"/>
        </w:rPr>
        <w:br/>
      </w:r>
      <w:r>
        <w:rPr>
          <w:rFonts w:hint="eastAsia"/>
        </w:rPr>
        <w:t>　　5.1 全球市场不同应用塑料棚产量（2018-2023年）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全球市场不同应用塑料棚产量及市场份额（2018-2023年）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全球市场不同应用塑料棚产量预测（2024-2030年）</w:t>
      </w:r>
      <w:r>
        <w:rPr>
          <w:rFonts w:hint="eastAsia"/>
        </w:rPr>
        <w:br/>
      </w:r>
      <w:r>
        <w:rPr>
          <w:rFonts w:hint="eastAsia"/>
        </w:rPr>
        <w:t>　　5.2 全球市场不同应用塑料棚规模（2018-2023年）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全球市场不同应用塑料棚规模及市场份额（2018-2023年）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全球市场不同应用塑料棚规模预测（2024-2030年）</w:t>
      </w:r>
      <w:r>
        <w:rPr>
          <w:rFonts w:hint="eastAsia"/>
        </w:rPr>
        <w:br/>
      </w:r>
      <w:r>
        <w:rPr>
          <w:rFonts w:hint="eastAsia"/>
        </w:rPr>
        <w:t>　　5.3 全球市场不同应用塑料棚价格走势（2018-2023年）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中国塑料棚行业政策环境分析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政策环境对塑料棚行业的影响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塑料棚行业经济环境分析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经济环境对塑料棚行业的影响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塑料棚行业产业链简介</w:t>
      </w:r>
      <w:r>
        <w:rPr>
          <w:rFonts w:hint="eastAsia"/>
        </w:rPr>
        <w:br/>
      </w:r>
      <w:r>
        <w:rPr>
          <w:rFonts w:hint="eastAsia"/>
        </w:rPr>
        <w:t>　　7.3 塑料棚行业供应链分析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上下游行业对塑料棚行业的影响</w:t>
      </w:r>
      <w:r>
        <w:rPr>
          <w:rFonts w:hint="eastAsia"/>
        </w:rPr>
        <w:br/>
      </w:r>
      <w:r>
        <w:rPr>
          <w:rFonts w:hint="eastAsia"/>
        </w:rPr>
        <w:t>　　7.4 塑料棚行业采购模式</w:t>
      </w:r>
      <w:r>
        <w:rPr>
          <w:rFonts w:hint="eastAsia"/>
        </w:rPr>
        <w:br/>
      </w:r>
      <w:r>
        <w:rPr>
          <w:rFonts w:hint="eastAsia"/>
        </w:rPr>
        <w:t>　　7.5 塑料棚行业生产模式</w:t>
      </w:r>
      <w:r>
        <w:rPr>
          <w:rFonts w:hint="eastAsia"/>
        </w:rPr>
        <w:br/>
      </w:r>
      <w:r>
        <w:rPr>
          <w:rFonts w:hint="eastAsia"/>
        </w:rPr>
        <w:t>　　7.6 塑料棚行业销售模式及销售渠道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全球市场主要塑料棚厂商简介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重点企业（7）在塑料棚产量、产值、价格及毛利率（2018-2023年）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中智林.－附录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按照不同产品类型，塑料棚主要可以分为如下几个类别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不同产品类型塑料棚增长趋势2022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从不同应用，塑料棚主要包括如下几个方面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不同应用塑料棚增长趋势2022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塑料棚行业发展主要特点</w:t>
      </w:r>
      <w:r>
        <w:rPr>
          <w:rFonts w:hint="eastAsia"/>
        </w:rPr>
        <w:br/>
      </w:r>
      <w:r>
        <w:rPr>
          <w:rFonts w:hint="eastAsia"/>
        </w:rPr>
        <w:t>　　表6 塑料棚行业发展有利因素分析</w:t>
      </w:r>
      <w:r>
        <w:rPr>
          <w:rFonts w:hint="eastAsia"/>
        </w:rPr>
        <w:br/>
      </w:r>
      <w:r>
        <w:rPr>
          <w:rFonts w:hint="eastAsia"/>
        </w:rPr>
        <w:t>　　表7 塑料棚行业发展不利因素分析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进入塑料棚行业壁垒</w:t>
      </w:r>
      <w:r>
        <w:rPr>
          <w:rFonts w:hint="eastAsia"/>
        </w:rPr>
        <w:br/>
      </w:r>
      <w:r>
        <w:rPr>
          <w:rFonts w:hint="eastAsia"/>
        </w:rPr>
        <w:t>　　表9 塑料棚发展趋势及建议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全球主要地区塑料棚产值（百万元）：2022 vs 2023 VS</w:t>
      </w:r>
      <w:r>
        <w:rPr>
          <w:rFonts w:hint="eastAsia"/>
        </w:rPr>
        <w:br/>
      </w:r>
      <w:r>
        <w:rPr>
          <w:rFonts w:hint="eastAsia"/>
        </w:rPr>
        <w:t>　　表11 全球主要地区塑料棚产值列表（2018-2023年）&amp;（百万元）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全球主要地区塑料棚消费量（2018-2023年）&amp;（千件）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全球主要地区塑料棚消费量（2018-2023年）&amp;（千件）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北美塑料棚基本情况分析</w:t>
      </w:r>
      <w:r>
        <w:rPr>
          <w:rFonts w:hint="eastAsia"/>
        </w:rPr>
        <w:br/>
      </w:r>
      <w:r>
        <w:rPr>
          <w:rFonts w:hint="eastAsia"/>
        </w:rPr>
        <w:t>　　表18 欧洲塑料棚基本情况分析</w:t>
      </w:r>
      <w:r>
        <w:rPr>
          <w:rFonts w:hint="eastAsia"/>
        </w:rPr>
        <w:br/>
      </w:r>
      <w:r>
        <w:rPr>
          <w:rFonts w:hint="eastAsia"/>
        </w:rPr>
        <w:t>　　表19 亚太塑料棚基本情况分析</w:t>
      </w:r>
      <w:r>
        <w:rPr>
          <w:rFonts w:hint="eastAsia"/>
        </w:rPr>
        <w:br/>
      </w:r>
      <w:r>
        <w:rPr>
          <w:rFonts w:hint="eastAsia"/>
        </w:rPr>
        <w:t>　　表20 拉美塑料棚基本情况分析</w:t>
      </w:r>
      <w:r>
        <w:rPr>
          <w:rFonts w:hint="eastAsia"/>
        </w:rPr>
        <w:br/>
      </w:r>
      <w:r>
        <w:rPr>
          <w:rFonts w:hint="eastAsia"/>
        </w:rPr>
        <w:t>　　表21 中东及非洲塑料棚基本情况分析</w:t>
      </w:r>
      <w:r>
        <w:rPr>
          <w:rFonts w:hint="eastAsia"/>
        </w:rPr>
        <w:br/>
      </w:r>
      <w:r>
        <w:rPr>
          <w:rFonts w:hint="eastAsia"/>
        </w:rPr>
        <w:t>　　表22 中国市场塑料棚出口目的地、占比及产品结构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中国市场塑料棚出口来源、占比及产品结构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全球主要厂商塑料棚产能及市场份额（2018-2023年）&amp;（千件）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全球主要厂商塑料棚产量及市场份额（2018-2023年）&amp;（千件）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全球主要厂商塑料棚产值及市场份额（2018-2023年）&amp;（百万元）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2023年全球主要厂商塑料棚产量及产值排名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全球主要厂商塑料棚产品出厂价格（2018-2023年）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全球主要厂商塑料棚产地分布及商业化日期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全球主要厂商塑料棚产品类型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中国主要厂商塑料棚产量及市场份额（2018-2023年）&amp;（千件）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中国主要厂商塑料棚产值及市场份额（2018-2023年）&amp;（百万元）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2023年中国本土主要塑料棚厂商排名</w:t>
      </w:r>
      <w:r>
        <w:rPr>
          <w:rFonts w:hint="eastAsia"/>
        </w:rPr>
        <w:br/>
      </w:r>
      <w:r>
        <w:rPr>
          <w:rFonts w:hint="eastAsia"/>
        </w:rPr>
        <w:t>　　表36 2023年中国市场主要厂商塑料棚销量排名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全球市场不同产品类型塑料棚产量市场份额（2018-2023年）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全球市场不同产品类型塑料棚产量预测（2024-2030年）&amp;（千件）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全球市场不同产品类型塑料棚产量市场份额预测（2024-2030年）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全球市场不同产品类型塑料棚规模（2018-2023年）&amp;（百万元）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全球市场不同产品类型塑料棚规模市场份额（2018-2023年）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全球市场不同产品类型塑料棚规模预测（2024-2030年）&amp;（百万元）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全球市场不同产品类型塑料棚规模市场份额预测（2024-2030年）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表45 全球市场不同应用塑料棚产量（2018-2023年）&amp;（千件）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全球市场不同应用塑料棚产量市场份额（2018-2023年）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全球市场不同应用塑料棚产量预测（2024-2030年）&amp;（千件）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全球市场不同应用塑料棚产量市场份额预测（2024-2030年）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表49 全球市场不同应用塑料棚规模（2018-2023年）&amp;（百万元）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全球市场不同应用塑料棚规模市场份额（2018-2023年）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全球市场不同应用塑料棚规模预测（2024-2030年）&amp;（百万元）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全球市场不同应用塑料棚规模市场份额预测（2024-2030年）</w:t>
      </w:r>
      <w:r>
        <w:rPr>
          <w:rFonts w:hint="eastAsia"/>
        </w:rPr>
        <w:br/>
      </w:r>
      <w:r>
        <w:rPr>
          <w:rFonts w:hint="eastAsia"/>
        </w:rPr>
        <w:t>　　表53 塑料棚行业技术发展趋势</w:t>
      </w:r>
      <w:r>
        <w:rPr>
          <w:rFonts w:hint="eastAsia"/>
        </w:rPr>
        <w:br/>
      </w:r>
      <w:r>
        <w:rPr>
          <w:rFonts w:hint="eastAsia"/>
        </w:rPr>
        <w:t>　　表54 塑料棚行业供应链分析</w:t>
      </w:r>
      <w:r>
        <w:rPr>
          <w:rFonts w:hint="eastAsia"/>
        </w:rPr>
        <w:br/>
      </w:r>
      <w:r>
        <w:rPr>
          <w:rFonts w:hint="eastAsia"/>
        </w:rPr>
        <w:t>　　表55 塑料棚上游原料供应商</w:t>
      </w:r>
      <w:r>
        <w:rPr>
          <w:rFonts w:hint="eastAsia"/>
        </w:rPr>
        <w:br/>
      </w:r>
      <w:r>
        <w:rPr>
          <w:rFonts w:hint="eastAsia"/>
        </w:rPr>
        <w:t>　　表56 塑料棚行业下游客户分析</w:t>
      </w:r>
      <w:r>
        <w:rPr>
          <w:rFonts w:hint="eastAsia"/>
        </w:rPr>
        <w:br/>
      </w:r>
      <w:r>
        <w:rPr>
          <w:rFonts w:hint="eastAsia"/>
        </w:rPr>
        <w:t>　　表57 塑料棚行业主要下游客户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上下游行业对塑料棚行业的影响</w:t>
      </w:r>
      <w:r>
        <w:rPr>
          <w:rFonts w:hint="eastAsia"/>
        </w:rPr>
        <w:br/>
      </w:r>
      <w:r>
        <w:rPr>
          <w:rFonts w:hint="eastAsia"/>
        </w:rPr>
        <w:t>　　表59 塑料棚行业主要经销商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重点企业（7）塑料棚生产基地、总部及市场地位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重点企业（7）塑料棚产品规格、参数及市场应用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重点企业（7）塑料棚产量（千件）、产值（百万元）、价格及毛利率（2018-2023年）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研究范围</w:t>
      </w:r>
      <w:r>
        <w:rPr>
          <w:rFonts w:hint="eastAsia"/>
        </w:rPr>
        <w:br/>
      </w:r>
      <w:r>
        <w:rPr>
          <w:rFonts w:hint="eastAsia"/>
        </w:rPr>
        <w:t>　　表96 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中国不同产品类型塑料棚产量市场份额2023年&amp;</w:t>
      </w:r>
      <w:r>
        <w:rPr>
          <w:rFonts w:hint="eastAsia"/>
        </w:rPr>
        <w:br/>
      </w:r>
      <w:r>
        <w:rPr>
          <w:rFonts w:hint="eastAsia"/>
        </w:rPr>
        <w:t>　　图2 大型产品图片</w:t>
      </w:r>
      <w:r>
        <w:rPr>
          <w:rFonts w:hint="eastAsia"/>
        </w:rPr>
        <w:br/>
      </w:r>
      <w:r>
        <w:rPr>
          <w:rFonts w:hint="eastAsia"/>
        </w:rPr>
        <w:t>　　图3 中型产品图片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中国不同应用塑料棚消费量市场份额2023年Vs</w:t>
      </w:r>
      <w:r>
        <w:rPr>
          <w:rFonts w:hint="eastAsia"/>
        </w:rPr>
        <w:br/>
      </w:r>
      <w:r>
        <w:rPr>
          <w:rFonts w:hint="eastAsia"/>
        </w:rPr>
        <w:t>　　图6 私人花园</w:t>
      </w:r>
      <w:r>
        <w:rPr>
          <w:rFonts w:hint="eastAsia"/>
        </w:rPr>
        <w:br/>
      </w:r>
      <w:r>
        <w:rPr>
          <w:rFonts w:hint="eastAsia"/>
        </w:rPr>
        <w:t>　　图7 公共花园</w:t>
      </w:r>
      <w:r>
        <w:rPr>
          <w:rFonts w:hint="eastAsia"/>
        </w:rPr>
        <w:br/>
      </w:r>
      <w:r>
        <w:rPr>
          <w:rFonts w:hint="eastAsia"/>
        </w:rPr>
        <w:t>　　图8 全球塑料棚总产能及产量（2018-2023年）&amp;（千件）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图9 全球塑料棚产值（2018-2023年）&amp;（百万元）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图10 全球塑料棚总需求量（2018-2023年）&amp;（千件）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中国塑料棚总产能及产量（2018-2023年）&amp;（千件）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图12 中国塑料棚产值（2018-2023年）&amp;（百万元）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中国塑料棚总需求量（2018-2023年）&amp;（千件）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图14 中国塑料棚总产量占全球比重（2018-2023年）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中国塑料棚总产值占全球比重（2018-2023年）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图16 中国塑料棚总需求占全球比重（2018-2023年）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全球主要地区塑料棚产值份额（2018-2023年）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全球主要地区塑料棚产量份额（2018-2023年）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全球主要地区塑料棚价格趋势（2024-2030年）</w:t>
      </w:r>
      <w:r>
        <w:rPr>
          <w:rFonts w:hint="eastAsia"/>
        </w:rPr>
        <w:br/>
      </w:r>
      <w:r>
        <w:rPr>
          <w:rFonts w:hint="eastAsia"/>
        </w:rPr>
        <w:t>　　图20 全球主要地区塑料棚消费量份额（2018-2023年）</w:t>
      </w:r>
      <w:r>
        <w:rPr>
          <w:rFonts w:hint="eastAsia"/>
        </w:rPr>
        <w:br/>
      </w:r>
      <w:r>
        <w:rPr>
          <w:rFonts w:hint="eastAsia"/>
        </w:rPr>
        <w:t>　　图21 北美（美国和加拿大）塑料棚消费量（2018-2023年）（千件）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欧洲（德国、英国、法国、意大利和其他欧洲国家）塑料棚消费量（2018-2023年）（千件）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亚太（中国、日本、韩国、中国台湾地区、东南亚、印度等）塑料棚消费量（2018-2023年）（千件）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拉美（墨西哥和巴西等）塑料棚消费量（2018-2023年）（千件）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中东及非洲地区塑料棚消费量（2018-2023年）（千件）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图26 中国市场国外企业与本土企业塑料棚销量份额（2022 vs 2023）</w:t>
      </w:r>
      <w:r>
        <w:rPr>
          <w:rFonts w:hint="eastAsia"/>
        </w:rPr>
        <w:br/>
      </w:r>
      <w:r>
        <w:rPr>
          <w:rFonts w:hint="eastAsia"/>
        </w:rPr>
        <w:t>　　图27 波特五力模型</w:t>
      </w:r>
      <w:r>
        <w:rPr>
          <w:rFonts w:hint="eastAsia"/>
        </w:rPr>
        <w:br/>
      </w:r>
      <w:r>
        <w:rPr>
          <w:rFonts w:hint="eastAsia"/>
        </w:rPr>
        <w:t>　　图28 全球市场不同产品类型塑料棚价格走势（2018-2023年）</w:t>
      </w:r>
      <w:r>
        <w:rPr>
          <w:rFonts w:hint="eastAsia"/>
        </w:rPr>
        <w:br/>
      </w:r>
      <w:r>
        <w:rPr>
          <w:rFonts w:hint="eastAsia"/>
        </w:rPr>
        <w:t>　　图29 全球市场不同应用塑料棚价格走势（2018-2023年）</w:t>
      </w:r>
      <w:r>
        <w:rPr>
          <w:rFonts w:hint="eastAsia"/>
        </w:rPr>
        <w:br/>
      </w:r>
      <w:r>
        <w:rPr>
          <w:rFonts w:hint="eastAsia"/>
        </w:rPr>
        <w:t>　　图30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图31 塑料棚产业链</w:t>
      </w:r>
      <w:r>
        <w:rPr>
          <w:rFonts w:hint="eastAsia"/>
        </w:rPr>
        <w:br/>
      </w:r>
      <w:r>
        <w:rPr>
          <w:rFonts w:hint="eastAsia"/>
        </w:rPr>
        <w:t>　　图32 塑料棚行业采购模式分析</w:t>
      </w:r>
      <w:r>
        <w:rPr>
          <w:rFonts w:hint="eastAsia"/>
        </w:rPr>
        <w:br/>
      </w:r>
      <w:r>
        <w:rPr>
          <w:rFonts w:hint="eastAsia"/>
        </w:rPr>
        <w:t>　　图33 塑料棚行业销售模式分析</w:t>
      </w:r>
      <w:r>
        <w:rPr>
          <w:rFonts w:hint="eastAsia"/>
        </w:rPr>
        <w:br/>
      </w:r>
      <w:r>
        <w:rPr>
          <w:rFonts w:hint="eastAsia"/>
        </w:rPr>
        <w:t>　　图34 塑料棚行业销售模式分析</w:t>
      </w:r>
      <w:r>
        <w:rPr>
          <w:rFonts w:hint="eastAsia"/>
        </w:rPr>
        <w:br/>
      </w:r>
      <w:r>
        <w:rPr>
          <w:rFonts w:hint="eastAsia"/>
        </w:rPr>
        <w:t>　　图35 关键采访目标</w:t>
      </w:r>
      <w:r>
        <w:rPr>
          <w:rFonts w:hint="eastAsia"/>
        </w:rPr>
        <w:br/>
      </w:r>
      <w:r>
        <w:rPr>
          <w:rFonts w:hint="eastAsia"/>
        </w:rPr>
        <w:t>　　图36 自下而上及自上而下验证</w:t>
      </w:r>
      <w:r>
        <w:rPr>
          <w:rFonts w:hint="eastAsia"/>
        </w:rPr>
        <w:br/>
      </w:r>
      <w:r>
        <w:rPr>
          <w:rFonts w:hint="eastAsia"/>
        </w:rPr>
        <w:t>　　图37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c07d208ce47ea" w:history="1">
        <w:r>
          <w:rPr>
            <w:rStyle w:val="Hyperlink"/>
          </w:rPr>
          <w:t>2024-2030年全球与中国塑料棚行业研究分析及前景趋势报告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c07d208ce47ea" w:history="1">
        <w:r>
          <w:rPr>
            <w:rStyle w:val="Hyperlink"/>
          </w:rPr>
          <w:t>https://www.20087.com/5/23/SuLiaoPengHangYeQianJingQuShi.html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f6bf51ea864f00" w:history="1">
      <w:r>
        <w:rPr>
          <w:rStyle w:val="Hyperlink"/>
        </w:rPr>
        <w:t>2024-2030年全球与中国塑料棚行业研究分析及前景趋势报告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SuLiaoPengHangYeQianJingQuShi.html" TargetMode="External" Id="R23ac07d208ce47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SuLiaoPengHangYeQianJingQuShi.html" TargetMode="External" Id="Rbff6bf51ea864f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2023-10-30T04:19:00Z</dcterms:created>
  <dcterms:modified xsi:type="dcterms:W3CDTF">2023-10-30T05:19:00Z</dcterms:modified>
  <dc:subject>2024-2030年全球与中国塑料棚行业研究分析及前景趋势报告</dc:subject>
  <dc:title>2024-2030年全球与中国塑料棚行业研究分析及前景趋势报告</dc:title>
  <cp:keywords>2024-2030年全球与中国塑料棚行业研究分析及前景趋势报告</cp:keywords>
  <dc:description>2024-2030年全球与中国塑料棚行业研究分析及前景趋势报告</dc:description>
</cp:coreProperties>
</file>