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bbffe080548f7" w:history="1">
              <w:r>
                <w:rPr>
                  <w:rStyle w:val="Hyperlink"/>
                </w:rPr>
                <w:t>2023-2029年全球与中国智能家居控制器行业研究分析及市场前景报告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bbffe080548f7" w:history="1">
              <w:r>
                <w:rPr>
                  <w:rStyle w:val="Hyperlink"/>
                </w:rPr>
                <w:t>2023-2029年全球与中国智能家居控制器行业研究分析及市场前景报告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bbffe080548f7" w:history="1">
                <w:r>
                  <w:rPr>
                    <w:rStyle w:val="Hyperlink"/>
                  </w:rPr>
                  <w:t>https://www.20087.com/5/83/ZhiNengJiaJuKongZhiQiShiChangQianJingFenXi.html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控制器是智能家居系统的中枢神经，负责连接并管理家中的各种智能设备，实现远程控制、场景联动、语音交互等功能。目前，控制器种类繁多，涵盖了从单一功能的智能插座到全屋智能化解决方案，支持Wi-Fi、蓝牙、Zigbee等多种通信协议，兼容性与易用性不断提升，用户可根据自身需求灵活配置智能家居生态系统。</w:t>
      </w:r>
      <w:r>
        <w:rPr>
          <w:rFonts w:hint="eastAsia"/>
        </w:rPr>
        <w:br/>
      </w:r>
      <w:r>
        <w:rPr>
          <w:rFonts w:hint="eastAsia"/>
        </w:rPr>
        <w:t>　　未来智能家居控制器将更加注重人工智能与个性化体验的融合。通过深度学习算法，控制器将能更好地理解用户习惯，实现更为精准的自动化控制与个性化的场景推荐。边缘计算技术的应用将提升响应速度与数据隐私保护，而5G、物联网技术的发展则将促进设备间更高效稳定的互联互通。此外，随着智能家居标准的统一，跨品牌、跨平台的互操作性将成为可能，进一步推动智能家居市场的普及与成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bbffe080548f7" w:history="1">
        <w:r>
          <w:rPr>
            <w:rStyle w:val="Hyperlink"/>
          </w:rPr>
          <w:t>2023-2029年全球与中国智能家居控制器行业研究分析及市场前景报告</w:t>
        </w:r>
      </w:hyperlink>
      <w:r>
        <w:rPr>
          <w:rFonts w:hint="eastAsia"/>
        </w:rPr>
        <w:t>全面分析了智能家居控制器行业的市场规模、需求和价格动态，同时对智能家居控制器产业链进行了探讨。报告客观描述了智能家居控制器行业现状，审慎预测了智能家居控制器市场前景及发展趋势。此外，报告还聚焦于智能家居控制器重点企业，剖析了市场竞争格局、集中度以及品牌影响力，并对智能家居控制器细分市场进行了研究。智能家居控制器报告以专业、科学的视角，为投资者和行业决策者提供了权威的市场洞察与决策参考，是智能家居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智能家居控制器市场概述</w:t>
      </w:r>
      <w:r>
        <w:rPr>
          <w:rFonts w:hint="eastAsia"/>
        </w:rPr>
        <w:br/>
      </w:r>
      <w:r>
        <w:rPr>
          <w:rFonts w:hint="eastAsia"/>
        </w:rPr>
        <w:t>　　1.1 智能家居控制器产品定义及统计范围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按照不同产品类型，智能家居控制器主要可以分为如下几个类别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不同产品类型智能家居控制器增长趋势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从不同应用，智能家居控制器主要包括如下几个方面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全球与中国智能家居控制器发展现状及趋势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2017-2022年全球智能家居控制器发展现状及未来趋势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2017-2022年中国智能家居控制器发展现状及未来趋势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2017-2022年全球智能家居控制器供需现状及2023-2029年预测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2017-2022年全球智能家居控制器产能、产量、产能利用率及发展趋势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2017-2022年全球智能家居控制器产量、表观消费量及发展趋势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2017-2022年中国智能家居控制器供需现状及2023-2029年预测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2017-2022年中国智能家居控制器产能、产量、产能利用率及2023-2029年趋势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2017-2022年中国智能家居控制器产量、表观消费量及发展趋势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2017-2022年中国智能家居控制器产量、市场需求量及发展趋势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中国及欧美日等智能家居控制器行业政策分析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全球与中国主要厂商智能家居控制器产量、产值及竞争分析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2020-2022年全球智能家居控制器主要厂商列表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2020-2022年全球智能家居控制器主要厂商产量列表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2022年全球主要生产商智能家居控制器收入排名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2020-2022年全球智能家居控制器主要厂商产品价格列表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中国智能家居控制器主要厂商产量、产值及市场份额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2020-2022年中国智能家居控制器主要厂商产量列表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2.3 智能家居控制器厂商产地分布及商业化日期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智能家居控制器行业集中度、竞争程度分析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智能家居控制器行业集中度分析：全球Top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全球智能家居控制器第一梯队、第二梯队和第三梯队生产商（品牌）及市场份额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全球领先智能家居控制器企业SWOT分析</w:t>
      </w:r>
      <w:r>
        <w:rPr>
          <w:rFonts w:hint="eastAsia"/>
        </w:rPr>
        <w:br/>
      </w:r>
      <w:r>
        <w:rPr>
          <w:rFonts w:hint="eastAsia"/>
        </w:rPr>
        <w:t>　　2.6 全球主要智能家居控制器企业采访及观点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全球主要智能家居控制器生产地区分析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全球主要地区智能家居控制器市场规模分析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2017-2022年全球主要地区智能家居控制器产量及市场份额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2023-2029年全球主要地区智能家居控制器产量及市场份额预测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2017-2022年全球主要地区智能家居控制器产值及市场份额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2023-2029年全球主要地区智能家居控制器产值及市场份额预测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2017-2022年印度市场智能家居控制器产量、产值及增长率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2023-2029年全球主要地区智能家居控制器消费展望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2017-2022年全球主要地区智能家居控制器消费量及增长率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2023-2029年全球主要地区智能家居控制器消费量预测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全球智能家居控制器行业重点企业调研分析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智能家居控制器重点企业（一）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智能家居控制器重点企业（二）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智能家居控制器重点企业（三）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智能家居控制器重点企业（四）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智能家居控制器重点企业（五）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智能家居控制器重点企业（六）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智能家居控制器重点企业（七）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重点企业（七）基本信息、智能家居控制器生产基地、销售区域、竞争对手及市场地位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重点企业（七）智能家居控制器产能、产量、产值、价格及毛利率统计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不同类型智能家居控制器市场分析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2017-2029年全球不同类型智能家居控制器产量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2017-2022年全球不同类型智能家居控制器产量及市场份额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2023-2029年全球不同类型智能家居控制器产量预测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2017-2029年全球不同类型智能家居控制器产值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2017-2022年全球不同类型智能家居控制器产值及市场份额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2023-2029年全球不同类型智能家居控制器产值预测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2017-2022年全球不同类型智能家居控制器价格走势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2020-2022年不同价格区间智能家居控制器市场份额对比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2017-2029年中国不同类型智能家居控制器产量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2017-2022年中国不同类型智能家居控制器产量及市场份额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2023-2029年中国不同类型智能家居控制器产量预测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2017-2029年中国不同类型智能家居控制器产值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2017-2022年中国不同类型智能家居控制器产值及市场份额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2023-2029年中国不同类型智能家居控制器产值预测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智能家居控制器产业链分析</w:t>
      </w:r>
      <w:r>
        <w:rPr>
          <w:rFonts w:hint="eastAsia"/>
        </w:rPr>
        <w:br/>
      </w:r>
      <w:r>
        <w:rPr>
          <w:rFonts w:hint="eastAsia"/>
        </w:rPr>
        <w:t>　　7.2 智能家居控制器产业上游供应分析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2017-2029年全球不同应用智能家居控制器消费量、市场份额及增长率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2023-2029年全球不同应用智能家居控制器消费量预测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2017-2029年中国不同应用智能家居控制器消费量、市场份额及增长率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2023-2029年中国不同应用智能家居控制器消费量预测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2017-2029年中国智能家居控制器产量、消费量、进出口分析及未来趋势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中国智能家居控制器进出口贸易趋势</w:t>
      </w:r>
      <w:r>
        <w:rPr>
          <w:rFonts w:hint="eastAsia"/>
        </w:rPr>
        <w:br/>
      </w:r>
      <w:r>
        <w:rPr>
          <w:rFonts w:hint="eastAsia"/>
        </w:rPr>
        <w:t>　　8.3 中国智能家居控制器主要进口来源</w:t>
      </w:r>
      <w:r>
        <w:rPr>
          <w:rFonts w:hint="eastAsia"/>
        </w:rPr>
        <w:br/>
      </w:r>
      <w:r>
        <w:rPr>
          <w:rFonts w:hint="eastAsia"/>
        </w:rPr>
        <w:t>　　8.4 中国智能家居控制器主要出口目的地</w:t>
      </w:r>
      <w:r>
        <w:rPr>
          <w:rFonts w:hint="eastAsia"/>
        </w:rPr>
        <w:br/>
      </w:r>
      <w:r>
        <w:rPr>
          <w:rFonts w:hint="eastAsia"/>
        </w:rPr>
        <w:t>　　8.5 中国智能家居控制器未来发展的有利因素、不利因素分析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中国智能家居控制器生产地区分布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中国智能家居控制器消费地区分布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影响中国智能家居控制器供需的主要因素分析</w:t>
      </w:r>
      <w:r>
        <w:rPr>
          <w:rFonts w:hint="eastAsia"/>
        </w:rPr>
        <w:br/>
      </w:r>
      <w:r>
        <w:rPr>
          <w:rFonts w:hint="eastAsia"/>
        </w:rPr>
        <w:t>　　10.1 智能家居控制器技术及相关行业技术发展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智能家居控制器进出口贸易现状及趋势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智能家居控制器下游行业需求变化因素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2023-2029年智能家居控制器行业、产品及技术发展趋势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智能家居控制器行业及市场环境发展趋势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智能家居控制器产品及技术发展趋势</w:t>
      </w:r>
      <w:r>
        <w:rPr>
          <w:rFonts w:hint="eastAsia"/>
        </w:rPr>
        <w:br/>
      </w:r>
      <w:r>
        <w:rPr>
          <w:rFonts w:hint="eastAsia"/>
        </w:rPr>
        <w:t>　　11.3 智能家居控制器产品价格走势</w:t>
      </w:r>
      <w:r>
        <w:rPr>
          <w:rFonts w:hint="eastAsia"/>
        </w:rPr>
        <w:br/>
      </w:r>
      <w:r>
        <w:rPr>
          <w:rFonts w:hint="eastAsia"/>
        </w:rPr>
        <w:t>　　11.4 2023-2029年智能家居控制器市场消费形态、消费者偏好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智能家居控制器销售渠道分析及建议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国内智能家居控制器销售渠道</w:t>
      </w:r>
      <w:r>
        <w:rPr>
          <w:rFonts w:hint="eastAsia"/>
        </w:rPr>
        <w:br/>
      </w:r>
      <w:r>
        <w:rPr>
          <w:rFonts w:hint="eastAsia"/>
        </w:rPr>
        <w:t>　　12.2 海外市场智能家居控制器销售渠道</w:t>
      </w:r>
      <w:r>
        <w:rPr>
          <w:rFonts w:hint="eastAsia"/>
        </w:rPr>
        <w:br/>
      </w:r>
      <w:r>
        <w:rPr>
          <w:rFonts w:hint="eastAsia"/>
        </w:rPr>
        <w:t>　　12.3 智能家居控制器销售/营销策略建议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按照不同产品类型，智能家居控制器主要可以分为如下几个类别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不同种类智能家居控制器增长趋势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按不同应用，智能家居控制器主要包括如下几个方面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不同应用智能家居控制器消费量增长趋势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中国及欧美日等地区智能家居控制器相关政策分析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2020-2022年全球智能家居控制器主要厂商产量列表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2020-2022年全球智能家居控制器主要厂商产量市场份额列表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全球智能家居控制器主要厂商产值、市场份额列表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2022年全球主要生产商智能家居控制器收入排名</w:t>
      </w:r>
      <w:r>
        <w:rPr>
          <w:rFonts w:hint="eastAsia"/>
        </w:rPr>
        <w:br/>
      </w:r>
      <w:r>
        <w:rPr>
          <w:rFonts w:hint="eastAsia"/>
        </w:rPr>
        <w:t>　　表11 2020-2022年全球智能家居控制器主要厂商产品价格列表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中国智能家居控制器主要厂商产品价格列表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2020-2022年中国智能家居控制器主要厂商产量市场份额列表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2020-2022年中国智能家居控制器主要厂商产值列表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2020-2022年中国智能家居控制器主要厂商产值市场份额列表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全球主要智能家居控制器厂商产地分布及商业化日期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全球主要智能家居控制器企业采访及观点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全球主要地区智能家居控制器产值对比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全球主要地区2017-2022年智能家居控制器产量市场份额列表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2023-2029年全球主要地区智能家居控制器产量列表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2023-2029年全球主要地区智能家居控制器产量份额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2017-2022年全球主要地区智能家居控制器产值列表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2017-2022年全球主要地区智能家居控制器产值份额列表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2017-2022年全球主要地区智能家居控制器消费量列表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2017-2022年全球主要地区智能家居控制器消费量市场份额列表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重点企业（七）智能家居控制器产品规格、参数及市场应用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重点企业（七）智能家居控制器产能、产量、产值、价格及毛利率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重点企业（七）智能家居控制器产品规格及价格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2017-2022年全球不同产品类型智能家居控制器产量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2017-2022年全球不同产品类型智能家居控制器产量市场份额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2023-2029年全球不同产品类型智能家居控制器产量预测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2023-2029年全球不同产品类型智能家居控制器产量市场份额预测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2017-2022年全球不同类型智能家居控制器产值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2017-2022年全球不同类型智能家居控制器产值市场份额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2023-2029年全球不同类型智能家居控制器产值预测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2023-2029年全球不同类型智能家居控制器产值市场份额预测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2020-2022年全球不同价格区间智能家居控制器市场份额对比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2017-2022年中国不同产品类型智能家居控制器产量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2017-2022年中国不同产品类型智能家居控制器产量市场份额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2023-2029年中国不同产品类型智能家居控制器产量预测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2023-2029年中国不同产品类型智能家居控制器产量市场份额预测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2017-2022年中国不同产品类型智能家居控制器产值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2017-2022年中国不同产品类型智能家居控制器产值市场份额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2023-2029年中国不同产品类型智能家居控制器产值预测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2023-2029年中国不同产品类型智能家居控制器产值市场份额预测</w:t>
      </w:r>
      <w:r>
        <w:rPr>
          <w:rFonts w:hint="eastAsia"/>
        </w:rPr>
        <w:br/>
      </w:r>
      <w:r>
        <w:rPr>
          <w:rFonts w:hint="eastAsia"/>
        </w:rPr>
        <w:t>　　表78 智能家居控制器上游原料供应商及联系方式列表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2017-2022年全球不同应用智能家居控制器消费量市场份额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2023-2029年全球不同应用智能家居控制器消费量预测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2023-2029年全球不同应用智能家居控制器消费量市场份额预测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2017-2022年中国不同应用智能家居控制器消费量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2017-2022年中国不同应用智能家居控制器消费量市场份额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2023-2029年中国不同应用智能家居控制器消费量预测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2023-2029年中国不同应用智能家居控制器消费量市场份额预测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2017-2022年中国智能家居控制器产量、消费量、进出口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2023-2029年中国智能家居控制器产量、消费量、进出口预测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中国市场智能家居控制器进出口贸易趋势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中国市场智能家居控制器主要进口来源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中国市场智能家居控制器主要出口目的地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中国智能家居控制器市场未来发展的有利因素、不利因素分析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中国智能家居控制器生产地区分布</w:t>
      </w:r>
      <w:r>
        <w:rPr>
          <w:rFonts w:hint="eastAsia"/>
        </w:rPr>
        <w:br/>
      </w:r>
      <w:r>
        <w:rPr>
          <w:rFonts w:hint="eastAsia"/>
        </w:rPr>
        <w:t>　　表94 中国智能家居控制器消费地区分布</w:t>
      </w:r>
      <w:r>
        <w:rPr>
          <w:rFonts w:hint="eastAsia"/>
        </w:rPr>
        <w:br/>
      </w:r>
      <w:r>
        <w:rPr>
          <w:rFonts w:hint="eastAsia"/>
        </w:rPr>
        <w:t>　　表95 智能家居控制器行业及市场环境发展趋势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智能家居控制器产品及技术发展趋势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2017-2022年国内智能家居控制器主要销售模式及销售渠道趋势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2017-2022年欧美日等地区智能家居控制器主要销售模式及销售渠道趋势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智能家居控制器产品市场定位及目标消费者分析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智能家居控制器产品图片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2022年全球不同产品类型智能家居控制器产量市场份额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全球不同类型智能家居控制器消费量市场份额对比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2017-2022年中国智能家居控制器产量及发展趋势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2017-2022年中国智能家居控制器产值及未来发展趋势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2017-2022年全球智能家居控制器产能、产量、产能利用率及发展趋势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2017-2022年全球智能家居控制器产量、市场需求量及发展趋势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2017-2022年中国智能家居控制器产能、产量、产能利用率及发展趋势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2017-2022年中国智能家居控制器产量、市场需求量及发展趋势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全球智能家居控制器主要厂商2022年产量市场份额列表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全球智能家居控制器主要厂商2022年产值市场份额列表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2020-2022年中国市场智能家居控制器主要厂商产量市场份额列表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中国智能家居控制器主要厂商2022年产量市场份额列表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中国智能家居控制器主要厂商2022年产值市场份额列表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2022年全球前五及前十大生产商智能家居控制器市场份额</w:t>
      </w:r>
      <w:r>
        <w:rPr>
          <w:rFonts w:hint="eastAsia"/>
        </w:rPr>
        <w:br/>
      </w:r>
      <w:r>
        <w:rPr>
          <w:rFonts w:hint="eastAsia"/>
        </w:rPr>
        <w:t>　　图24 2020-2022年全球智能家居控制器第一梯队、第二梯队和第三梯队生产商（品牌）及市场份额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智能家居控制器全球领先企业SWOT分析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全球主要地区智能家居控制器消费量市场份额对比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2017-2022年印度市场智能家居控制器产量及增长率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2017-2022年印度市场智能家居控制器产值及增长率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2017-2022年全球主要地区智能家居控制器消费量市场份额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2023-2029年全球主要地区智能家居控制器消费量市场份额预测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2017-2022年印度市场智能家居控制器消费量、增长率及发展预测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智能家居控制器产业链分析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智能家居控制器产品价格走势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bbffe080548f7" w:history="1">
        <w:r>
          <w:rPr>
            <w:rStyle w:val="Hyperlink"/>
          </w:rPr>
          <w:t>2023-2029年全球与中国智能家居控制器行业研究分析及市场前景报告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bbffe080548f7" w:history="1">
        <w:r>
          <w:rPr>
            <w:rStyle w:val="Hyperlink"/>
          </w:rPr>
          <w:t>https://www.20087.com/5/83/ZhiNengJiaJuKongZhiQiShiChangQianJingFenXi.html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c2594b43e4019" w:history="1">
      <w:r>
        <w:rPr>
          <w:rStyle w:val="Hyperlink"/>
        </w:rPr>
        <w:t>2023-2029年全球与中国智能家居控制器行业研究分析及市场前景报告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NengJiaJuKongZhiQiShiChangQianJingFenXi.html" TargetMode="External" Id="Reecbbffe0805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NengJiaJuKongZhiQiShiChangQianJingFenXi.html" TargetMode="External" Id="R134c2594b43e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2023-06-26T04:58:51Z</dcterms:created>
  <dcterms:modified xsi:type="dcterms:W3CDTF">2023-06-26T05:58:51Z</dcterms:modified>
  <dc:subject>2023-2029年全球与中国智能家居控制器行业研究分析及市场前景报告</dc:subject>
  <dc:title>2023-2029年全球与中国智能家居控制器行业研究分析及市场前景报告</dc:title>
  <cp:keywords>2023-2029年全球与中国智能家居控制器行业研究分析及市场前景报告</cp:keywords>
  <dc:description>2023-2029年全球与中国智能家居控制器行业研究分析及市场前景报告</dc:description>
</cp:coreProperties>
</file>