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0727bd712409b" w:history="1">
              <w:r>
                <w:rPr>
                  <w:rStyle w:val="Hyperlink"/>
                </w:rPr>
                <w:t>2025-2031年中国柠檬果胶市场调查研究与发展趋势预测报告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0727bd712409b" w:history="1">
              <w:r>
                <w:rPr>
                  <w:rStyle w:val="Hyperlink"/>
                </w:rPr>
                <w:t>2025-2031年中国柠檬果胶市场调查研究与发展趋势预测报告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0727bd712409b" w:history="1">
                <w:r>
                  <w:rPr>
                    <w:rStyle w:val="Hyperlink"/>
                  </w:rPr>
                  <w:t>https://www.20087.com/5/23/NingMengGuoJiaoFaZhanQuShiFenXi.html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果胶是一种天然食品添加剂，主要用于果酱、果冻等食品的凝固剂。近年来，随着消费者对天然成分和健康食品的需求增加，柠檬果胶的市场需求持续增长。目前，柠檬果胶的生产工艺不断改进，提高了产品的纯度和稳定性。此外，随着生物技术的发展，一些企业开始采用酶工程技术提高柠檬果胶的提取效率和品质。</w:t>
      </w:r>
      <w:r>
        <w:rPr>
          <w:rFonts w:hint="eastAsia"/>
        </w:rPr>
        <w:br/>
      </w:r>
      <w:r>
        <w:rPr>
          <w:rFonts w:hint="eastAsia"/>
        </w:rPr>
        <w:t>　　未来，柠檬果胶行业将更加注重技术创新和应用拓展。一方面，随着消费者对健康食品的认知加深，柠檬果胶将被广泛应用于更多食品领域，如低糖或无糖食品，以满足健康饮食的需求。另一方面，随着可持续发展理念的普及，柠檬果胶的生产将更加注重环保和资源的有效利用，比如采用循环经济模式，减少废弃物排放。此外，随着食品科学的进步，柠檬果胶将被用于开发更多功能性和营养强化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0727bd712409b" w:history="1">
        <w:r>
          <w:rPr>
            <w:rStyle w:val="Hyperlink"/>
          </w:rPr>
          <w:t>2025-2031年中国柠檬果胶市场调查研究与发展趋势预测报告</w:t>
        </w:r>
      </w:hyperlink>
      <w:r>
        <w:rPr>
          <w:rFonts w:hint="eastAsia"/>
        </w:rPr>
        <w:t>》基于国家统计局及相关行业协会的详实数据，结合国内外柠檬果胶行业研究资料及深入市场调研，系统分析了柠檬果胶行业的市场规模、市场需求及产业链现状。报告重点探讨了柠檬果胶行业整体运行情况及细分领域特点，科学预测了柠檬果胶市场前景与发展趋势，揭示了柠檬果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90727bd712409b" w:history="1">
        <w:r>
          <w:rPr>
            <w:rStyle w:val="Hyperlink"/>
          </w:rPr>
          <w:t>2025-2031年中国柠檬果胶市场调查研究与发展趋势预测报告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柠檬果胶行业界定</w:t>
      </w:r>
      <w:r>
        <w:rPr>
          <w:rFonts w:hint="eastAsia"/>
        </w:rPr>
        <w:br/>
      </w:r>
      <w:r>
        <w:rPr>
          <w:rFonts w:hint="eastAsia"/>
        </w:rPr>
        <w:t>　　第一节 柠檬果胶行业定义</w:t>
      </w:r>
      <w:r>
        <w:rPr>
          <w:rFonts w:hint="eastAsia"/>
        </w:rPr>
        <w:br/>
      </w:r>
      <w:r>
        <w:rPr>
          <w:rFonts w:hint="eastAsia"/>
        </w:rPr>
        <w:t>　　第二节 柠檬果胶行业特点分析</w:t>
      </w:r>
      <w:r>
        <w:rPr>
          <w:rFonts w:hint="eastAsia"/>
        </w:rPr>
        <w:br/>
      </w:r>
      <w:r>
        <w:rPr>
          <w:rFonts w:hint="eastAsia"/>
        </w:rPr>
        <w:t>　　第三节 柠檬果胶行业发展历程</w:t>
      </w:r>
      <w:r>
        <w:rPr>
          <w:rFonts w:hint="eastAsia"/>
        </w:rPr>
        <w:br/>
      </w:r>
      <w:r>
        <w:rPr>
          <w:rFonts w:hint="eastAsia"/>
        </w:rPr>
        <w:t>　　第四节 柠檬果胶产业链分析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2024-2025年国外柠檬果胶行业发展态势分析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国外柠檬果胶行业总体情况</w:t>
      </w:r>
      <w:r>
        <w:rPr>
          <w:rFonts w:hint="eastAsia"/>
        </w:rPr>
        <w:br/>
      </w:r>
      <w:r>
        <w:rPr>
          <w:rFonts w:hint="eastAsia"/>
        </w:rPr>
        <w:t>　　第二节 柠檬果胶行业重点国家、地区市场分析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国外柠檬果胶行业发展前景预测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2024-2025年中国柠檬果胶行业发展环境分析</w:t>
      </w:r>
      <w:r>
        <w:rPr>
          <w:rFonts w:hint="eastAsia"/>
        </w:rPr>
        <w:br/>
      </w:r>
      <w:r>
        <w:rPr>
          <w:rFonts w:hint="eastAsia"/>
        </w:rPr>
        <w:t>　　第一节 柠檬果胶行业经济环境分析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柠檬果胶行业政策环境分析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一、柠檬果胶行业相关政策</w:t>
      </w:r>
      <w:r>
        <w:rPr>
          <w:rFonts w:hint="eastAsia"/>
        </w:rPr>
        <w:br/>
      </w:r>
      <w:r>
        <w:rPr>
          <w:rFonts w:hint="eastAsia"/>
        </w:rPr>
        <w:t>　　　　二、柠檬果胶行业相关标准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2024-2025年柠檬果胶行业技术发展现状及趋势分析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柠檬果胶行业技术发展现状分析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国内外柠檬果胶行业技术差异与原因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柠檬果胶行业技术发展方向、趋势预测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提升柠檬果胶行业技术能力策略建议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中国柠檬果胶行业市场供需状况分析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中国柠檬果胶行业市场规模情况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中国柠檬果胶行业市场需求状况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一、2019-2024年柠檬果胶行业市场需求情况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二、柠檬果胶行业市场需求特点分析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三、2025-2031年柠檬果胶行业市场需求预测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中国柠檬果胶行业产量情况分析与预测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一、2019-2024年柠檬果胶行业产量统计分析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二、2025年柠檬果胶行业产量特点分析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三、2025-2031年柠檬果胶行业产量预测分析</w:t>
      </w:r>
      <w:r>
        <w:rPr>
          <w:rFonts w:hint="eastAsia"/>
        </w:rPr>
        <w:br/>
      </w:r>
      <w:r>
        <w:rPr>
          <w:rFonts w:hint="eastAsia"/>
        </w:rPr>
        <w:t>　　第四节 柠檬果胶行业市场供需平衡状况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中国柠檬果胶行业进出口情况分析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柠檬果胶行业出口情况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一、2019-2024年柠檬果胶行业出口情况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三、2025-2031年柠檬果胶行业出口情况预测</w:t>
      </w:r>
      <w:r>
        <w:rPr>
          <w:rFonts w:hint="eastAsia"/>
        </w:rPr>
        <w:br/>
      </w:r>
      <w:r>
        <w:rPr>
          <w:rFonts w:hint="eastAsia"/>
        </w:rPr>
        <w:t>　　第二节 柠檬果胶行业进口情况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一、2019-2024年柠檬果胶行业进口情况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三、2025-2031年柠檬果胶行业进口情况预测</w:t>
      </w:r>
      <w:r>
        <w:rPr>
          <w:rFonts w:hint="eastAsia"/>
        </w:rPr>
        <w:br/>
      </w:r>
      <w:r>
        <w:rPr>
          <w:rFonts w:hint="eastAsia"/>
        </w:rPr>
        <w:t>　　第三节 柠檬果胶行业进出口面临的挑战及对策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中国柠檬果胶行业产品价格监测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一、柠檬果胶市场价格特征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二、当前柠檬果胶市场价格评述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三、影响柠檬果胶市场价格因素分析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四、未来柠檬果胶市场价格走势预测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中国柠檬果胶行业重点区域市场分析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柠檬果胶行业区域市场分布情况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2024-2025年柠檬果胶行业细分市场调研分析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柠檬果胶细分产品（一）市场调研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柠檬果胶细分产品（二）市场调研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柠檬果胶行业上、下游市场分析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柠檬果胶行业上游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柠檬果胶行业下游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柠檬果胶行业重点企业发展调研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柠檬果胶重点企业（一）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柠檬果胶重点企业（二）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柠檬果胶重点企业（三）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柠檬果胶重点企业（四）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柠檬果胶重点企业（五）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柠檬果胶重点企业（六）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柠檬果胶行业风险及对策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2025-2031年柠檬果胶行业发展环境分析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2025-2031年柠檬果胶行业投资特性分析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一、柠檬果胶行业进入壁垒</w:t>
      </w:r>
      <w:r>
        <w:rPr>
          <w:rFonts w:hint="eastAsia"/>
        </w:rPr>
        <w:br/>
      </w:r>
      <w:r>
        <w:rPr>
          <w:rFonts w:hint="eastAsia"/>
        </w:rPr>
        <w:t>　　　　二、柠檬果胶行业盈利模式</w:t>
      </w:r>
      <w:r>
        <w:rPr>
          <w:rFonts w:hint="eastAsia"/>
        </w:rPr>
        <w:br/>
      </w:r>
      <w:r>
        <w:rPr>
          <w:rFonts w:hint="eastAsia"/>
        </w:rPr>
        <w:t>　　　　三、柠檬果胶行业盈利因素</w:t>
      </w:r>
      <w:r>
        <w:rPr>
          <w:rFonts w:hint="eastAsia"/>
        </w:rPr>
        <w:br/>
      </w:r>
      <w:r>
        <w:rPr>
          <w:rFonts w:hint="eastAsia"/>
        </w:rPr>
        <w:t>　　第三节 柠檬果胶行业“波特五力模型”分析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2025-2031年柠檬果胶行业风险及对策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柠檬果胶企业竞争策略分析</w:t>
      </w:r>
      <w:r>
        <w:rPr>
          <w:rFonts w:hint="eastAsia"/>
        </w:rPr>
        <w:br/>
      </w:r>
      <w:r>
        <w:rPr>
          <w:rFonts w:hint="eastAsia"/>
        </w:rPr>
        <w:t>　　第一节 柠檬果胶市场竞争策略分析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一、2025-2031年中国柠檬果胶市场增长潜力分析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二、2025-2031年中国柠檬果胶主要潜力品种分析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三、现有柠檬果胶产品竞争策略分析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四、潜力柠檬果胶品种竞争策略选择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2025-2031年中国柠檬果胶企业竞争策略分析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一、2025-2031年我国柠檬果胶市场竞争趋势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二、2025-2031年柠檬果胶行业竞争格局展望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三、2025-2031年柠檬果胶行业竞争策略分析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四、2025-2031年柠檬果胶企业竞争策略分析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2025-2031年中国柠檬果胶行业发展趋势分析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一、2025-2031年柠檬果胶技术发展趋势分析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二、2025-2031年柠檬果胶产品发展趋势分析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三、2025-2031年柠檬果胶行业竞争格局展望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2025-2031年中国柠檬果胶市场趋势分析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一、2025-2031年柠檬果胶发展趋势预测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二、2025-2025年柠檬果胶市场前景分析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三、2025-2031年柠檬果胶产业政策趋向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2025-2031年柠檬果胶行业投资价值评估分析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柠檬果胶行业发展建议分析</w:t>
      </w:r>
      <w:r>
        <w:rPr>
          <w:rFonts w:hint="eastAsia"/>
        </w:rPr>
        <w:br/>
      </w:r>
      <w:r>
        <w:rPr>
          <w:rFonts w:hint="eastAsia"/>
        </w:rPr>
        <w:t>　　第一节 柠檬果胶行业研究结论及建议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柠檬果胶细分行业研究结论及建议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中智^林－柠檬果胶行业竞争策略总结及建议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2019-2024年中国柠檬果胶市场规模及增长情况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2019-2024年中国柠檬果胶行业产量及增长趋势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2025-2031年中国柠檬果胶行业产量预测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2019-2024年中国柠檬果胶行业市场需求及增长情况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2025-2031年中国柠檬果胶行业市场需求预测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2019-2024年中国柠檬果胶行业利润及增长情况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**地区柠檬果胶行业市场需求情况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**地区柠檬果胶行业市场需求情况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2019-2024年中国柠檬果胶行业进口量及增速统计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2019-2024年中国柠檬果胶行业出口量及增速统计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柠檬果胶重点企业经营情况分析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2025年柠檬果胶市场前景分析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2025-2031年中国柠檬果胶市场需求预测</w:t>
      </w:r>
      <w:r>
        <w:rPr>
          <w:rFonts w:hint="eastAsia"/>
        </w:rPr>
        <w:br/>
      </w:r>
      <w:r>
        <w:rPr>
          <w:rFonts w:hint="eastAsia"/>
        </w:rPr>
        <w:t>　　图表 2025年柠檬果胶发展趋势预测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0727bd712409b" w:history="1">
        <w:r>
          <w:rPr>
            <w:rStyle w:val="Hyperlink"/>
          </w:rPr>
          <w:t>2025-2031年中国柠檬果胶市场调查研究与发展趋势预测报告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0727bd712409b" w:history="1">
        <w:r>
          <w:rPr>
            <w:rStyle w:val="Hyperlink"/>
          </w:rPr>
          <w:t>https://www.20087.com/5/23/NingMengGuoJiaoFaZhanQuShiFenXi.html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热点：果胶尽量少吃最好不吃、柠檬果胶制作、柠檬胶是什么、柠檬果胶是什么、葡萄柚榨汁器怎么用、柠檬果胶软糖、柠檬冰的四大害处、柠檬果胶价格、果胶的水果有哪些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081b928b4647" w:history="1">
      <w:r>
        <w:rPr>
          <w:rStyle w:val="Hyperlink"/>
        </w:rPr>
        <w:t>2025-2031年中国柠檬果胶市场调查研究与发展趋势预测报告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ingMengGuoJiaoFaZhanQuShiFenXi.html" TargetMode="External" Id="Rb290727bd712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ingMengGuoJiaoFaZhanQuShiFenXi.html" TargetMode="External" Id="Rae73081b928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2025-01-05T07:50:00Z</dcterms:created>
  <dcterms:modified xsi:type="dcterms:W3CDTF">2025-01-05T08:50:00Z</dcterms:modified>
  <dc:subject>2025-2031年中国柠檬果胶市场调查研究与发展趋势预测报告</dc:subject>
  <dc:title>2025-2031年中国柠檬果胶市场调查研究与发展趋势预测报告</dc:title>
  <cp:keywords>2025-2031年中国柠檬果胶市场调查研究与发展趋势预测报告</cp:keywords>
  <dc:description>2025-2031年中国柠檬果胶市场调查研究与发展趋势预测报告</dc:description>
</cp:coreProperties>
</file>