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f1227ff2d4258" w:history="1">
              <w:r>
                <w:rPr>
                  <w:rStyle w:val="Hyperlink"/>
                </w:rPr>
                <w:t>全球与中国毒蛇养殖市场现状调研及前景趋势分析报告（2023-2029年）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f1227ff2d4258" w:history="1">
              <w:r>
                <w:rPr>
                  <w:rStyle w:val="Hyperlink"/>
                </w:rPr>
                <w:t>全球与中国毒蛇养殖市场现状调研及前景趋势分析报告（2023-2029年）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f1227ff2d4258" w:history="1">
                <w:r>
                  <w:rPr>
                    <w:rStyle w:val="Hyperlink"/>
                  </w:rPr>
                  <w:t>https://www.20087.com/5/83/DuSheYangZhiHangYeQianJingQuShi.html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毒蛇养殖是一个特殊的养殖业分支，主要目的是获取蛇毒用于医药、科研等领域。随着生物制药技术的发展，蛇毒中含有的多种活性成分在治疗心脑血管疾病、疼痛管理等方面展现出巨大潜力，推动了毒蛇养殖业的兴起。然而，这一行业面临着严格的法规监管、养殖技术和环境保护等多重挑战。</w:t>
      </w:r>
      <w:r>
        <w:rPr>
          <w:rFonts w:hint="eastAsia"/>
        </w:rPr>
        <w:br/>
      </w:r>
      <w:r>
        <w:rPr>
          <w:rFonts w:hint="eastAsia"/>
        </w:rPr>
        <w:t>　　毒蛇养殖业未来将更加注重科技引领和可持续发展。一方面，通过基因编辑、细胞培养等现代生物技术，探索蛇毒的人工合成路径，减少对野生资源的依赖；另一方面，加强养殖技术标准化和生态化建设，确保养殖过程的生物安全和环境保护。此外，国际合作与交流，共享养殖技术、疾病防控经验，对于提升整个行业的规范化水平和国际竞争力至关重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f1227ff2d4258" w:history="1">
        <w:r>
          <w:rPr>
            <w:rStyle w:val="Hyperlink"/>
          </w:rPr>
          <w:t>全球与中国毒蛇养殖市场现状调研及前景趋势分析报告（2023-2029年）</w:t>
        </w:r>
      </w:hyperlink>
      <w:r>
        <w:rPr>
          <w:rFonts w:hint="eastAsia"/>
        </w:rPr>
        <w:t>》依托国家统计局、发改委及毒蛇养殖相关行业协会的详实数据，对毒蛇养殖行业的现状、市场需求、市场规模、产业链结构、价格变动、细分市场进行了全面调研。毒蛇养殖报告还详细剖析了毒蛇养殖市场竞争格局，重点关注了品牌影响力、市场集中度及重点企业运营情况，并在预测毒蛇养殖市场发展前景和发展趋势的同时，识别了毒蛇养殖行业潜在的风险与机遇。毒蛇养殖报告以专业、科学、规范的研究方法和客观、权威的分析，为毒蛇养殖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毒蛇养殖市场概述</w:t>
      </w:r>
      <w:r>
        <w:rPr>
          <w:rFonts w:hint="eastAsia"/>
        </w:rPr>
        <w:br/>
      </w:r>
      <w:r>
        <w:rPr>
          <w:rFonts w:hint="eastAsia"/>
        </w:rPr>
        <w:t>　　1.1 毒蛇养殖产品定义及统计范围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按照不同产品类型，毒蛇养殖主要可以分为如下几个类别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不同产品类型毒蛇养殖增长趋势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从不同应用，毒蛇养殖主要包括如下几个方面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全球与中国毒蛇养殖发展现状及趋势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2017-2022年全球毒蛇养殖发展现状及未来趋势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2017-2022年中国毒蛇养殖发展现状及未来趋势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2017-2022年全球毒蛇养殖供需现状及2023-2029年预测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2017-2022年全球毒蛇养殖产量、表观消费量及发展趋势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2017-2022年中国毒蛇养殖供需现状及2023-2029年预测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2017-2022年中国毒蛇养殖产能、产量、产能利用率及2023-2029年趋势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2017-2022年中国毒蛇养殖产量、表观消费量及发展趋势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中国及欧美日等毒蛇养殖行业政策分析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全球与中国主要厂商毒蛇养殖产量、产值及竞争分析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2020-2022年全球毒蛇养殖主要厂商列表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2020-2022年全球毒蛇养殖主要厂商产量列表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2020-2022年全球毒蛇养殖主要厂商产值列表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2022年全球主要生产商毒蛇养殖收入排名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2.2 中国毒蛇养殖主要厂商产量、产值及市场份额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2020-2022年中国毒蛇养殖主要厂商产量列表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2020-2022年中国毒蛇养殖主要厂商产值列表</w:t>
      </w:r>
      <w:r>
        <w:rPr>
          <w:rFonts w:hint="eastAsia"/>
        </w:rPr>
        <w:br/>
      </w:r>
      <w:r>
        <w:rPr>
          <w:rFonts w:hint="eastAsia"/>
        </w:rPr>
        <w:t>　　2.3 毒蛇养殖厂商产地分布及商业化日期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毒蛇养殖行业集中度、竞争程度分析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毒蛇养殖行业集中度分析：全球Top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全球毒蛇养殖第一梯队、第二梯队和第三梯队生产商（品牌）及市场份额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全球领先毒蛇养殖企业SWOT分析</w:t>
      </w:r>
      <w:r>
        <w:rPr>
          <w:rFonts w:hint="eastAsia"/>
        </w:rPr>
        <w:br/>
      </w:r>
      <w:r>
        <w:rPr>
          <w:rFonts w:hint="eastAsia"/>
        </w:rPr>
        <w:t>　　2.6 全球主要毒蛇养殖企业采访及观点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全球主要毒蛇养殖生产地区分析</w:t>
      </w:r>
      <w:r>
        <w:rPr>
          <w:rFonts w:hint="eastAsia"/>
        </w:rPr>
        <w:br/>
      </w:r>
      <w:r>
        <w:rPr>
          <w:rFonts w:hint="eastAsia"/>
        </w:rPr>
        <w:t>　　3.1 全球主要地区毒蛇养殖市场规模分析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2017-2022年全球主要地区毒蛇养殖产量及市场份额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2023-2029年全球主要地区毒蛇养殖产量及市场份额预测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2017-2022年全球主要地区毒蛇养殖产值及市场份额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2023-2029年全球主要地区毒蛇养殖产值及市场份额预测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2017-2022年东南亚市场毒蛇养殖产量、产值及增长率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2017-2022年印度市场毒蛇养殖产量、产值及增长率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2023-2029年全球主要地区毒蛇养殖消费展望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2017-2022年全球主要地区毒蛇养殖消费量及增长率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2023-2029年全球主要地区毒蛇养殖消费量预测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全球毒蛇养殖行业重点企业调研分析</w:t>
      </w:r>
      <w:r>
        <w:rPr>
          <w:rFonts w:hint="eastAsia"/>
        </w:rPr>
        <w:br/>
      </w:r>
      <w:r>
        <w:rPr>
          <w:rFonts w:hint="eastAsia"/>
        </w:rPr>
        <w:t>　　5.1 毒蛇养殖重点企业（一）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毒蛇养殖重点企业（二）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毒蛇养殖重点企业（三）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毒蛇养殖重点企业（四）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毒蛇养殖重点企业（五）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毒蛇养殖重点企业（六）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毒蛇养殖重点企业（七）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重点企业（七）基本信息、毒蛇养殖生产基地、销售区域、竞争对手及市场地位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重点企业（七）毒蛇养殖产能、产量、产值、价格及毛利率统计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不同类型毒蛇养殖市场分析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2017-2029年全球不同类型毒蛇养殖产量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2017-2022年全球不同类型毒蛇养殖产量及市场份额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2023-2029年全球不同类型毒蛇养殖产量预测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2017-2029年全球不同类型毒蛇养殖产值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2017-2022年全球不同类型毒蛇养殖产值及市场份额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2023-2029年全球不同类型毒蛇养殖产值预测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2017-2022年全球不同类型毒蛇养殖价格走势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2020-2022年不同价格区间毒蛇养殖市场份额对比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2017-2029年中国不同类型毒蛇养殖产量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2017-2022年中国不同类型毒蛇养殖产量及市场份额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2023-2029年中国不同类型毒蛇养殖产量预测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2017-2029年中国不同类型毒蛇养殖产值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2017-2022年中国不同类型毒蛇养殖产值及市场份额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2023-2029年中国不同类型毒蛇养殖产值预测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毒蛇养殖上游原料及下游主要应用分析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毒蛇养殖产业链分析</w:t>
      </w:r>
      <w:r>
        <w:rPr>
          <w:rFonts w:hint="eastAsia"/>
        </w:rPr>
        <w:br/>
      </w:r>
      <w:r>
        <w:rPr>
          <w:rFonts w:hint="eastAsia"/>
        </w:rPr>
        <w:t>　　7.2 毒蛇养殖产业上游供应分析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2017-2029年全球不同应用毒蛇养殖消费量、市场份额及增长率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2017-2022年全球不同应用毒蛇养殖消费量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2023-2029年全球不同应用毒蛇养殖消费量预测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2017-2029年中国不同应用毒蛇养殖消费量、市场份额及增长率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2017-2022年中国不同应用毒蛇养殖消费量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2023-2029年中国不同应用毒蛇养殖消费量预测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中国毒蛇养殖产量、消费量、进出口分析及未来趋势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2017-2029年中国毒蛇养殖产量、消费量、进出口分析及未来趋势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中国毒蛇养殖进出口贸易趋势</w:t>
      </w:r>
      <w:r>
        <w:rPr>
          <w:rFonts w:hint="eastAsia"/>
        </w:rPr>
        <w:br/>
      </w:r>
      <w:r>
        <w:rPr>
          <w:rFonts w:hint="eastAsia"/>
        </w:rPr>
        <w:t>　　8.3 中国毒蛇养殖主要进口来源</w:t>
      </w:r>
      <w:r>
        <w:rPr>
          <w:rFonts w:hint="eastAsia"/>
        </w:rPr>
        <w:br/>
      </w:r>
      <w:r>
        <w:rPr>
          <w:rFonts w:hint="eastAsia"/>
        </w:rPr>
        <w:t>　　8.4 中国毒蛇养殖主要出口目的地</w:t>
      </w:r>
      <w:r>
        <w:rPr>
          <w:rFonts w:hint="eastAsia"/>
        </w:rPr>
        <w:br/>
      </w:r>
      <w:r>
        <w:rPr>
          <w:rFonts w:hint="eastAsia"/>
        </w:rPr>
        <w:t>　　8.5 中国毒蛇养殖未来发展的有利因素、不利因素分析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中国毒蛇养殖主要生产消费地区分布</w:t>
      </w:r>
      <w:r>
        <w:rPr>
          <w:rFonts w:hint="eastAsia"/>
        </w:rPr>
        <w:br/>
      </w:r>
      <w:r>
        <w:rPr>
          <w:rFonts w:hint="eastAsia"/>
        </w:rPr>
        <w:t>　　9.1 中国毒蛇养殖生产地区分布</w:t>
      </w:r>
      <w:r>
        <w:rPr>
          <w:rFonts w:hint="eastAsia"/>
        </w:rPr>
        <w:br/>
      </w:r>
      <w:r>
        <w:rPr>
          <w:rFonts w:hint="eastAsia"/>
        </w:rPr>
        <w:t>　　9.2 中国毒蛇养殖消费地区分布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影响中国毒蛇养殖供需的主要因素分析</w:t>
      </w:r>
      <w:r>
        <w:rPr>
          <w:rFonts w:hint="eastAsia"/>
        </w:rPr>
        <w:br/>
      </w:r>
      <w:r>
        <w:rPr>
          <w:rFonts w:hint="eastAsia"/>
        </w:rPr>
        <w:t>　　10.1 毒蛇养殖技术及相关行业技术发展</w:t>
      </w:r>
      <w:r>
        <w:rPr>
          <w:rFonts w:hint="eastAsia"/>
        </w:rPr>
        <w:br/>
      </w:r>
      <w:r>
        <w:rPr>
          <w:rFonts w:hint="eastAsia"/>
        </w:rPr>
        <w:t>　　10.2 毒蛇养殖进出口贸易现状及趋势</w:t>
      </w:r>
      <w:r>
        <w:rPr>
          <w:rFonts w:hint="eastAsia"/>
        </w:rPr>
        <w:br/>
      </w:r>
      <w:r>
        <w:rPr>
          <w:rFonts w:hint="eastAsia"/>
        </w:rPr>
        <w:t>　　10.3 毒蛇养殖下游行业需求变化因素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2023-2029年毒蛇养殖行业、产品及技术发展趋势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毒蛇养殖行业及市场环境发展趋势</w:t>
      </w:r>
      <w:r>
        <w:rPr>
          <w:rFonts w:hint="eastAsia"/>
        </w:rPr>
        <w:br/>
      </w:r>
      <w:r>
        <w:rPr>
          <w:rFonts w:hint="eastAsia"/>
        </w:rPr>
        <w:t>　　11.2 毒蛇养殖产品及技术发展趋势</w:t>
      </w:r>
      <w:r>
        <w:rPr>
          <w:rFonts w:hint="eastAsia"/>
        </w:rPr>
        <w:br/>
      </w:r>
      <w:r>
        <w:rPr>
          <w:rFonts w:hint="eastAsia"/>
        </w:rPr>
        <w:t>　　11.3 毒蛇养殖产品价格走势</w:t>
      </w:r>
      <w:r>
        <w:rPr>
          <w:rFonts w:hint="eastAsia"/>
        </w:rPr>
        <w:br/>
      </w:r>
      <w:r>
        <w:rPr>
          <w:rFonts w:hint="eastAsia"/>
        </w:rPr>
        <w:t>　　11.4 2023-2029年毒蛇养殖市场消费形态、消费者偏好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毒蛇养殖销售渠道分析及建议</w:t>
      </w:r>
      <w:r>
        <w:rPr>
          <w:rFonts w:hint="eastAsia"/>
        </w:rPr>
        <w:br/>
      </w:r>
      <w:r>
        <w:rPr>
          <w:rFonts w:hint="eastAsia"/>
        </w:rPr>
        <w:t>　　12.1 国内毒蛇养殖销售渠道</w:t>
      </w:r>
      <w:r>
        <w:rPr>
          <w:rFonts w:hint="eastAsia"/>
        </w:rPr>
        <w:br/>
      </w:r>
      <w:r>
        <w:rPr>
          <w:rFonts w:hint="eastAsia"/>
        </w:rPr>
        <w:t>　　12.2 海外市场毒蛇养殖销售渠道</w:t>
      </w:r>
      <w:r>
        <w:rPr>
          <w:rFonts w:hint="eastAsia"/>
        </w:rPr>
        <w:br/>
      </w:r>
      <w:r>
        <w:rPr>
          <w:rFonts w:hint="eastAsia"/>
        </w:rPr>
        <w:t>　　12.3 毒蛇养殖销售/营销策略建议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按照不同产品类型，毒蛇养殖主要可以分为如下几个类别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不同种类毒蛇养殖增长趋势</w:t>
      </w:r>
      <w:r>
        <w:rPr>
          <w:rFonts w:hint="eastAsia"/>
        </w:rPr>
        <w:br/>
      </w:r>
      <w:r>
        <w:rPr>
          <w:rFonts w:hint="eastAsia"/>
        </w:rPr>
        <w:t>　　表3 按不同应用，毒蛇养殖主要包括如下几个方面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不同应用毒蛇养殖消费量增长趋势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中国及欧美日等地区毒蛇养殖相关政策分析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2020-2022年全球毒蛇养殖主要厂商产量列表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2020-2022年全球毒蛇养殖主要厂商产值列表</w:t>
      </w:r>
      <w:r>
        <w:rPr>
          <w:rFonts w:hint="eastAsia"/>
        </w:rPr>
        <w:br/>
      </w:r>
      <w:r>
        <w:rPr>
          <w:rFonts w:hint="eastAsia"/>
        </w:rPr>
        <w:t>　　表9 全球毒蛇养殖主要厂商产值、市场份额列表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2022年全球主要生产商毒蛇养殖收入排名</w:t>
      </w:r>
      <w:r>
        <w:rPr>
          <w:rFonts w:hint="eastAsia"/>
        </w:rPr>
        <w:br/>
      </w:r>
      <w:r>
        <w:rPr>
          <w:rFonts w:hint="eastAsia"/>
        </w:rPr>
        <w:t>　　表11 2020-2022年全球毒蛇养殖主要厂商产品价格列表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中国毒蛇养殖主要厂商产品价格列表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2020-2022年中国毒蛇养殖主要厂商产值列表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2020-2022年中国毒蛇养殖主要厂商产值市场份额列表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全球主要毒蛇养殖厂商产地分布及商业化日期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全球主要毒蛇养殖企业采访及观点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全球主要地区毒蛇养殖产值对比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全球主要地区2017-2022年毒蛇养殖产量市场份额列表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2023-2029年全球主要地区毒蛇养殖产量列表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2023-2029年全球主要地区毒蛇养殖产量份额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2017-2022年全球主要地区毒蛇养殖产值列表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2017-2022年全球主要地区毒蛇养殖产值份额列表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2017-2022年全球主要地区毒蛇养殖消费量列表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2017-2022年全球主要地区毒蛇养殖消费量市场份额列表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重点企业（一）毒蛇养殖产品规格及价格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重点企业（二）毒蛇养殖产品规格及价格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重点企业（三）毒蛇养殖产品规格及价格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重点企业（四）毒蛇养殖产品规格及价格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重点企业（五）毒蛇养殖产品规格及价格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重点企业（六）毒蛇养殖产品规格及价格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重点企业（七）毒蛇养殖产品规格、参数及市场应用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重点企业（七）毒蛇养殖产能、产量、产值、价格及毛利率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重点企业（七）毒蛇养殖产品规格及价格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2017-2022年全球不同产品类型毒蛇养殖产量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2023-2029年全球不同产品类型毒蛇养殖产量预测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2023-2029年全球不同产品类型毒蛇养殖产量市场份额预测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2017-2022年全球不同类型毒蛇养殖产值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2017-2022年全球不同类型毒蛇养殖产值市场份额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2023-2029年全球不同类型毒蛇养殖产值预测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2023-2029年全球不同类型毒蛇养殖产值市场份额预测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2020-2022年全球不同价格区间毒蛇养殖市场份额对比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2017-2022年中国不同产品类型毒蛇养殖产量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2023-2029年中国不同产品类型毒蛇养殖产量预测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2023-2029年中国不同产品类型毒蛇养殖产量市场份额预测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2017-2022年中国不同产品类型毒蛇养殖产值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2017-2022年中国不同产品类型毒蛇养殖产值市场份额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2023-2029年中国不同产品类型毒蛇养殖产值预测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2023-2029年中国不同产品类型毒蛇养殖产值市场份额预测</w:t>
      </w:r>
      <w:r>
        <w:rPr>
          <w:rFonts w:hint="eastAsia"/>
        </w:rPr>
        <w:br/>
      </w:r>
      <w:r>
        <w:rPr>
          <w:rFonts w:hint="eastAsia"/>
        </w:rPr>
        <w:t>　　表78 毒蛇养殖上游原料供应商及联系方式列表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2017-2022年全球不同应用毒蛇养殖消费量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2017-2022年全球不同应用毒蛇养殖消费量市场份额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2023-2029年全球不同应用毒蛇养殖消费量预测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2023-2029年全球不同应用毒蛇养殖消费量市场份额预测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2017-2022年中国不同应用毒蛇养殖消费量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2017-2022年中国不同应用毒蛇养殖消费量市场份额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2023-2029年中国不同应用毒蛇养殖消费量预测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2023-2029年中国不同应用毒蛇养殖消费量市场份额预测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2017-2022年中国毒蛇养殖产量、消费量、进出口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2023-2029年中国毒蛇养殖产量、消费量、进出口预测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中国市场毒蛇养殖进出口贸易趋势</w:t>
      </w:r>
      <w:r>
        <w:rPr>
          <w:rFonts w:hint="eastAsia"/>
        </w:rPr>
        <w:br/>
      </w:r>
      <w:r>
        <w:rPr>
          <w:rFonts w:hint="eastAsia"/>
        </w:rPr>
        <w:t>　　表90 中国市场毒蛇养殖主要进口来源</w:t>
      </w:r>
      <w:r>
        <w:rPr>
          <w:rFonts w:hint="eastAsia"/>
        </w:rPr>
        <w:br/>
      </w:r>
      <w:r>
        <w:rPr>
          <w:rFonts w:hint="eastAsia"/>
        </w:rPr>
        <w:t>　　表91 中国市场毒蛇养殖主要出口目的地</w:t>
      </w:r>
      <w:r>
        <w:rPr>
          <w:rFonts w:hint="eastAsia"/>
        </w:rPr>
        <w:br/>
      </w:r>
      <w:r>
        <w:rPr>
          <w:rFonts w:hint="eastAsia"/>
        </w:rPr>
        <w:t>　　表92 中国毒蛇养殖市场未来发展的有利因素、不利因素分析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中国毒蛇养殖生产地区分布</w:t>
      </w:r>
      <w:r>
        <w:rPr>
          <w:rFonts w:hint="eastAsia"/>
        </w:rPr>
        <w:br/>
      </w:r>
      <w:r>
        <w:rPr>
          <w:rFonts w:hint="eastAsia"/>
        </w:rPr>
        <w:t>　　表94 中国毒蛇养殖消费地区分布</w:t>
      </w:r>
      <w:r>
        <w:rPr>
          <w:rFonts w:hint="eastAsia"/>
        </w:rPr>
        <w:br/>
      </w:r>
      <w:r>
        <w:rPr>
          <w:rFonts w:hint="eastAsia"/>
        </w:rPr>
        <w:t>　　表95 毒蛇养殖行业及市场环境发展趋势</w:t>
      </w:r>
      <w:r>
        <w:rPr>
          <w:rFonts w:hint="eastAsia"/>
        </w:rPr>
        <w:br/>
      </w:r>
      <w:r>
        <w:rPr>
          <w:rFonts w:hint="eastAsia"/>
        </w:rPr>
        <w:t>　　表96 毒蛇养殖产品及技术发展趋势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2017-2022年国内毒蛇养殖主要销售模式及销售渠道趋势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2017-2022年欧美日等地区毒蛇养殖主要销售模式及销售渠道趋势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毒蛇养殖产品市场定位及目标消费者分析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毒蛇养殖产品图片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2022年全球不同产品类型毒蛇养殖产量市场份额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全球不同类型毒蛇养殖消费量市场份额对比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2017-2022年全球毒蛇养殖产量及增长率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2017-2022年全球毒蛇养殖产值及增长率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2017-2022年中国毒蛇养殖产量及发展趋势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2017-2022年中国毒蛇养殖产值及未来发展趋势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2017-2022年中国毒蛇养殖产能、产量、产能利用率及发展趋势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2017-2022年中国毒蛇养殖产量、市场需求量及发展趋势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全球毒蛇养殖主要厂商2022年产量市场份额列表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全球毒蛇养殖主要厂商2022年产值市场份额列表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2020-2022年中国市场毒蛇养殖主要厂商产量市场份额列表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中国毒蛇养殖主要厂商2022年产量市场份额列表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中国毒蛇养殖主要厂商2022年产值市场份额列表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2022年全球前五及前十大生产商毒蛇养殖市场份额</w:t>
      </w:r>
      <w:r>
        <w:rPr>
          <w:rFonts w:hint="eastAsia"/>
        </w:rPr>
        <w:br/>
      </w:r>
      <w:r>
        <w:rPr>
          <w:rFonts w:hint="eastAsia"/>
        </w:rPr>
        <w:t>　　图24 2020-2022年全球毒蛇养殖第一梯队、第二梯队和第三梯队生产商（品牌）及市场份额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毒蛇养殖全球领先企业SWOT分析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全球主要地区毒蛇养殖消费量市场份额对比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2017-2022年北美市场毒蛇养殖产量及增长率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2017-2022年北美市场毒蛇养殖产值及增长率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2017-2022年欧洲市场毒蛇养殖产量及增长率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2017-2022年欧洲市场毒蛇养殖产值及增长率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2017-2022年中国市场毒蛇养殖产量及增长率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2017-2022年中国市场毒蛇养殖产值及增长率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2017-2022年日本市场毒蛇养殖产量及增长率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2017-2022年日本市场毒蛇养殖产值及增长率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2017-2022年东南亚市场毒蛇养殖产量及增长率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2017-2022年东南亚市场毒蛇养殖产值及增长率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2017-2022年印度市场毒蛇养殖产量及增长率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2017-2022年印度市场毒蛇养殖产值及增长率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2017-2022年全球主要地区毒蛇养殖消费量市场份额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2023-2029年全球主要地区毒蛇养殖消费量市场份额预测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2017-2022年印度市场毒蛇养殖消费量、增长率及发展预测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毒蛇养殖产业链分析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毒蛇养殖产品价格走势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f1227ff2d4258" w:history="1">
        <w:r>
          <w:rPr>
            <w:rStyle w:val="Hyperlink"/>
          </w:rPr>
          <w:t>全球与中国毒蛇养殖市场现状调研及前景趋势分析报告（2023-2029年）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f1227ff2d4258" w:history="1">
        <w:r>
          <w:rPr>
            <w:rStyle w:val="Hyperlink"/>
          </w:rPr>
          <w:t>https://www.20087.com/5/83/DuSheYangZhiHangYeQianJingQuShi.html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fab6097da4e15" w:history="1">
      <w:r>
        <w:rPr>
          <w:rStyle w:val="Hyperlink"/>
        </w:rPr>
        <w:t>全球与中国毒蛇养殖市场现状调研及前景趋势分析报告（2023-2029年）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uSheYangZhiHangYeQianJingQuShi.html" TargetMode="External" Id="R56bf1227ff2d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uSheYangZhiHangYeQianJingQuShi.html" TargetMode="External" Id="R3c6fab6097da4e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2023-07-23T07:09:19Z</dcterms:created>
  <dcterms:modified xsi:type="dcterms:W3CDTF">2023-07-23T08:09:19Z</dcterms:modified>
  <dc:subject>全球与中国毒蛇养殖市场现状调研及前景趋势分析报告（2023-2029年）</dc:subject>
  <dc:title>全球与中国毒蛇养殖市场现状调研及前景趋势分析报告（2023-2029年）</dc:title>
  <cp:keywords>全球与中国毒蛇养殖市场现状调研及前景趋势分析报告（2023-2029年）</cp:keywords>
  <dc:description>全球与中国毒蛇养殖市场现状调研及前景趋势分析报告（2023-2029年）</dc:description>
</cp:coreProperties>
</file>