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c4ba3e70340d2" w:history="1">
              <w:r>
                <w:rPr>
                  <w:rStyle w:val="Hyperlink"/>
                </w:rPr>
                <w:t>全球与中国猪饲料补充剂市场调研及行业前景预测（2025-2030年）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c4ba3e70340d2" w:history="1">
              <w:r>
                <w:rPr>
                  <w:rStyle w:val="Hyperlink"/>
                </w:rPr>
                <w:t>全球与中国猪饲料补充剂市场调研及行业前景预测（2025-2030年）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7c4ba3e70340d2" w:history="1">
                <w:r>
                  <w:rPr>
                    <w:rStyle w:val="Hyperlink"/>
                  </w:rPr>
                  <w:t>https://www.20087.com/5/03/ZhuSiLiaoBuChongJiFaZhanXianZhuangQianJing.html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饲料补充剂是一种用于改善猪只营养状况和健康水平的添加剂，广泛应用于畜牧业。近年来，随着养殖业的发展和对动物福利要求的提高，猪饲料补充剂的市场需求逐渐上升。其优势在于能够提供针对性的营养补充，改善猪只的生长性能和免疫力。</w:t>
      </w:r>
      <w:r>
        <w:rPr>
          <w:rFonts w:hint="eastAsia"/>
        </w:rPr>
        <w:br/>
      </w:r>
      <w:r>
        <w:rPr>
          <w:rFonts w:hint="eastAsia"/>
        </w:rPr>
        <w:t>　　未来，猪饲料补充剂的发展将更加注重科学性和安全性。随着生物技术和营养学的发展，猪饲料补充剂的配方和生产工艺将更加科学合理，确保更高的营养效果和更低的安全风险。此外，随着绿色制造理念的普及，猪饲料补充剂的生产过程将更加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c4ba3e70340d2" w:history="1">
        <w:r>
          <w:rPr>
            <w:rStyle w:val="Hyperlink"/>
          </w:rPr>
          <w:t>全球与中国猪饲料补充剂市场调研及行业前景预测（2025-2030年）</w:t>
        </w:r>
      </w:hyperlink>
      <w:r>
        <w:rPr>
          <w:rFonts w:hint="eastAsia"/>
        </w:rPr>
        <w:t>》深入剖析了猪饲料补充剂产业链的整体结构，详细分析了猪饲料补充剂市场规模与需求，同时探讨了猪饲料补充剂价格动态及其影响因素。猪饲料补充剂报告客观呈现了行业现状，科学预测了猪饲料补充剂市场前景及发展趋势。在竞争格局方面，猪饲料补充剂报告重点关注了行业内的重点企业，深入分析了猪饲料补充剂市场竞争、集中度及品牌影响力。此外，猪饲料补充剂报告还对市场进行了细分，揭示了猪饲料补充剂各细分领域的增长潜力和投资机会。猪饲料补充剂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按产品类型细分，全球猪饲料补充剂市场规模2019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植物来源补充剂</w:t>
      </w:r>
      <w:r>
        <w:rPr>
          <w:rFonts w:hint="eastAsia"/>
        </w:rPr>
        <w:br/>
      </w:r>
      <w:r>
        <w:rPr>
          <w:rFonts w:hint="eastAsia"/>
        </w:rPr>
        <w:t>　　　　1.3.3 动物来源补充剂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按应用细分，全球猪饲料补充剂市场规模2019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育肥饲料</w:t>
      </w:r>
      <w:r>
        <w:rPr>
          <w:rFonts w:hint="eastAsia"/>
        </w:rPr>
        <w:br/>
      </w:r>
      <w:r>
        <w:rPr>
          <w:rFonts w:hint="eastAsia"/>
        </w:rPr>
        <w:t>　　　　1.4.3 生长饲料</w:t>
      </w:r>
      <w:r>
        <w:rPr>
          <w:rFonts w:hint="eastAsia"/>
        </w:rPr>
        <w:br/>
      </w:r>
      <w:r>
        <w:rPr>
          <w:rFonts w:hint="eastAsia"/>
        </w:rPr>
        <w:t>　　　　1.4.4 母猪饲料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猪饲料补充剂行业发展总体概况</w:t>
      </w:r>
      <w:r>
        <w:rPr>
          <w:rFonts w:hint="eastAsia"/>
        </w:rPr>
        <w:br/>
      </w:r>
      <w:r>
        <w:rPr>
          <w:rFonts w:hint="eastAsia"/>
        </w:rPr>
        <w:t>　　　　1.5.2 猪饲料补充剂行业发展主要特点</w:t>
      </w:r>
      <w:r>
        <w:rPr>
          <w:rFonts w:hint="eastAsia"/>
        </w:rPr>
        <w:br/>
      </w:r>
      <w:r>
        <w:rPr>
          <w:rFonts w:hint="eastAsia"/>
        </w:rPr>
        <w:t>　　　　1.5.3 猪饲料补充剂行业发展影响因素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猪饲料补充剂有利因素</w:t>
      </w:r>
      <w:r>
        <w:rPr>
          <w:rFonts w:hint="eastAsia"/>
        </w:rPr>
        <w:br/>
      </w:r>
      <w:r>
        <w:rPr>
          <w:rFonts w:hint="eastAsia"/>
        </w:rPr>
        <w:t>　　　　1.5.3 .2 猪饲料补充剂不利因素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全球市场，近三年猪饲料补充剂主要企业占有率及排名（按销量）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猪饲料补充剂主要企业在国际市场占有率（按销量，2021-2024）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2023年猪饲料补充剂主要企业在国际市场排名（按销量）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全球市场主要企业猪饲料补充剂销量（2021-2024）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全球市场，近三年猪饲料补充剂主要企业占有率及排名（按收入）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猪饲料补充剂主要企业在国际市场占有率（按收入，2021-2024）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2023年猪饲料补充剂主要企业在国际市场排名（按收入）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全球市场主要企业猪饲料补充剂销售收入（2021-2024）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全球市场主要企业猪饲料补充剂销售价格（2021-2024）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中国市场，近三年猪饲料补充剂主要企业占有率及排名（按销量）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猪饲料补充剂主要企业在中国市场占有率（按销量，2021-2024）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2023年猪饲料补充剂主要企业在中国市场排名（按销量）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中国市场主要企业猪饲料补充剂销量（2021-2024）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中国市场，近三年猪饲料补充剂主要企业占有率及排名（按收入）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猪饲料补充剂主要企业在中国市场占有率（按收入，2021-2024）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2023年猪饲料补充剂主要企业在中国市场排名（按收入）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中国市场主要企业猪饲料补充剂销售收入（2021-2024）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全球主要厂商猪饲料补充剂总部及产地分布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全球主要厂商成立时间及猪饲料补充剂商业化日期</w:t>
      </w:r>
      <w:r>
        <w:rPr>
          <w:rFonts w:hint="eastAsia"/>
        </w:rPr>
        <w:br/>
      </w:r>
      <w:r>
        <w:rPr>
          <w:rFonts w:hint="eastAsia"/>
        </w:rPr>
        <w:t>　　2.8 全球主要厂商猪饲料补充剂产品类型及应用</w:t>
      </w:r>
      <w:r>
        <w:rPr>
          <w:rFonts w:hint="eastAsia"/>
        </w:rPr>
        <w:br/>
      </w:r>
      <w:r>
        <w:rPr>
          <w:rFonts w:hint="eastAsia"/>
        </w:rPr>
        <w:t>　　2.9 猪饲料补充剂行业集中度、竞争程度分析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猪饲料补充剂行业集中度分析：2023年全球Top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全球猪饲料补充剂第一梯队、第二梯队和第三梯队生产商（品牌）及市场份额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全球猪饲料补充剂总体规模分析</w:t>
      </w:r>
      <w:r>
        <w:rPr>
          <w:rFonts w:hint="eastAsia"/>
        </w:rPr>
        <w:br/>
      </w:r>
      <w:r>
        <w:rPr>
          <w:rFonts w:hint="eastAsia"/>
        </w:rPr>
        <w:t>　　3.1 全球猪饲料补充剂供需现状及预测（2019-2030）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全球猪饲料补充剂产能、产量、产能利用率及发展趋势（2019-2030）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全球猪饲料补充剂产量、需求量及发展趋势（2019-2030）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全球主要地区猪饲料补充剂产量及发展趋势（2019-2030）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全球主要地区猪饲料补充剂产量（2019-2024）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全球主要地区猪饲料补充剂产量（2025-2030）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全球主要地区猪饲料补充剂产量市场份额（2019-2030）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中国猪饲料补充剂供需现状及预测（2019-2030）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中国猪饲料补充剂产能、产量、产能利用率及发展趋势（2019-2030）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中国猪饲料补充剂产量、市场需求量及发展趋势（2019-2030）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全球猪饲料补充剂销量及销售额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全球市场猪饲料补充剂销售额（2019-2030）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全球市场猪饲料补充剂销量（2019-2030）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全球市场猪饲料补充剂价格趋势（2019-2030）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全球猪饲料补充剂主要地区分析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全球主要地区猪饲料补充剂市场规模分析：2019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全球主要地区猪饲料补充剂销售收入及市场份额（2019-2024年）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全球主要地区猪饲料补充剂销售收入预测（2025-2030年）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全球主要地区猪饲料补充剂销量分析：2019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全球主要地区猪饲料补充剂销量及市场份额（2019-2024年）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全球主要地区猪饲料补充剂销量及市场份额预测（2025-2030）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北美市场猪饲料补充剂销量、收入及增长率（2019-2030）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欧洲市场猪饲料补充剂销量、收入及增长率（2019-2030）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中国市场猪饲料补充剂销量、收入及增长率（2019-2030）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日本市场猪饲料补充剂销量、收入及增长率（2019-2030）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东南亚市场猪饲料补充剂销量、收入及增长率（2019-2030）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印度市场猪饲料补充剂销量、收入及增长率（2019-2030）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猪饲料补充剂销量、收入、价格及毛利率（2019-2024）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猪饲料补充剂销量、收入、价格及毛利率（2019-2024）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猪饲料补充剂销量、收入、价格及毛利率（2019-2024）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猪饲料补充剂销量、收入、价格及毛利率（2019-2024）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猪饲料补充剂销量、收入、价格及毛利率（2019-2024）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猪饲料补充剂销量、收入、价格及毛利率（2019-2024）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猪饲料补充剂销量、收入、价格及毛利率（2019-2024）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猪饲料补充剂销量、收入、价格及毛利率（2019-2024）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猪饲料补充剂销量、收入、价格及毛利率（2019-2024）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猪饲料补充剂销量、收入、价格及毛利率（2019-2024）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猪饲料补充剂销量、收入、价格及毛利率（2019-2024）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猪饲料补充剂销量、收入、价格及毛利率（2019-2024）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猪饲料补充剂销量、收入、价格及毛利率（2019-2024）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猪饲料补充剂销量、收入、价格及毛利率（2019-2024）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猪饲料补充剂销量、收入、价格及毛利率（2019-2024）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猪饲料补充剂销量、收入、价格及毛利率（2019-2024）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猪饲料补充剂销量、收入、价格及毛利率（2019-2024）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猪饲料补充剂销量、收入、价格及毛利率（2019-2024）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猪饲料补充剂销量、收入、价格及毛利率（2019-2024）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不同产品类型猪饲料补充剂分析</w:t>
      </w:r>
      <w:r>
        <w:rPr>
          <w:rFonts w:hint="eastAsia"/>
        </w:rPr>
        <w:br/>
      </w:r>
      <w:r>
        <w:rPr>
          <w:rFonts w:hint="eastAsia"/>
        </w:rPr>
        <w:t>　　6.1 全球不同产品类型猪饲料补充剂销量（2019-2030）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全球不同产品类型猪饲料补充剂销量及市场份额（2019-2024）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全球不同产品类型猪饲料补充剂销量预测（2025-2030）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全球不同产品类型猪饲料补充剂收入（2019-2030）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全球不同产品类型猪饲料补充剂收入及市场份额（2019-2024）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全球不同产品类型猪饲料补充剂收入预测（2025-2030）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全球不同产品类型猪饲料补充剂价格走势（2019-2030）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不同应用猪饲料补充剂分析</w:t>
      </w:r>
      <w:r>
        <w:rPr>
          <w:rFonts w:hint="eastAsia"/>
        </w:rPr>
        <w:br/>
      </w:r>
      <w:r>
        <w:rPr>
          <w:rFonts w:hint="eastAsia"/>
        </w:rPr>
        <w:t>　　7.1 全球不同应用猪饲料补充剂销量（2019-2030）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全球不同应用猪饲料补充剂销量及市场份额（2019-2024）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全球不同应用猪饲料补充剂销量预测（2025-2030）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全球不同应用猪饲料补充剂收入（2019-2030）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全球不同应用猪饲料补充剂收入及市场份额（2019-2024）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全球不同应用猪饲料补充剂收入预测（2025-2030）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全球不同应用猪饲料补充剂价格走势（2019-2030）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猪饲料补充剂行业发展趋势</w:t>
      </w:r>
      <w:r>
        <w:rPr>
          <w:rFonts w:hint="eastAsia"/>
        </w:rPr>
        <w:br/>
      </w:r>
      <w:r>
        <w:rPr>
          <w:rFonts w:hint="eastAsia"/>
        </w:rPr>
        <w:t>　　8.2 猪饲料补充剂行业主要驱动因素</w:t>
      </w:r>
      <w:r>
        <w:rPr>
          <w:rFonts w:hint="eastAsia"/>
        </w:rPr>
        <w:br/>
      </w:r>
      <w:r>
        <w:rPr>
          <w:rFonts w:hint="eastAsia"/>
        </w:rPr>
        <w:t>　　8.3 猪饲料补充剂中国企业SWOT分析</w:t>
      </w:r>
      <w:r>
        <w:rPr>
          <w:rFonts w:hint="eastAsia"/>
        </w:rPr>
        <w:br/>
      </w:r>
      <w:r>
        <w:rPr>
          <w:rFonts w:hint="eastAsia"/>
        </w:rPr>
        <w:t>　　8.4 中国猪饲料补充剂行业政策环境分析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猪饲料补充剂行业产业链简介</w:t>
      </w:r>
      <w:r>
        <w:rPr>
          <w:rFonts w:hint="eastAsia"/>
        </w:rPr>
        <w:br/>
      </w:r>
      <w:r>
        <w:rPr>
          <w:rFonts w:hint="eastAsia"/>
        </w:rPr>
        <w:t>　　　　9.1.1 猪饲料补充剂行业供应链分析</w:t>
      </w:r>
      <w:r>
        <w:rPr>
          <w:rFonts w:hint="eastAsia"/>
        </w:rPr>
        <w:br/>
      </w:r>
      <w:r>
        <w:rPr>
          <w:rFonts w:hint="eastAsia"/>
        </w:rPr>
        <w:t>　　　　9.1.2 猪饲料补充剂主要原料及供应情况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猪饲料补充剂行业主要下游客户</w:t>
      </w:r>
      <w:r>
        <w:rPr>
          <w:rFonts w:hint="eastAsia"/>
        </w:rPr>
        <w:br/>
      </w:r>
      <w:r>
        <w:rPr>
          <w:rFonts w:hint="eastAsia"/>
        </w:rPr>
        <w:t>　　9.2 猪饲料补充剂行业采购模式</w:t>
      </w:r>
      <w:r>
        <w:rPr>
          <w:rFonts w:hint="eastAsia"/>
        </w:rPr>
        <w:br/>
      </w:r>
      <w:r>
        <w:rPr>
          <w:rFonts w:hint="eastAsia"/>
        </w:rPr>
        <w:t>　　9.3 猪饲料补充剂行业生产模式</w:t>
      </w:r>
      <w:r>
        <w:rPr>
          <w:rFonts w:hint="eastAsia"/>
        </w:rPr>
        <w:br/>
      </w:r>
      <w:r>
        <w:rPr>
          <w:rFonts w:hint="eastAsia"/>
        </w:rPr>
        <w:t>　　9.4 猪饲料补充剂行业销售模式及销售渠道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按产品类型细分，全球猪饲料补充剂市场规模2019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按应用细分，全球猪饲料补充剂市场规模（CAGR）2019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猪饲料补充剂行业发展主要特点</w:t>
      </w:r>
      <w:r>
        <w:rPr>
          <w:rFonts w:hint="eastAsia"/>
        </w:rPr>
        <w:br/>
      </w:r>
      <w:r>
        <w:rPr>
          <w:rFonts w:hint="eastAsia"/>
        </w:rPr>
        <w:t>　　表 4： 猪饲料补充剂行业发展有利因素分析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猪饲料补充剂行业发展不利因素分析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进入猪饲料补充剂行业壁垒</w:t>
      </w:r>
      <w:r>
        <w:rPr>
          <w:rFonts w:hint="eastAsia"/>
        </w:rPr>
        <w:br/>
      </w:r>
      <w:r>
        <w:rPr>
          <w:rFonts w:hint="eastAsia"/>
        </w:rPr>
        <w:t>　　表 7： 猪饲料补充剂主要企业在国际市场占有率（按销量，2021-2024）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2023年猪饲料补充剂主要企业在国际市场排名（按销量）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全球市场主要企业猪饲料补充剂销量（2021-2024）&amp;（千吨）</w:t>
      </w:r>
      <w:r>
        <w:rPr>
          <w:rFonts w:hint="eastAsia"/>
        </w:rPr>
        <w:br/>
      </w:r>
      <w:r>
        <w:rPr>
          <w:rFonts w:hint="eastAsia"/>
        </w:rPr>
        <w:t>　　表 10： 猪饲料补充剂主要企业在国际市场占有率（按收入，2021-2024）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2023年猪饲料补充剂主要企业在国际市场排名（按收入）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全球市场主要企业猪饲料补充剂销售收入（2021-2024）&amp;（万元）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全球市场主要企业猪饲料补充剂销售价格（2021-2024）&amp;（元/吨）</w:t>
      </w:r>
      <w:r>
        <w:rPr>
          <w:rFonts w:hint="eastAsia"/>
        </w:rPr>
        <w:br/>
      </w:r>
      <w:r>
        <w:rPr>
          <w:rFonts w:hint="eastAsia"/>
        </w:rPr>
        <w:t>　　表 14： 猪饲料补充剂主要企业在中国市场占有率（按销量，2021-2024）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2023年猪饲料补充剂主要企业在中国市场排名（按销量）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中国市场主要企业猪饲料补充剂销量（2021-2024）&amp;（千吨）</w:t>
      </w:r>
      <w:r>
        <w:rPr>
          <w:rFonts w:hint="eastAsia"/>
        </w:rPr>
        <w:br/>
      </w:r>
      <w:r>
        <w:rPr>
          <w:rFonts w:hint="eastAsia"/>
        </w:rPr>
        <w:t>　　表 17： 猪饲料补充剂主要企业在中国市场占有率（按收入，2021-2024）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2023年猪饲料补充剂主要企业在中国市场排名（按收入）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中国市场主要企业猪饲料补充剂销售收入（2021-2024）&amp;（万元）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全球主要厂商猪饲料补充剂总部及产地分布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全球主要厂商成立时间及猪饲料补充剂商业化日期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全球主要厂商猪饲料补充剂产品类型及应用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2023年全球猪饲料补充剂主要厂商市场地位（第一梯队、第二梯队和第三梯队）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全球猪饲料补充剂市场投资、并购等现状分析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全球主要地区猪饲料补充剂产量增速（CAGR）：（2019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全球主要地区猪饲料补充剂产量（2019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全球主要地区猪饲料补充剂产量（2019-2024）&amp;（千吨）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全球主要地区猪饲料补充剂产量（2025-2030）&amp;（千吨）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全球主要地区猪饲料补充剂产量市场份额（2019-2024）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全球主要地区猪饲料补充剂产量（2025-2030）&amp;（千吨）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全球主要地区猪饲料补充剂销售收入增速：（2019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全球主要地区猪饲料补充剂销售收入（2019-2024）&amp;（万元）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全球主要地区猪饲料补充剂销售收入市场份额（2019-2024）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全球主要地区猪饲料补充剂收入（2025-2030）&amp;（万元）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全球主要地区猪饲料补充剂收入市场份额（2025-2030）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全球主要地区猪饲料补充剂销量（千吨）：2019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全球主要地区猪饲料补充剂销量（2019-2024）&amp;（千吨）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38： 全球主要地区猪饲料补充剂销量市场份额（2019-2024）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全球主要地区猪饲料补充剂销量（2025-2030）&amp;（千吨）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全球主要地区猪饲料补充剂销量份额（2025-2030）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猪饲料补充剂销量（千吨）、收入（万元）、价格（元/吨）及毛利率（2019-2024）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猪饲料补充剂销量（千吨）、收入（万元）、价格（元/吨）及毛利率（2019-2024）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猪饲料补充剂销量（千吨）、收入（万元）、价格（元/吨）及毛利率（2019-2024）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猪饲料补充剂销量（千吨）、收入（万元）、价格（元/吨）及毛利率（2019-2024）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猪饲料补充剂销量（千吨）、收入（万元）、价格（元/吨）及毛利率（2019-2024）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猪饲料补充剂销量（千吨）、收入（万元）、价格（元/吨）及毛利率（2019-2024）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猪饲料补充剂销量（千吨）、收入（万元）、价格（元/吨）及毛利率（2019-2024）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猪饲料补充剂销量（千吨）、收入（万元）、价格（元/吨）及毛利率（2019-2024）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猪饲料补充剂销量（千吨）、收入（万元）、价格（元/吨）及毛利率（2019-2024）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猪饲料补充剂销量（千吨）、收入（万元）、价格（元/吨）及毛利率（2019-2024）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猪饲料补充剂销量（千吨）、收入（万元）、价格（元/吨）及毛利率（2019-2024）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猪饲料补充剂销量（千吨）、收入（万元）、价格（元/吨）及毛利率（2019-2024）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猪饲料补充剂销量（千吨）、收入（万元）、价格（元/吨）及毛利率（2019-2024）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猪饲料补充剂销量（千吨）、收入（万元）、价格（元/吨）及毛利率（2019-2024）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猪饲料补充剂销量（千吨）、收入（万元）、价格（元/吨）及毛利率（2019-2024）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猪饲料补充剂销量（千吨）、收入（万元）、价格（元/吨）及毛利率（2019-2024）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 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重点企业（17）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重点企业（17） 猪饲料补充剂销量（千吨）、收入（万元）、价格（元/吨）及毛利率（2019-2024）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重点企业（18） 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重点企业（18）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重点企业（18） 猪饲料补充剂销量（千吨）、收入（万元）、价格（元/吨）及毛利率（2019-2024）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重点企业（19） 猪饲料补充剂生产基地、销售区域、竞争对手及市场地位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重点企业（19） 猪饲料补充剂产品规格、参数及市场应用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重点企业（19） 猪饲料补充剂销量（千吨）、收入（万元）、价格（元/吨）及毛利率（2019-2024）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134：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136： 全球不同产品类型猪饲料补充剂销量（2019-2024年）&amp;（千吨）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全球不同产品类型猪饲料补充剂销量市场份额（2019-2024）</w:t>
      </w:r>
      <w:r>
        <w:rPr>
          <w:rFonts w:hint="eastAsia"/>
        </w:rPr>
        <w:br/>
      </w:r>
      <w:r>
        <w:rPr>
          <w:rFonts w:hint="eastAsia"/>
        </w:rPr>
        <w:t>　　表 138： 全球不同产品类型猪饲料补充剂销量预测（2025-2030）&amp;（千吨）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全球市场不同产品类型猪饲料补充剂销量市场份额预测（2025-2030）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140： 全球不同产品类型猪饲料补充剂收入（2019-2024年）&amp;（万元）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全球不同产品类型猪饲料补充剂收入市场份额（2019-2024）</w:t>
      </w:r>
      <w:r>
        <w:rPr>
          <w:rFonts w:hint="eastAsia"/>
        </w:rPr>
        <w:br/>
      </w:r>
      <w:r>
        <w:rPr>
          <w:rFonts w:hint="eastAsia"/>
        </w:rPr>
        <w:t>　　表 142： 全球不同产品类型猪饲料补充剂收入预测（2025-2030）&amp;（万元）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全球不同产品类型猪饲料补充剂收入市场份额预测（2025-2030）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144： 全球不同应用猪饲料补充剂销量（2019-2024年）&amp;（千吨）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全球不同应用猪饲料补充剂销量市场份额（2019-2024）</w:t>
      </w:r>
      <w:r>
        <w:rPr>
          <w:rFonts w:hint="eastAsia"/>
        </w:rPr>
        <w:br/>
      </w:r>
      <w:r>
        <w:rPr>
          <w:rFonts w:hint="eastAsia"/>
        </w:rPr>
        <w:t>　　表 146： 全球不同应用猪饲料补充剂销量预测（2025-2030）&amp;（千吨）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全球市场不同应用猪饲料补充剂销量市场份额预测（2025-2030）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148： 全球不同应用猪饲料补充剂收入（2019-2024年）&amp;（万元）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全球不同应用猪饲料补充剂收入市场份额（2019-2024）</w:t>
      </w:r>
      <w:r>
        <w:rPr>
          <w:rFonts w:hint="eastAsia"/>
        </w:rPr>
        <w:br/>
      </w:r>
      <w:r>
        <w:rPr>
          <w:rFonts w:hint="eastAsia"/>
        </w:rPr>
        <w:t>　　表 150： 全球不同应用猪饲料补充剂收入预测（2025-2030）&amp;（万元）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全球不同应用猪饲料补充剂收入市场份额预测（2025-2030）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152： 猪饲料补充剂行业发展趋势</w:t>
      </w:r>
      <w:r>
        <w:rPr>
          <w:rFonts w:hint="eastAsia"/>
        </w:rPr>
        <w:br/>
      </w:r>
      <w:r>
        <w:rPr>
          <w:rFonts w:hint="eastAsia"/>
        </w:rPr>
        <w:t>　　表 153： 猪饲料补充剂行业主要驱动因素</w:t>
      </w:r>
      <w:r>
        <w:rPr>
          <w:rFonts w:hint="eastAsia"/>
        </w:rPr>
        <w:br/>
      </w:r>
      <w:r>
        <w:rPr>
          <w:rFonts w:hint="eastAsia"/>
        </w:rPr>
        <w:t>　　表 154： 猪饲料补充剂行业供应链分析</w:t>
      </w:r>
      <w:r>
        <w:rPr>
          <w:rFonts w:hint="eastAsia"/>
        </w:rPr>
        <w:br/>
      </w:r>
      <w:r>
        <w:rPr>
          <w:rFonts w:hint="eastAsia"/>
        </w:rPr>
        <w:t>　　表 155： 猪饲料补充剂上游原料供应商</w:t>
      </w:r>
      <w:r>
        <w:rPr>
          <w:rFonts w:hint="eastAsia"/>
        </w:rPr>
        <w:br/>
      </w:r>
      <w:r>
        <w:rPr>
          <w:rFonts w:hint="eastAsia"/>
        </w:rPr>
        <w:t>　　表 156： 猪饲料补充剂行业主要下游客户</w:t>
      </w:r>
      <w:r>
        <w:rPr>
          <w:rFonts w:hint="eastAsia"/>
        </w:rPr>
        <w:br/>
      </w:r>
      <w:r>
        <w:rPr>
          <w:rFonts w:hint="eastAsia"/>
        </w:rPr>
        <w:t>　　表 157： 猪饲料补充剂典型经销商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猪饲料补充剂产品图片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全球不同产品类型猪饲料补充剂销售额2019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全球不同产品类型猪饲料补充剂市场份额2023 &amp; 2030</w:t>
      </w:r>
      <w:r>
        <w:rPr>
          <w:rFonts w:hint="eastAsia"/>
        </w:rPr>
        <w:br/>
      </w:r>
      <w:r>
        <w:rPr>
          <w:rFonts w:hint="eastAsia"/>
        </w:rPr>
        <w:t>　　图 4： 植物来源补充剂产品图片</w:t>
      </w:r>
      <w:r>
        <w:rPr>
          <w:rFonts w:hint="eastAsia"/>
        </w:rPr>
        <w:br/>
      </w:r>
      <w:r>
        <w:rPr>
          <w:rFonts w:hint="eastAsia"/>
        </w:rPr>
        <w:t>　　图 5： 动物来源补充剂产品图片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7： 全球不同应用猪饲料补充剂市场份额2023 &amp; 2030</w:t>
      </w:r>
      <w:r>
        <w:rPr>
          <w:rFonts w:hint="eastAsia"/>
        </w:rPr>
        <w:br/>
      </w:r>
      <w:r>
        <w:rPr>
          <w:rFonts w:hint="eastAsia"/>
        </w:rPr>
        <w:t>　　图 8： 育肥饲料</w:t>
      </w:r>
      <w:r>
        <w:rPr>
          <w:rFonts w:hint="eastAsia"/>
        </w:rPr>
        <w:br/>
      </w:r>
      <w:r>
        <w:rPr>
          <w:rFonts w:hint="eastAsia"/>
        </w:rPr>
        <w:t>　　图 9： 生长饲料</w:t>
      </w:r>
      <w:r>
        <w:rPr>
          <w:rFonts w:hint="eastAsia"/>
        </w:rPr>
        <w:br/>
      </w:r>
      <w:r>
        <w:rPr>
          <w:rFonts w:hint="eastAsia"/>
        </w:rPr>
        <w:t>　　图 10： 母猪饲料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2023年全球前五大生产商猪饲料补充剂市场份额</w:t>
      </w:r>
      <w:r>
        <w:rPr>
          <w:rFonts w:hint="eastAsia"/>
        </w:rPr>
        <w:br/>
      </w:r>
      <w:r>
        <w:rPr>
          <w:rFonts w:hint="eastAsia"/>
        </w:rPr>
        <w:t>　　图 13： 2023年全球猪饲料补充剂第一梯队、第二梯队和第三梯队厂商及市场份额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全球猪饲料补充剂产能、产量、产能利用率及发展趋势（2019-2030）&amp;（千吨）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15： 全球猪饲料补充剂产量、需求量及发展趋势（2019-2030）&amp;（千吨）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全球主要地区猪饲料补充剂产量市场份额（2019-2030）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中国猪饲料补充剂产能、产量、产能利用率及发展趋势（2019-2030）&amp;（千吨）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18： 中国猪饲料补充剂产量、市场需求量及发展趋势（2019-2030）&amp;（千吨）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19： 全球猪饲料补充剂市场销售额及增长率：（2019-2030）&amp;（万元）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全球市场猪饲料补充剂市场规模：2019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21： 全球市场猪饲料补充剂销量及增长率（2019-2030）&amp;（千吨）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全球市场猪饲料补充剂价格趋势（2019-2030）&amp;（元/吨）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全球主要地区猪饲料补充剂销售收入（2019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全球主要地区猪饲料补充剂销售收入市场份额（2019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25： 北美市场猪饲料补充剂销量及增长率（2019-2030）&amp;（千吨）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北美市场猪饲料补充剂收入及增长率（2019-2030）&amp;（万元）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欧洲市场猪饲料补充剂销量及增长率（2019-2030）&amp;（千吨）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欧洲市场猪饲料补充剂收入及增长率（2019-2030）&amp;（万元）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中国市场猪饲料补充剂销量及增长率（2019-2030）&amp;（千吨）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中国市场猪饲料补充剂收入及增长率（2019-2030）&amp;（万元）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日本市场猪饲料补充剂销量及增长率（2019-2030）&amp;（千吨）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日本市场猪饲料补充剂收入及增长率（2019-2030）&amp;（万元）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东南亚市场猪饲料补充剂销量及增长率（2019-2030）&amp;（千吨）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东南亚市场猪饲料补充剂收入及增长率（2019-2030）&amp;（万元）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印度市场猪饲料补充剂销量及增长率（2019-2030）&amp;（千吨）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印度市场猪饲料补充剂收入及增长率（2019-2030）&amp;（万元）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全球不同产品类型猪饲料补充剂价格走势（2019-2030）&amp;（元/吨）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全球不同应用猪饲料补充剂价格走势（2019-2030）&amp;（元/吨）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39： 猪饲料补充剂中国企业SWOT分析</w:t>
      </w:r>
      <w:r>
        <w:rPr>
          <w:rFonts w:hint="eastAsia"/>
        </w:rPr>
        <w:br/>
      </w:r>
      <w:r>
        <w:rPr>
          <w:rFonts w:hint="eastAsia"/>
        </w:rPr>
        <w:t>　　图 40： 猪饲料补充剂产业链</w:t>
      </w:r>
      <w:r>
        <w:rPr>
          <w:rFonts w:hint="eastAsia"/>
        </w:rPr>
        <w:br/>
      </w:r>
      <w:r>
        <w:rPr>
          <w:rFonts w:hint="eastAsia"/>
        </w:rPr>
        <w:t>　　图 41： 猪饲料补充剂行业采购模式分析</w:t>
      </w:r>
      <w:r>
        <w:rPr>
          <w:rFonts w:hint="eastAsia"/>
        </w:rPr>
        <w:br/>
      </w:r>
      <w:r>
        <w:rPr>
          <w:rFonts w:hint="eastAsia"/>
        </w:rPr>
        <w:t>　　图 42： 猪饲料补充剂行业生产模式</w:t>
      </w:r>
      <w:r>
        <w:rPr>
          <w:rFonts w:hint="eastAsia"/>
        </w:rPr>
        <w:br/>
      </w:r>
      <w:r>
        <w:rPr>
          <w:rFonts w:hint="eastAsia"/>
        </w:rPr>
        <w:t>　　图 43： 猪饲料补充剂行业销售模式分析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c4ba3e70340d2" w:history="1">
        <w:r>
          <w:rPr>
            <w:rStyle w:val="Hyperlink"/>
          </w:rPr>
          <w:t>全球与中国猪饲料补充剂市场调研及行业前景预测（2025-2030年）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7c4ba3e70340d2" w:history="1">
        <w:r>
          <w:rPr>
            <w:rStyle w:val="Hyperlink"/>
          </w:rPr>
          <w:t>https://www.20087.com/5/03/ZhuSiLiaoBuChongJiFaZhanXianZhuangQianJing.html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d2c2d744548e2" w:history="1">
      <w:r>
        <w:rPr>
          <w:rStyle w:val="Hyperlink"/>
        </w:rPr>
        <w:t>全球与中国猪饲料补充剂市场调研及行业前景预测（2025-2030年）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huSiLiaoBuChongJiFaZhanXianZhuangQianJing.html" TargetMode="External" Id="R347c4ba3e703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huSiLiaoBuChongJiFaZhanXianZhuangQianJing.html" TargetMode="External" Id="Rd21d2c2d7445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2024-11-11T08:49:09Z</dcterms:created>
  <dcterms:modified xsi:type="dcterms:W3CDTF">2024-11-11T09:49:09Z</dcterms:modified>
  <dc:subject>全球与中国猪饲料补充剂市场调研及行业前景预测（2025-2030年）</dc:subject>
  <dc:title>全球与中国猪饲料补充剂市场调研及行业前景预测（2025-2030年）</dc:title>
  <cp:keywords>全球与中国猪饲料补充剂市场调研及行业前景预测（2025-2030年）</cp:keywords>
  <dc:description>全球与中国猪饲料补充剂市场调研及行业前景预测（2025-2030年）</dc:description>
</cp:coreProperties>
</file>