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58b2bb89f49b1" w:history="1">
              <w:r>
                <w:rPr>
                  <w:rStyle w:val="Hyperlink"/>
                </w:rPr>
                <w:t>2023-2029年中国红豆杉种植市场调查研究与行业前景分析报告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58b2bb89f49b1" w:history="1">
              <w:r>
                <w:rPr>
                  <w:rStyle w:val="Hyperlink"/>
                </w:rPr>
                <w:t>2023-2029年中国红豆杉种植市场调查研究与行业前景分析报告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58b2bb89f49b1" w:history="1">
                <w:r>
                  <w:rPr>
                    <w:rStyle w:val="Hyperlink"/>
                  </w:rPr>
                  <w:t>https://www.20087.com/5/53/HongDouShanZhongZhiHangYeXianZhuangJiQianJing.html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豆杉种植业作为一种兼具生态效益和经济效益的产业，近年来得到了广泛关注。红豆杉不仅具有较高的观赏价值，其树皮中还含有紫杉醇，一种用于治疗癌症的珍贵药物成分。目前，红豆杉种植业在中国及其他地区得到了较好的发展，种植技术也日益成熟，包括种子育苗、病虫害防治等方面都有了一定的进步。同时，随着市场需求的增加和技术的推广，红豆杉种植规模也在不断扩大。</w:t>
      </w:r>
      <w:r>
        <w:rPr>
          <w:rFonts w:hint="eastAsia"/>
        </w:rPr>
        <w:br/>
      </w:r>
      <w:r>
        <w:rPr>
          <w:rFonts w:hint="eastAsia"/>
        </w:rPr>
        <w:t>　　未来，红豆杉种植业的发展将更加注重可持续性和产业化发展。一方面，随着紫杉醇市场需求的稳定增长，红豆杉种植将更加注重提高紫杉醇的产量和品质，通过改良品种和优化栽培技术来实现这一目标。另一方面，随着环境保护意识的增强，红豆杉种植将更加注重生态环境的保护，比如采用生态种植方式减少化学肥料和农药的使用。此外，随着产业链的不断完善，红豆杉种植业还将与旅游、药材加工等行业深度融合，形成更为完整的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58b2bb89f49b1" w:history="1">
        <w:r>
          <w:rPr>
            <w:rStyle w:val="Hyperlink"/>
          </w:rPr>
          <w:t>2023-2029年中国红豆杉种植市场调查研究与行业前景分析报告</w:t>
        </w:r>
      </w:hyperlink>
      <w:r>
        <w:rPr>
          <w:rFonts w:hint="eastAsia"/>
        </w:rPr>
        <w:t>》主要分析了红豆杉种植行业的市场规模、红豆杉种植市场供需状况、红豆杉种植市场竞争状况和红豆杉种植主要企业经营情况，同时对红豆杉种植行业的未来发展做出了科学预测。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58b2bb89f49b1" w:history="1">
        <w:r>
          <w:rPr>
            <w:rStyle w:val="Hyperlink"/>
          </w:rPr>
          <w:t>2023-2029年中国红豆杉种植市场调查研究与行业前景分析报告</w:t>
        </w:r>
      </w:hyperlink>
      <w:r>
        <w:rPr>
          <w:rFonts w:hint="eastAsia"/>
        </w:rPr>
        <w:t>》在多年红豆杉种植行业研究的基础上，结合中国红豆杉种植行业市场的发展现状，通过资深研究团队对红豆杉种植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58b2bb89f49b1" w:history="1">
        <w:r>
          <w:rPr>
            <w:rStyle w:val="Hyperlink"/>
          </w:rPr>
          <w:t>2023-2029年中国红豆杉种植市场调查研究与行业前景分析报告</w:t>
        </w:r>
      </w:hyperlink>
      <w:r>
        <w:rPr>
          <w:rFonts w:hint="eastAsia"/>
        </w:rPr>
        <w:t>》可以帮助投资者准确把握红豆杉种植行业的市场现状，为投资者进行投资作出红豆杉种植行业前景预判，挖掘红豆杉种植行业投资价值，同时提出红豆杉种植行业投资策略、生产策略、营销策略等方面的建议。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红豆杉种植市场概述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按照不同分类，红豆杉种植主要可以分为如下几个类别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不同分类红豆杉种植增长趋势2017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从不同应用，红豆杉种植主要包括如下几个方面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中国红豆杉种植发展现状及未来趋势（2017-2029）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中国市场红豆杉种植销售规模及增长率（2017-2029）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中国市场红豆杉种植销量及增长率（2017-2029）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中国市场主要红豆杉种植厂商分析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中国市场主要厂商红豆杉种植销量、收入及市场份额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中国市场主要厂商红豆杉种植销量（2017-2022）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中国市场主要厂商红豆杉种植收入（2017-2022）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2022年中国市场主要厂商红豆杉种植收入排名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中国市场主要厂商红豆杉种植价格（2017-2022）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中国市场主要厂商红豆杉种植产地分布及商业化日期</w:t>
      </w:r>
      <w:r>
        <w:rPr>
          <w:rFonts w:hint="eastAsia"/>
        </w:rPr>
        <w:br/>
      </w:r>
      <w:r>
        <w:rPr>
          <w:rFonts w:hint="eastAsia"/>
        </w:rPr>
        <w:t>　　2.3 红豆杉种植行业集中度、竞争程度分析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红豆杉种植行业集中度分析：中国Top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中国市场红豆杉种植第一梯队、第二梯队和第三梯队厂商（品牌）及市场份额（2017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中国主要地区红豆杉种植分析</w:t>
      </w:r>
      <w:r>
        <w:rPr>
          <w:rFonts w:hint="eastAsia"/>
        </w:rPr>
        <w:br/>
      </w:r>
      <w:r>
        <w:rPr>
          <w:rFonts w:hint="eastAsia"/>
        </w:rPr>
        <w:t>　　3.1 中国主要地区红豆杉种植市场规模分析：2017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中国主要地区红豆杉种植销量及市场份额（2017-2022）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中国主要地区红豆杉种植销量及市场份额预测（2023-2029）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中国主要地区红豆杉种植销售规模及市场份额（2017-2022）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中国主要地区红豆杉种植销售规模及市场份额预测（2023-2029）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华东地区红豆杉种植销量、销售规模及增长率（2017-2029）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华南地区红豆杉种植销量、销售规模及增长率（2017-2029）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华中地区红豆杉种植销量、销售规模及增长率（2017-2029）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华北地区红豆杉种植销量、销售规模及增长率（2017-2029）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西南地区红豆杉种植销量、销售规模及增长率（2017-2029）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东北及西北地区红豆杉种植销量、销售规模及增长率（2017-2029）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中国市场红豆杉种植主要企业分析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重点企业（1）在中国市场红豆杉种植销量、收入、价格及毛利率（2017-2022）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重点企业（2）在中国市场红豆杉种植销量、收入、价格及毛利率（2017-2022）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重点企业（3）在中国市场红豆杉种植销量、收入、价格及毛利率（2017-2022）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重点企业（4）在中国市场红豆杉种植销量、收入、价格及毛利率（2017-2022）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重点企业（5）在中国市场红豆杉种植销量、收入、价格及毛利率（2017-2022）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重点企业（6）在中国市场红豆杉种植销量、收入、价格及毛利率（2017-2022）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重点企业（7）在中国市场红豆杉种植销量、收入、价格及毛利率（2017-2022）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重点企业（8）在中国市场红豆杉种植销量、收入、价格及毛利率（2017-2022）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重点企业（9）在中国市场红豆杉种植销量、收入、价格及毛利率（2017-2022）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重点企业（10）在中国市场红豆杉种植销量、收入、价格及毛利率（2017-2022）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不同分类红豆杉种植分析</w:t>
      </w:r>
      <w:r>
        <w:rPr>
          <w:rFonts w:hint="eastAsia"/>
        </w:rPr>
        <w:br/>
      </w:r>
      <w:r>
        <w:rPr>
          <w:rFonts w:hint="eastAsia"/>
        </w:rPr>
        <w:t>　　5.1 中国市场不同分类红豆杉种植销量（2017-2029）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中国市场不同分类红豆杉种植销量及市场份额（2017-2022）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中国市场不同分类红豆杉种植销量预测（2023-2029）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中国市场不同分类红豆杉种植规模（2017-2029）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中国市场不同分类红豆杉种植规模及市场份额（2017-2022）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中国市场不同分类红豆杉种植规模预测（2023-2029）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中国市场不同分类红豆杉种植价格走势（2017-2029）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不同应用红豆杉种植分析</w:t>
      </w:r>
      <w:r>
        <w:rPr>
          <w:rFonts w:hint="eastAsia"/>
        </w:rPr>
        <w:br/>
      </w:r>
      <w:r>
        <w:rPr>
          <w:rFonts w:hint="eastAsia"/>
        </w:rPr>
        <w:t>　　6.1 中国市场不同应用红豆杉种植销量（2017-2029）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中国市场不同应用红豆杉种植销量及市场份额（2017-2022）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中国市场不同应用红豆杉种植销量预测（2023-2029）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中国市场不同应用红豆杉种植规模（2017-2029）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中国市场不同应用红豆杉种植规模及市场份额（2017-2022）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中国市场不同应用红豆杉种植规模预测（2023-2029）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中国市场不同应用红豆杉种植价格走势（2017-2029）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红豆杉种植行业技术发展趋势</w:t>
      </w:r>
      <w:r>
        <w:rPr>
          <w:rFonts w:hint="eastAsia"/>
        </w:rPr>
        <w:br/>
      </w:r>
      <w:r>
        <w:rPr>
          <w:rFonts w:hint="eastAsia"/>
        </w:rPr>
        <w:t>　　7.2 红豆杉种植行业主要的增长驱动因素</w:t>
      </w:r>
      <w:r>
        <w:rPr>
          <w:rFonts w:hint="eastAsia"/>
        </w:rPr>
        <w:br/>
      </w:r>
      <w:r>
        <w:rPr>
          <w:rFonts w:hint="eastAsia"/>
        </w:rPr>
        <w:t>　　7.3 红豆杉种植中国企业SWOT分析</w:t>
      </w:r>
      <w:r>
        <w:rPr>
          <w:rFonts w:hint="eastAsia"/>
        </w:rPr>
        <w:br/>
      </w:r>
      <w:r>
        <w:rPr>
          <w:rFonts w:hint="eastAsia"/>
        </w:rPr>
        <w:t>　　7.4 中国红豆杉种植行业政策环境分析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政策环境对红豆杉种植行业的影响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红豆杉种植行业产业链简介</w:t>
      </w:r>
      <w:r>
        <w:rPr>
          <w:rFonts w:hint="eastAsia"/>
        </w:rPr>
        <w:br/>
      </w:r>
      <w:r>
        <w:rPr>
          <w:rFonts w:hint="eastAsia"/>
        </w:rPr>
        <w:t>　　8.3 红豆杉种植行业供应链分析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上下游行业对红豆杉种植行业的影响</w:t>
      </w:r>
      <w:r>
        <w:rPr>
          <w:rFonts w:hint="eastAsia"/>
        </w:rPr>
        <w:br/>
      </w:r>
      <w:r>
        <w:rPr>
          <w:rFonts w:hint="eastAsia"/>
        </w:rPr>
        <w:t>　　8.4 红豆杉种植行业采购模式</w:t>
      </w:r>
      <w:r>
        <w:rPr>
          <w:rFonts w:hint="eastAsia"/>
        </w:rPr>
        <w:br/>
      </w:r>
      <w:r>
        <w:rPr>
          <w:rFonts w:hint="eastAsia"/>
        </w:rPr>
        <w:t>　　8.5 红豆杉种植行业生产模式</w:t>
      </w:r>
      <w:r>
        <w:rPr>
          <w:rFonts w:hint="eastAsia"/>
        </w:rPr>
        <w:br/>
      </w:r>
      <w:r>
        <w:rPr>
          <w:rFonts w:hint="eastAsia"/>
        </w:rPr>
        <w:t>　　8.6 红豆杉种植行业销售模式及销售渠道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中国本土红豆杉种植产能、产量分析</w:t>
      </w:r>
      <w:r>
        <w:rPr>
          <w:rFonts w:hint="eastAsia"/>
        </w:rPr>
        <w:br/>
      </w:r>
      <w:r>
        <w:rPr>
          <w:rFonts w:hint="eastAsia"/>
        </w:rPr>
        <w:t>　　9.1 中国红豆杉种植供需现状及预测（2017-2029）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中国红豆杉种植产能、产量、产能利用率及发展趋势（2017-2029）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中国红豆杉种植产量、市场需求量及发展趋势（2017-2029）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中国红豆杉种植进出口分析</w:t>
      </w:r>
      <w:r>
        <w:rPr>
          <w:rFonts w:hint="eastAsia"/>
        </w:rPr>
        <w:br/>
      </w:r>
      <w:r>
        <w:rPr>
          <w:rFonts w:hint="eastAsia"/>
        </w:rPr>
        <w:t>　　　　9.2.1 中国市场红豆杉种植主要进口来源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中国市场红豆杉种植主要出口目的地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中国本土生产商红豆杉种植产能分析（2017-2022）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中国本土生产商红豆杉种植产量分析（2017-2022）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按照不同分类，红豆杉种植主要可以分为如下几个类别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不同分类红豆杉种植市场规模2017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从不同应用，红豆杉种植主要包括如下几个方面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不同应用红豆杉种植市场规模2017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中国市场主要厂商红豆杉种植销量（2017-2022）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中国市场主要厂商红豆杉种植销量市场份额（2017-2022）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中国市场主要厂商红豆杉种植收入（2017-2022）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中国市场主要厂商红豆杉种植收入份额（2017-2022）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2022年中国主要生产商红豆杉种植收入排名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中国市场主要厂商红豆杉种植价格（2017-2022）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中国市场主要厂商红豆杉种植产地分布及商业化日期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中国主要地区红豆杉种植销售规模：2017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中国主要地区红豆杉种植销量（2017-2022）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中国主要地区红豆杉种植销量市场份额（2017-2022）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中国主要地区红豆杉种植销量（2023-2029）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中国主要地区红豆杉种植销量份额（2023-2029）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中国主要地区红豆杉种植销售规模（2017-2022）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中国主要地区红豆杉种植销售规模份额（2017-2022）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中国主要地区红豆杉种植销售规模（2023-2029）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中国主要地区红豆杉种植销售规模份额（2023-2029）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重点企业（1）红豆杉种植销量、收入、价格及毛利率（2017-2022）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重点企业（2）红豆杉种植销量、收入、价格及毛利率（2017-2022）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重点企业（3）红豆杉种植销量、收入、价格及毛利率（2017-2022）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重点企业（4）红豆杉种植销量、收入、价格及毛利率（2017-2022）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重点企业（5）红豆杉种植销量、收入、价格及毛利率（2017-2022）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重点企业（6）红豆杉种植销量、收入、价格及毛利率（2017-2022）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重点企业（7）红豆杉种植销量、收入、价格及毛利率（2017-2022）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重点企业（8）红豆杉种植销量、收入、价格及毛利率（2017-2022）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重点企业（9）红豆杉种植销量、收入、价格及毛利率（2017-2022）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重点企业（10）红豆杉种植销量、收入、价格及毛利率（2017-2022）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中国市场不同分类红豆杉种植销量（2017-2022）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中国市场不同分类红豆杉种植销量市场份额（2017-2022）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中国市场不同分类红豆杉种植销量预测（2023-2029）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中国市场不同分类红豆杉种植销量市场份额预测（2023-2029）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中国市场不同分类红豆杉种植规模（2017-2022）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中国市场不同分类红豆杉种植规模市场份额（2017-2022）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中国市场不同分类红豆杉种植规模预测（2023-2029）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中国市场不同分类红豆杉种植规模市场份额预测（2023-2029）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中国市场不同分类红豆杉种植价格走势（2017-2029）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中国市场不同应用红豆杉种植销量（2017-2022）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中国市场不同应用红豆杉种植销量市场份额（2017-2022）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中国市场不同应用红豆杉种植销量预测（2023-2029）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中国市场不同应用红豆杉种植销量市场份额预测（2023-2029）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中国市场不同应用红豆杉种植规模（2017-2022）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中国市场不同应用红豆杉种植规模市场份额（2017-2022）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中国市场不同应用红豆杉种植规模预测（2023-2029）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中国市场不同应用红豆杉种植规模市场份额预测（2023-2029）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中国市场不同应用红豆杉种植价格走势（2017-2029）</w:t>
      </w:r>
      <w:r>
        <w:rPr>
          <w:rFonts w:hint="eastAsia"/>
        </w:rPr>
        <w:br/>
      </w:r>
      <w:r>
        <w:rPr>
          <w:rFonts w:hint="eastAsia"/>
        </w:rPr>
        <w:t>　　表： 红豆杉种植行业技术发展趋势</w:t>
      </w:r>
      <w:r>
        <w:rPr>
          <w:rFonts w:hint="eastAsia"/>
        </w:rPr>
        <w:br/>
      </w:r>
      <w:r>
        <w:rPr>
          <w:rFonts w:hint="eastAsia"/>
        </w:rPr>
        <w:t>　　表： 红豆杉种植行业主要的增长驱动因素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红豆杉种植行业供应链分析</w:t>
      </w:r>
      <w:r>
        <w:rPr>
          <w:rFonts w:hint="eastAsia"/>
        </w:rPr>
        <w:br/>
      </w:r>
      <w:r>
        <w:rPr>
          <w:rFonts w:hint="eastAsia"/>
        </w:rPr>
        <w:t>　　表： 红豆杉种植上游原料供应商</w:t>
      </w:r>
      <w:r>
        <w:rPr>
          <w:rFonts w:hint="eastAsia"/>
        </w:rPr>
        <w:br/>
      </w:r>
      <w:r>
        <w:rPr>
          <w:rFonts w:hint="eastAsia"/>
        </w:rPr>
        <w:t>　　表： 红豆杉种植行业下游客户分析</w:t>
      </w:r>
      <w:r>
        <w:rPr>
          <w:rFonts w:hint="eastAsia"/>
        </w:rPr>
        <w:br/>
      </w:r>
      <w:r>
        <w:rPr>
          <w:rFonts w:hint="eastAsia"/>
        </w:rPr>
        <w:t>　　表： 红豆杉种植行业主要下游客户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上下游行业对红豆杉种植行业的影响</w:t>
      </w:r>
      <w:r>
        <w:rPr>
          <w:rFonts w:hint="eastAsia"/>
        </w:rPr>
        <w:br/>
      </w:r>
      <w:r>
        <w:rPr>
          <w:rFonts w:hint="eastAsia"/>
        </w:rPr>
        <w:t>　　表： 红豆杉种植行业主要经销商</w:t>
      </w:r>
      <w:r>
        <w:rPr>
          <w:rFonts w:hint="eastAsia"/>
        </w:rPr>
        <w:br/>
      </w:r>
      <w:r>
        <w:rPr>
          <w:rFonts w:hint="eastAsia"/>
        </w:rPr>
        <w:t>　　表： 中国红豆杉种植产量、销量、进口量及出口量（2017-2022）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中国红豆杉种植产量、销量、进口量及出口量预测（2023-2029）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中国市场红豆杉种植主要进口来源</w:t>
      </w:r>
      <w:r>
        <w:rPr>
          <w:rFonts w:hint="eastAsia"/>
        </w:rPr>
        <w:br/>
      </w:r>
      <w:r>
        <w:rPr>
          <w:rFonts w:hint="eastAsia"/>
        </w:rPr>
        <w:t>　　表： 中国市场红豆杉种植主要出口目的地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中国本主要土生产商红豆杉种植产能（2017-2022）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中国本土主要生产商红豆杉种植产能份额（2017-2022）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中国本土主要生产商红豆杉种植产量（2017-2022）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中国本土主要生产商红豆杉种植产量份额（2017-2022）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红豆杉种植产品图片</w:t>
      </w:r>
      <w:r>
        <w:rPr>
          <w:rFonts w:hint="eastAsia"/>
        </w:rPr>
        <w:br/>
      </w:r>
      <w:r>
        <w:rPr>
          <w:rFonts w:hint="eastAsia"/>
        </w:rPr>
        <w:t>　　图： 中国不同分类红豆杉种植市场规模市场份额2022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中国不同分类红豆杉种植产品图片</w:t>
      </w:r>
      <w:r>
        <w:rPr>
          <w:rFonts w:hint="eastAsia"/>
        </w:rPr>
        <w:br/>
      </w:r>
      <w:r>
        <w:rPr>
          <w:rFonts w:hint="eastAsia"/>
        </w:rPr>
        <w:t>　　图： 中国不同应用红豆杉种植市场份额2022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中国不同应用红豆杉种植</w:t>
      </w:r>
      <w:r>
        <w:rPr>
          <w:rFonts w:hint="eastAsia"/>
        </w:rPr>
        <w:br/>
      </w:r>
      <w:r>
        <w:rPr>
          <w:rFonts w:hint="eastAsia"/>
        </w:rPr>
        <w:t>　　图： 中国红豆杉种植市场规模预测（2017-2029）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中国市场红豆杉种植市场规模,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中国市场红豆杉种植销售规模及增长率（2017-2029）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中国市场红豆杉种植销量及增长率（2017-2029）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2022年中国市场主要厂商红豆杉种植销量市场份额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2022年中国市场主要厂商红豆杉种植收入市场份额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2022年中国市场前五及前十大厂商商红豆杉种植市场份额</w:t>
      </w:r>
      <w:r>
        <w:rPr>
          <w:rFonts w:hint="eastAsia"/>
        </w:rPr>
        <w:br/>
      </w:r>
      <w:r>
        <w:rPr>
          <w:rFonts w:hint="eastAsia"/>
        </w:rPr>
        <w:t>　　图： 中国市场红豆杉种植第一梯队、第二梯队和第三梯队厂商（品牌）及市场份额（2017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中国主要地区红豆杉种植销量市场份额（2017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中国主要地区红豆杉种植销售规模份额（2017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华东地区红豆杉种植销量及增长率（2017-2029）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华东地区红豆杉种植销售规模及增长率（2017-2029）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华南地区红豆杉种植销量及增长率（2017-2029）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华南地区红豆杉种植销售规模及增长率（2017-2029）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华中地区红豆杉种植销量及增长率（2017-2029）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华中地区红豆杉种植销售规模及增长率（2017-2029）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华北地区红豆杉种植销量及增长率（2017-2029）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华北地区红豆杉种植销售规模及增长率（2017-2029）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西南地区红豆杉种植销量及增长率（2017-2029）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西南地区红豆杉种植销售规模及增长率（2017-2029）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东北及西北地区红豆杉种植销量及增长率（2017-2029）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东北及西北地区红豆杉种植销售规模及增长率（2017-2029）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红豆杉种植中国企业SWOT分析</w:t>
      </w:r>
      <w:r>
        <w:rPr>
          <w:rFonts w:hint="eastAsia"/>
        </w:rPr>
        <w:br/>
      </w:r>
      <w:r>
        <w:rPr>
          <w:rFonts w:hint="eastAsia"/>
        </w:rPr>
        <w:t>　　图： 红豆杉种植产业链</w:t>
      </w:r>
      <w:r>
        <w:rPr>
          <w:rFonts w:hint="eastAsia"/>
        </w:rPr>
        <w:br/>
      </w:r>
      <w:r>
        <w:rPr>
          <w:rFonts w:hint="eastAsia"/>
        </w:rPr>
        <w:t>　　图： 红豆杉种植行业采购模式分析</w:t>
      </w:r>
      <w:r>
        <w:rPr>
          <w:rFonts w:hint="eastAsia"/>
        </w:rPr>
        <w:br/>
      </w:r>
      <w:r>
        <w:rPr>
          <w:rFonts w:hint="eastAsia"/>
        </w:rPr>
        <w:t>　　图： 红豆杉种植行业销售模式分析</w:t>
      </w:r>
      <w:r>
        <w:rPr>
          <w:rFonts w:hint="eastAsia"/>
        </w:rPr>
        <w:br/>
      </w:r>
      <w:r>
        <w:rPr>
          <w:rFonts w:hint="eastAsia"/>
        </w:rPr>
        <w:t>　　图： 红豆杉种植行业销售模式分析</w:t>
      </w:r>
      <w:r>
        <w:rPr>
          <w:rFonts w:hint="eastAsia"/>
        </w:rPr>
        <w:br/>
      </w:r>
      <w:r>
        <w:rPr>
          <w:rFonts w:hint="eastAsia"/>
        </w:rPr>
        <w:t>　　图： 中国红豆杉种植产能、产量、产能利用率及发展趋势（2017-2029）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中国红豆杉种植产量、市场需求量及发展趋势（2017-2029）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58b2bb89f49b1" w:history="1">
        <w:r>
          <w:rPr>
            <w:rStyle w:val="Hyperlink"/>
          </w:rPr>
          <w:t>2023-2029年中国红豆杉种植市场调查研究与行业前景分析报告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58b2bb89f49b1" w:history="1">
        <w:r>
          <w:rPr>
            <w:rStyle w:val="Hyperlink"/>
          </w:rPr>
          <w:t>https://www.20087.com/5/53/HongDouShanZhongZhiHangYeXianZhuangJiQianJing.html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df638566c4416" w:history="1">
      <w:r>
        <w:rPr>
          <w:rStyle w:val="Hyperlink"/>
        </w:rPr>
        <w:t>2023-2029年中国红豆杉种植市场调查研究与行业前景分析报告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HongDouShanZhongZhiHangYeXianZhuangJiQianJing.html" TargetMode="External" Id="R7d458b2bb89f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HongDouShanZhongZhiHangYeXianZhuangJiQianJing.html" TargetMode="External" Id="Ra41df638566c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2023-05-28T23:19:35Z</dcterms:created>
  <dcterms:modified xsi:type="dcterms:W3CDTF">2023-05-29T00:19:35Z</dcterms:modified>
  <dc:subject>2023-2029年中国红豆杉种植市场调查研究与行业前景分析报告</dc:subject>
  <dc:title>2023-2029年中国红豆杉种植市场调查研究与行业前景分析报告</dc:title>
  <cp:keywords>2023-2029年中国红豆杉种植市场调查研究与行业前景分析报告</cp:keywords>
  <dc:description>2023-2029年中国红豆杉种植市场调查研究与行业前景分析报告</dc:description>
</cp:coreProperties>
</file>