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4ef8ff7f5e4647" w:history="1">
              <w:r>
                <w:rPr>
                  <w:rStyle w:val="Hyperlink"/>
                </w:rPr>
                <w:t>2024-2030年中国芝麻提取物行业发展调研与前景分析报告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4ef8ff7f5e4647" w:history="1">
              <w:r>
                <w:rPr>
                  <w:rStyle w:val="Hyperlink"/>
                </w:rPr>
                <w:t>2024-2030年中国芝麻提取物行业发展调研与前景分析报告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4ef8ff7f5e4647" w:history="1">
                <w:r>
                  <w:rPr>
                    <w:rStyle w:val="Hyperlink"/>
                  </w:rPr>
                  <w:t>https://www.20087.com/5/33/ZhiMaTiQuWuHangYeQianJingQuShi.html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芝麻提取物是一种天然的食品添加剂和营养补充剂，近年来随着人们对健康食品的需求增加和对天然成分的青睐，市场需求呈现出显著增长的趋势。芝麻提取物因其富含多种有益健康的成分，在食品、保健品等领域得到广泛应用。近年来，随着食品科学技术的进步和提取技术的改进，芝麻提取物的品质和功能性得到了显著提升。例如，通过采用更先进的提取技术和更优化的纯化工艺，提高了产品的纯度和生物活性。此外，随着对健康食品和天然成分的需求增加，能够提供更高品质、更纯净的芝麻提取物更受欢迎。</w:t>
      </w:r>
      <w:r>
        <w:rPr>
          <w:rFonts w:hint="eastAsia"/>
        </w:rPr>
        <w:br/>
      </w:r>
      <w:r>
        <w:rPr>
          <w:rFonts w:hint="eastAsia"/>
        </w:rPr>
        <w:t>　　未来，芝麻提取物市场将持续增长。一方面，随着人们对健康食品的需求增加和对天然成分的青睐，对于更高品质、更纯净的芝麻提取物需求将持续增加。产品将更加注重技术创新，例如采用更先进的提取技术和更优化的纯化工艺，以提高产品的纯度和生物活性。另一方面，随着对健康食品和天然成分的需求增加，能够提供更高品质、更纯净的芝麻提取物将成为市场新宠。此外，随着可持续发展理念的普及，能够提供更环保、更可持续的芝麻提取物生产和使用方式将成为市场主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34ef8ff7f5e4647" w:history="1">
        <w:r>
          <w:rPr>
            <w:rStyle w:val="Hyperlink"/>
          </w:rPr>
          <w:t>2024-2030年中国芝麻提取物行业发展调研与前景分析报告</w:t>
        </w:r>
      </w:hyperlink>
      <w:r>
        <w:rPr>
          <w:rFonts w:hint="eastAsia"/>
        </w:rPr>
        <w:t>全面分析了芝麻提取物行业的市场规模、需求和价格动态，同时对芝麻提取物产业链进行了探讨。报告客观描述了芝麻提取物行业现状，审慎预测了芝麻提取物市场前景及发展趋势。此外，报告还聚焦于芝麻提取物重点企业，剖析了市场竞争格局、集中度以及品牌影响力，并对芝麻提取物细分市场进行了研究。芝麻提取物报告以专业、科学的视角，为投资者和行业决策者提供了权威的市场洞察与决策参考，是芝麻提取物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芝麻提取物行业界定及应用</w:t>
      </w:r>
      <w:r>
        <w:rPr>
          <w:rFonts w:hint="eastAsia"/>
        </w:rPr>
        <w:br/>
      </w:r>
      <w:r>
        <w:rPr>
          <w:rFonts w:hint="eastAsia"/>
        </w:rPr>
        <w:t>　　第一节 芝麻提取物行业定义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芝麻提取物主要应用领域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2023-2024年全球芝麻提取物行业发展状况分析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2019-2024年全球芝麻提取物行业运行概况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2019-2024年全球芝麻提取物行业市场规模分析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全球主要地区芝麻提取物行业运行情况分析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2024-2030年全球芝麻提取物行业发展趋势预测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2023-2024年中国芝麻提取物发展环境分析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芝麻提取物行业相关政策、标准</w:t>
      </w:r>
      <w:r>
        <w:rPr>
          <w:rFonts w:hint="eastAsia"/>
        </w:rPr>
        <w:br/>
      </w:r>
      <w:r>
        <w:rPr>
          <w:rFonts w:hint="eastAsia"/>
        </w:rPr>
        <w:t>　　第三节 芝麻提取物行业相关发展规划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中国芝麻提取物行业现状调研分析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中国芝麻提取物行业发展现状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一、2023-2024年芝麻提取物行业品牌发展现状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二、2023-2024年芝麻提取物行业需求市场现状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三、2023-2024年芝麻提取物市场需求层次分析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四、2023-2024年中国芝麻提取物市场走向分析</w:t>
      </w:r>
      <w:r>
        <w:rPr>
          <w:rFonts w:hint="eastAsia"/>
        </w:rPr>
        <w:br/>
      </w:r>
      <w:r>
        <w:rPr>
          <w:rFonts w:hint="eastAsia"/>
        </w:rPr>
        <w:t>　　第二节 中国芝麻提取物产品技术分析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一、2023-2024年芝麻提取物产品技术变化特点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二、2023-2024年芝麻提取物产品市场的新技术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三、2023-2024年芝麻提取物产品市场现状分析</w:t>
      </w:r>
      <w:r>
        <w:rPr>
          <w:rFonts w:hint="eastAsia"/>
        </w:rPr>
        <w:br/>
      </w:r>
      <w:r>
        <w:rPr>
          <w:rFonts w:hint="eastAsia"/>
        </w:rPr>
        <w:t>　　第三节 中国芝麻提取物行业存在的问题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一、2023-2024年芝麻提取物产品市场存在的主要问题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二、2023-2024年国内芝麻提取物产品市场的三大瓶颈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三、2023-2024年芝麻提取物产品市场遭遇的规模难题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对中国芝麻提取物市场的分析及思考</w:t>
      </w:r>
      <w:r>
        <w:rPr>
          <w:rFonts w:hint="eastAsia"/>
        </w:rPr>
        <w:br/>
      </w:r>
      <w:r>
        <w:rPr>
          <w:rFonts w:hint="eastAsia"/>
        </w:rPr>
        <w:t>　　　　一、芝麻提取物市场特点</w:t>
      </w:r>
      <w:r>
        <w:rPr>
          <w:rFonts w:hint="eastAsia"/>
        </w:rPr>
        <w:br/>
      </w:r>
      <w:r>
        <w:rPr>
          <w:rFonts w:hint="eastAsia"/>
        </w:rPr>
        <w:t>　　　　二、芝麻提取物市场分析</w:t>
      </w:r>
      <w:r>
        <w:rPr>
          <w:rFonts w:hint="eastAsia"/>
        </w:rPr>
        <w:br/>
      </w:r>
      <w:r>
        <w:rPr>
          <w:rFonts w:hint="eastAsia"/>
        </w:rPr>
        <w:t>　　　　三、芝麻提取物市场变化的方向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四、中国芝麻提取物行业发展的新思路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五、对中国芝麻提取物行业发展的思考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中国芝麻提取物行业市场供需现状调研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中国芝麻提取物市场现状分析</w:t>
      </w:r>
      <w:r>
        <w:rPr>
          <w:rFonts w:hint="eastAsia"/>
        </w:rPr>
        <w:br/>
      </w:r>
      <w:r>
        <w:rPr>
          <w:rFonts w:hint="eastAsia"/>
        </w:rPr>
        <w:t>　　第二节 中国芝麻提取物产量分析及预测</w:t>
      </w:r>
      <w:r>
        <w:rPr>
          <w:rFonts w:hint="eastAsia"/>
        </w:rPr>
        <w:br/>
      </w:r>
      <w:r>
        <w:rPr>
          <w:rFonts w:hint="eastAsia"/>
        </w:rPr>
        <w:t>　　　　一、芝麻提取物总体产能规模</w:t>
      </w:r>
      <w:r>
        <w:rPr>
          <w:rFonts w:hint="eastAsia"/>
        </w:rPr>
        <w:br/>
      </w:r>
      <w:r>
        <w:rPr>
          <w:rFonts w:hint="eastAsia"/>
        </w:rPr>
        <w:t>　　　　二、芝麻提取物生产区域分布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三、2019-2024年中国芝麻提取物产量统计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四、2024-2030年中国芝麻提取物产量预测</w:t>
      </w:r>
      <w:r>
        <w:rPr>
          <w:rFonts w:hint="eastAsia"/>
        </w:rPr>
        <w:br/>
      </w:r>
      <w:r>
        <w:rPr>
          <w:rFonts w:hint="eastAsia"/>
        </w:rPr>
        <w:t>　　第三节 中国芝麻提取物市场需求分析及预测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一、中国芝麻提取物市场需求特点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二、2019-2024年中国芝麻提取物市场需求量统计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三、2024-2030年中国芝麻提取物市场需求量预测</w:t>
      </w:r>
      <w:r>
        <w:rPr>
          <w:rFonts w:hint="eastAsia"/>
        </w:rPr>
        <w:br/>
      </w:r>
      <w:r>
        <w:rPr>
          <w:rFonts w:hint="eastAsia"/>
        </w:rPr>
        <w:t>　　第四节 中国芝麻提取物价格趋势分析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一、2019-2024年中国芝麻提取物市场价格趋势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二、2024-2030年中国芝麻提取物市场价格走势预测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中国芝麻提取物进出口分析</w:t>
      </w:r>
      <w:r>
        <w:rPr>
          <w:rFonts w:hint="eastAsia"/>
        </w:rPr>
        <w:br/>
      </w:r>
      <w:r>
        <w:rPr>
          <w:rFonts w:hint="eastAsia"/>
        </w:rPr>
        <w:t>　　第一节 芝麻提取物进口情况分析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芝麻提取物出口情况分析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影响芝麻提取物进出口因素分析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中国芝麻提取物行业主要指标监测分析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2019-2024年中国芝麻提取物行业规模情况分析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2019-2024年中国芝麻提取物行业财务能力分析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芝麻提取物行业细分产品调研</w:t>
      </w:r>
      <w:r>
        <w:rPr>
          <w:rFonts w:hint="eastAsia"/>
        </w:rPr>
        <w:br/>
      </w:r>
      <w:r>
        <w:rPr>
          <w:rFonts w:hint="eastAsia"/>
        </w:rPr>
        <w:t>　　第一节 芝麻提取物细分产品结构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芝麻提取物行业上下游发展情况分析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芝麻提取物行业上游产业发展分析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芝麻提取物行业下游产业发展分析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中国芝麻提取物行业重点地区发展分析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芝麻提取物行业重点区域市场结构调研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**地区芝麻提取物市场容量分析</w:t>
      </w:r>
      <w:r>
        <w:rPr>
          <w:rFonts w:hint="eastAsia"/>
        </w:rPr>
        <w:br/>
      </w:r>
      <w:r>
        <w:rPr>
          <w:rFonts w:hint="eastAsia"/>
        </w:rPr>
        <w:t>　　第三节 **地区芝麻提取物市场容量分析</w:t>
      </w:r>
      <w:r>
        <w:rPr>
          <w:rFonts w:hint="eastAsia"/>
        </w:rPr>
        <w:br/>
      </w:r>
      <w:r>
        <w:rPr>
          <w:rFonts w:hint="eastAsia"/>
        </w:rPr>
        <w:t>　　第四节 **地区芝麻提取物市场容量分析</w:t>
      </w:r>
      <w:r>
        <w:rPr>
          <w:rFonts w:hint="eastAsia"/>
        </w:rPr>
        <w:br/>
      </w:r>
      <w:r>
        <w:rPr>
          <w:rFonts w:hint="eastAsia"/>
        </w:rPr>
        <w:t>　　第五节 **地区芝麻提取物市场容量分析</w:t>
      </w:r>
      <w:r>
        <w:rPr>
          <w:rFonts w:hint="eastAsia"/>
        </w:rPr>
        <w:br/>
      </w:r>
      <w:r>
        <w:rPr>
          <w:rFonts w:hint="eastAsia"/>
        </w:rPr>
        <w:t>　　第六节 **地区芝麻提取物市场容量分析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芝麻提取物行业重点企业竞争力分析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三、企业芝麻提取物经营状况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三、企业芝麻提取物经营状况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三、企业芝麻提取物经营状况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三、企业芝麻提取物经营状况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三、企业芝麻提取物经营状况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三、企业芝麻提取物经营状况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芝麻提取物行业企业经营策略研究分析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芝麻提取物企业多样化经营策略分析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一、芝麻提取物企业多样化经营情况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二、现行芝麻提取物行业多样化经营的方向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大型芝麻提取物企业集团未来发展策略分析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对中小芝麻提取物企业生产经营的建议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芝麻提取物行业前景及投资风险预警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2024年芝麻提取物市场前景分析</w:t>
      </w:r>
      <w:r>
        <w:rPr>
          <w:rFonts w:hint="eastAsia"/>
        </w:rPr>
        <w:br/>
      </w:r>
      <w:r>
        <w:rPr>
          <w:rFonts w:hint="eastAsia"/>
        </w:rPr>
        <w:t>　　第二节 2024年芝麻提取物行业发展趋势预测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影响芝麻提取物行业发展的主要因素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一、2024年影响芝麻提取物行业运行的有利因素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二、2024年影响芝麻提取物行业运行的稳定因素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三、2024年影响芝麻提取物行业运行的不利因素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四、2024年中国芝麻提取物行业发展面临的挑战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五、2024年中国芝麻提取物行业发展面临的机遇</w:t>
      </w:r>
      <w:r>
        <w:rPr>
          <w:rFonts w:hint="eastAsia"/>
        </w:rPr>
        <w:br/>
      </w:r>
      <w:r>
        <w:rPr>
          <w:rFonts w:hint="eastAsia"/>
        </w:rPr>
        <w:t>　　第四节 芝麻提取物行业投资风险预警</w:t>
      </w:r>
      <w:r>
        <w:rPr>
          <w:rFonts w:hint="eastAsia"/>
        </w:rPr>
        <w:br/>
      </w:r>
      <w:r>
        <w:rPr>
          <w:rFonts w:hint="eastAsia"/>
        </w:rPr>
        <w:t>　　　　一、芝麻提取物行业市场风险预测</w:t>
      </w:r>
      <w:r>
        <w:rPr>
          <w:rFonts w:hint="eastAsia"/>
        </w:rPr>
        <w:br/>
      </w:r>
      <w:r>
        <w:rPr>
          <w:rFonts w:hint="eastAsia"/>
        </w:rPr>
        <w:t>　　　　二、芝麻提取物行业政策风险预测</w:t>
      </w:r>
      <w:r>
        <w:rPr>
          <w:rFonts w:hint="eastAsia"/>
        </w:rPr>
        <w:br/>
      </w:r>
      <w:r>
        <w:rPr>
          <w:rFonts w:hint="eastAsia"/>
        </w:rPr>
        <w:t>　　　　三、芝麻提取物行业经营风险预测</w:t>
      </w:r>
      <w:r>
        <w:rPr>
          <w:rFonts w:hint="eastAsia"/>
        </w:rPr>
        <w:br/>
      </w:r>
      <w:r>
        <w:rPr>
          <w:rFonts w:hint="eastAsia"/>
        </w:rPr>
        <w:t>　　　　四、芝麻提取物行业技术风险预测</w:t>
      </w:r>
      <w:r>
        <w:rPr>
          <w:rFonts w:hint="eastAsia"/>
        </w:rPr>
        <w:br/>
      </w:r>
      <w:r>
        <w:rPr>
          <w:rFonts w:hint="eastAsia"/>
        </w:rPr>
        <w:t>　　　　五、芝麻提取物行业竞争风险预测</w:t>
      </w:r>
      <w:r>
        <w:rPr>
          <w:rFonts w:hint="eastAsia"/>
        </w:rPr>
        <w:br/>
      </w:r>
      <w:r>
        <w:rPr>
          <w:rFonts w:hint="eastAsia"/>
        </w:rPr>
        <w:t>　　　　六、芝麻提取物行业其他风险预测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芝麻提取物投资建议</w:t>
      </w:r>
      <w:r>
        <w:rPr>
          <w:rFonts w:hint="eastAsia"/>
        </w:rPr>
        <w:br/>
      </w:r>
      <w:r>
        <w:rPr>
          <w:rFonts w:hint="eastAsia"/>
        </w:rPr>
        <w:t>　　第一节 芝麻提取物行业投资环境分析</w:t>
      </w:r>
      <w:r>
        <w:rPr>
          <w:rFonts w:hint="eastAsia"/>
        </w:rPr>
        <w:br/>
      </w:r>
      <w:r>
        <w:rPr>
          <w:rFonts w:hint="eastAsia"/>
        </w:rPr>
        <w:t>　　第二节 芝麻提取物行业投资进入壁垒分析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芝麻提取物行业历程</w:t>
      </w:r>
      <w:r>
        <w:rPr>
          <w:rFonts w:hint="eastAsia"/>
        </w:rPr>
        <w:br/>
      </w:r>
      <w:r>
        <w:rPr>
          <w:rFonts w:hint="eastAsia"/>
        </w:rPr>
        <w:t>　　图表 芝麻提取物行业生命周期</w:t>
      </w:r>
      <w:r>
        <w:rPr>
          <w:rFonts w:hint="eastAsia"/>
        </w:rPr>
        <w:br/>
      </w:r>
      <w:r>
        <w:rPr>
          <w:rFonts w:hint="eastAsia"/>
        </w:rPr>
        <w:t>　　图表 芝麻提取物行业产业链分析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2019-2024年中国芝麻提取物行业市场规模及增长情况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2019-2024年芝麻提取物行业市场容量分析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2019-2024年中国芝麻提取物行业产能统计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2019-2024年中国芝麻提取物行业产量及增长趋势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2019-2024年中国芝麻提取物市场需求量及增速统计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2024年中国芝麻提取物行业需求领域分布格局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2019-2024年中国芝麻提取物行业销售收入分析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2019-2024年中国芝麻提取物行业盈利情况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2019-2024年中国芝麻提取物行业利润总额统计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2019-2024年中国芝麻提取物进口数量分析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2019-2024年中国芝麻提取物进口金额分析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2019-2024年中国芝麻提取物出口数量分析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2019-2024年中国芝麻提取物出口金额分析</w:t>
      </w:r>
      <w:r>
        <w:rPr>
          <w:rFonts w:hint="eastAsia"/>
        </w:rPr>
        <w:br/>
      </w:r>
      <w:r>
        <w:rPr>
          <w:rFonts w:hint="eastAsia"/>
        </w:rPr>
        <w:t>　　图表 2024年中国芝麻提取物进口国家及地区分析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2024年中国芝麻提取物出口国家及地区分析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2019-2024年中国芝麻提取物行业企业数量情况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2019-2024年中国芝麻提取物行业企业平均规模情况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**地区芝麻提取物市场规模及增长情况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**地区芝麻提取物行业市场需求情况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**地区芝麻提取物市场规模及增长情况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**地区芝麻提取物行业市场需求情况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**地区芝麻提取物市场规模及增长情况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**地区芝麻提取物行业市场需求情况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**地区芝麻提取物市场规模及增长情况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**地区芝麻提取物行业市场需求情况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芝麻提取物重点企业（一）基本信息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芝麻提取物重点企业（一）经营情况分析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芝麻提取物重点企业（一）主要经济指标情况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芝麻提取物重点企业（一）盈利能力情况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芝麻提取物重点企业（一）偿债能力情况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芝麻提取物重点企业（一）运营能力情况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芝麻提取物重点企业（一）成长能力情况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芝麻提取物重点企业（二）基本信息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芝麻提取物重点企业（二）经营情况分析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芝麻提取物重点企业（二）主要经济指标情况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芝麻提取物重点企业（二）盈利能力情况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芝麻提取物重点企业（二）偿债能力情况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芝麻提取物重点企业（二）运营能力情况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芝麻提取物重点企业（二）成长能力情况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芝麻提取物重点企业（三）基本信息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芝麻提取物重点企业（三）经营情况分析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芝麻提取物重点企业（三）主要经济指标情况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芝麻提取物重点企业（三）盈利能力情况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芝麻提取物重点企业（三）偿债能力情况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芝麻提取物重点企业（三）运营能力情况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芝麻提取物重点企业（三）成长能力情况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2024-2030年中国芝麻提取物行业产能预测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2024-2030年中国芝麻提取物行业产量预测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2024-2030年中国芝麻提取物市场需求量预测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2024-2030年中国芝麻提取物行业供需平衡预测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2024-2030年中国芝麻提取物行业市场容量预测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2024-2030年中国芝麻提取物行业市场规模预测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2024年中国芝麻提取物市场前景分析</w:t>
      </w:r>
      <w:r>
        <w:rPr>
          <w:rFonts w:hint="eastAsia"/>
        </w:rPr>
        <w:br/>
      </w:r>
      <w:r>
        <w:rPr>
          <w:rFonts w:hint="eastAsia"/>
        </w:rPr>
        <w:t>　　图表 2024年中国芝麻提取物发展趋势预测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4ef8ff7f5e4647" w:history="1">
        <w:r>
          <w:rPr>
            <w:rStyle w:val="Hyperlink"/>
          </w:rPr>
          <w:t>2024-2030年中国芝麻提取物行业发展调研与前景分析报告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4ef8ff7f5e4647" w:history="1">
        <w:r>
          <w:rPr>
            <w:rStyle w:val="Hyperlink"/>
          </w:rPr>
          <w:t>https://www.20087.com/5/33/ZhiMaTiQuWuHangYeQianJingQuShi.html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369b2e685a4492" w:history="1">
      <w:r>
        <w:rPr>
          <w:rStyle w:val="Hyperlink"/>
        </w:rPr>
        <w:t>2024-2030年中国芝麻提取物行业发展调研与前景分析报告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ZhiMaTiQuWuHangYeQianJingQuShi.html" TargetMode="External" Id="R834ef8ff7f5e46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ZhiMaTiQuWuHangYeQianJingQuShi.html" TargetMode="External" Id="R10369b2e685a44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2024-04-08T23:12:00Z</dcterms:created>
  <dcterms:modified xsi:type="dcterms:W3CDTF">2024-04-09T00:12:00Z</dcterms:modified>
  <dc:subject>2024-2030年中国芝麻提取物行业发展调研与前景分析报告</dc:subject>
  <dc:title>2024-2030年中国芝麻提取物行业发展调研与前景分析报告</dc:title>
  <cp:keywords>2024-2030年中国芝麻提取物行业发展调研与前景分析报告</cp:keywords>
  <dc:description>2024-2030年中国芝麻提取物行业发展调研与前景分析报告</dc:description>
</cp:coreProperties>
</file>