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ea1b579d347b2" w:history="1">
              <w:r>
                <w:rPr>
                  <w:rStyle w:val="Hyperlink"/>
                </w:rPr>
                <w:t>2025-2031年中国萘乙酸钠行业发展研究与趋势分析报告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ea1b579d347b2" w:history="1">
              <w:r>
                <w:rPr>
                  <w:rStyle w:val="Hyperlink"/>
                </w:rPr>
                <w:t>2025-2031年中国萘乙酸钠行业发展研究与趋势分析报告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ea1b579d347b2" w:history="1">
                <w:r>
                  <w:rPr>
                    <w:rStyle w:val="Hyperlink"/>
                  </w:rPr>
                  <w:t>https://www.20087.com/5/93/NaiYiSuanNaHangYeFaZhanQuShi.html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乙酸钠是一种广泛应用于农业生产的植物生长调节剂，具有促进生根、提高抗逆性等功能。近年来，随着现代农业技术的进步和可持续农业理念的推广，萘乙酸钠作为重要的农用化学品之一，市场需求稳定增长。目前，萘乙酸钠的生产和应用技术不断优化，不仅提高了产品的纯度和稳定性，而且通过精准施用技术减少了对环境的影响。</w:t>
      </w:r>
      <w:r>
        <w:rPr>
          <w:rFonts w:hint="eastAsia"/>
        </w:rPr>
        <w:br/>
      </w:r>
      <w:r>
        <w:rPr>
          <w:rFonts w:hint="eastAsia"/>
        </w:rPr>
        <w:t>　　未来，萘乙酸钠的发展将更加注重技术创新和应用拓展。一方面，随着生物技术的发展，萘乙酸钠将探索与生物刺激素等其他植物生长调节剂的协同作用，提高农作物的产量和品质。另一方面，随着农业可持续发展理念的深化，萘乙酸钠的应用将更加注重生态友好型，如通过精准施用减少残留，保护土壤和水资源。此外，随着生物农业的发展，萘乙酸钠将探索在更多作物种类上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ea1b579d347b2" w:history="1">
        <w:r>
          <w:rPr>
            <w:rStyle w:val="Hyperlink"/>
          </w:rPr>
          <w:t>2025-2031年中国萘乙酸钠行业发展研究与趋势分析报告</w:t>
        </w:r>
      </w:hyperlink>
      <w:r>
        <w:rPr>
          <w:rFonts w:hint="eastAsia"/>
        </w:rPr>
        <w:t>》依托权威数据资源与长期市场监测，系统分析了萘乙酸钠行业的市场规模、市场需求及产业链结构，深入探讨了萘乙酸钠价格变动与细分市场特征。报告科学预测了萘乙酸钠市场前景及未来发展趋势，重点剖析了行业集中度、竞争格局及重点企业的市场地位，并通过SWOT分析揭示了萘乙酸钠行业机遇与潜在风险。报告为投资者及业内企业提供了全面的市场洞察与决策参考，助力把握萘乙酸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萘乙酸钠行业界定及应用领域</w:t>
      </w:r>
      <w:r>
        <w:rPr>
          <w:rFonts w:hint="eastAsia"/>
        </w:rPr>
        <w:br/>
      </w:r>
      <w:r>
        <w:rPr>
          <w:rFonts w:hint="eastAsia"/>
        </w:rPr>
        <w:t>　　第一节 萘乙酸钠行业定义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萘乙酸钠主要应用领域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2024-2025年全球萘乙酸钠行业市场调研分析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全球萘乙酸钠行业经济环境分析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全球萘乙酸钠市场总体情况分析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一、全球萘乙酸钠行业的发展特点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二、全球萘乙酸钠市场结构</w:t>
      </w:r>
      <w:r>
        <w:rPr>
          <w:rFonts w:hint="eastAsia"/>
        </w:rPr>
        <w:br/>
      </w:r>
      <w:r>
        <w:rPr>
          <w:rFonts w:hint="eastAsia"/>
        </w:rPr>
        <w:t>　　　　三、全球萘乙酸钠行业竞争格局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全球主要国家（地区）萘乙酸钠市场分析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2025-2031年全球萘乙酸钠行业发展趋势预测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2024-2025年萘乙酸钠行业发展环境分析</w:t>
      </w:r>
      <w:r>
        <w:rPr>
          <w:rFonts w:hint="eastAsia"/>
        </w:rPr>
        <w:br/>
      </w:r>
      <w:r>
        <w:rPr>
          <w:rFonts w:hint="eastAsia"/>
        </w:rPr>
        <w:t>　　第一节 萘乙酸钠行业环境分析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萘乙酸钠行业相关政策、法规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2024-2025年萘乙酸钠行业技术发展现状及趋势分析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萘乙酸钠行业技术发展现状分析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国内外萘乙酸钠行业技术差异与原因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萘乙酸钠行业技术发展方向、趋势预测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提升萘乙酸钠行业技术能力策略建议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中国萘乙酸钠行业供给、需求分析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2024-2025年中国萘乙酸钠市场现状</w:t>
      </w:r>
      <w:r>
        <w:rPr>
          <w:rFonts w:hint="eastAsia"/>
        </w:rPr>
        <w:br/>
      </w:r>
      <w:r>
        <w:rPr>
          <w:rFonts w:hint="eastAsia"/>
        </w:rPr>
        <w:t>　　第二节 中国萘乙酸钠行业产量情况分析及预测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一、萘乙酸钠总体产能规模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、2019-2024年中国萘乙酸钠产量统计</w:t>
      </w:r>
      <w:r>
        <w:rPr>
          <w:rFonts w:hint="eastAsia"/>
        </w:rPr>
        <w:br/>
      </w:r>
      <w:r>
        <w:rPr>
          <w:rFonts w:hint="eastAsia"/>
        </w:rPr>
        <w:t>　　　　三、萘乙酸钠生产区域分布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四、2025-2031年中国萘乙酸钠产量预测</w:t>
      </w:r>
      <w:r>
        <w:rPr>
          <w:rFonts w:hint="eastAsia"/>
        </w:rPr>
        <w:br/>
      </w:r>
      <w:r>
        <w:rPr>
          <w:rFonts w:hint="eastAsia"/>
        </w:rPr>
        <w:t>　　第三节 中国萘乙酸钠市场需求分析及预测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一、中国萘乙酸钠市场需求特点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二、2019-2024年中国萘乙酸钠市场需求统计</w:t>
      </w:r>
      <w:r>
        <w:rPr>
          <w:rFonts w:hint="eastAsia"/>
        </w:rPr>
        <w:br/>
      </w:r>
      <w:r>
        <w:rPr>
          <w:rFonts w:hint="eastAsia"/>
        </w:rPr>
        <w:t>　　　　三、萘乙酸钠市场饱和度</w:t>
      </w:r>
      <w:r>
        <w:rPr>
          <w:rFonts w:hint="eastAsia"/>
        </w:rPr>
        <w:br/>
      </w:r>
      <w:r>
        <w:rPr>
          <w:rFonts w:hint="eastAsia"/>
        </w:rPr>
        <w:t>　　　　四、影响萘乙酸钠市场需求的因素</w:t>
      </w:r>
      <w:r>
        <w:rPr>
          <w:rFonts w:hint="eastAsia"/>
        </w:rPr>
        <w:br/>
      </w:r>
      <w:r>
        <w:rPr>
          <w:rFonts w:hint="eastAsia"/>
        </w:rPr>
        <w:t>　　　　五、萘乙酸钠市场潜力分析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六、2025-2031年中国萘乙酸钠市场需求预测分析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中国萘乙酸钠行业进出口分析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一、2019-2024年萘乙酸钠进口量及增速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三、2025-2031年萘乙酸钠进口量及增速预测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一、2019-2024年萘乙酸钠出口量及增速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三、2025-2031年萘乙酸钠出口量及增速预测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中国萘乙酸钠行业重点地区调研分析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一、中国萘乙酸钠行业区域市场分布情况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二、**地区萘乙酸钠行业市场需求规模情况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三、**地区萘乙酸钠行业市场需求规模情况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四、**地区萘乙酸钠行业市场需求规模情况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五、**地区萘乙酸钠行业市场需求规模情况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六、**地区萘乙酸钠行业市场需求规模情况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2024-2025年中国萘乙酸钠细分行业调研</w:t>
      </w:r>
      <w:r>
        <w:rPr>
          <w:rFonts w:hint="eastAsia"/>
        </w:rPr>
        <w:br/>
      </w:r>
      <w:r>
        <w:rPr>
          <w:rFonts w:hint="eastAsia"/>
        </w:rPr>
        <w:t>　　第一节 主要萘乙酸钠细分行业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萘乙酸钠行业重点企业发展调研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中国萘乙酸钠企业营销及发展建议</w:t>
      </w:r>
      <w:r>
        <w:rPr>
          <w:rFonts w:hint="eastAsia"/>
        </w:rPr>
        <w:br/>
      </w:r>
      <w:r>
        <w:rPr>
          <w:rFonts w:hint="eastAsia"/>
        </w:rPr>
        <w:t>　　第一节 萘乙酸钠企业营销策略分析及建议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萘乙酸钠企业营销策略分析</w:t>
      </w:r>
      <w:r>
        <w:rPr>
          <w:rFonts w:hint="eastAsia"/>
        </w:rPr>
        <w:br/>
      </w:r>
      <w:r>
        <w:rPr>
          <w:rFonts w:hint="eastAsia"/>
        </w:rPr>
        <w:t>　　　　一、萘乙酸钠企业营销策略</w:t>
      </w:r>
      <w:r>
        <w:rPr>
          <w:rFonts w:hint="eastAsia"/>
        </w:rPr>
        <w:br/>
      </w:r>
      <w:r>
        <w:rPr>
          <w:rFonts w:hint="eastAsia"/>
        </w:rPr>
        <w:t>　　　　二、萘乙酸钠企业经验借鉴</w:t>
      </w:r>
      <w:r>
        <w:rPr>
          <w:rFonts w:hint="eastAsia"/>
        </w:rPr>
        <w:br/>
      </w:r>
      <w:r>
        <w:rPr>
          <w:rFonts w:hint="eastAsia"/>
        </w:rPr>
        <w:t>　　第三节 萘乙酸钠企业营销模式演化与创新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萘乙酸钠企业经营发展分析及建议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一、萘乙酸钠企业存在的问题</w:t>
      </w:r>
      <w:r>
        <w:rPr>
          <w:rFonts w:hint="eastAsia"/>
        </w:rPr>
        <w:br/>
      </w:r>
      <w:r>
        <w:rPr>
          <w:rFonts w:hint="eastAsia"/>
        </w:rPr>
        <w:t>　　　　二、萘乙酸钠企业应对的策略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萘乙酸钠行业发展趋势及投资风险预警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2025年萘乙酸钠市场前景分析</w:t>
      </w:r>
      <w:r>
        <w:rPr>
          <w:rFonts w:hint="eastAsia"/>
        </w:rPr>
        <w:br/>
      </w:r>
      <w:r>
        <w:rPr>
          <w:rFonts w:hint="eastAsia"/>
        </w:rPr>
        <w:t>　　第二节 2025年萘乙酸钠行业发展趋势预测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影响萘乙酸钠行业发展的主要因素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一、2025年影响萘乙酸钠行业运行的有利因素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二、2025年影响萘乙酸钠行业运行的稳定因素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三、2025年影响萘乙酸钠行业运行的不利因素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四、2025年中国萘乙酸钠行业发展面临的挑战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五、2025年中国萘乙酸钠行业发展面临的机遇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专家对萘乙酸钠行业投资风险预警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一、2025-2031年萘乙酸钠行业市场风险及控制策略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二、2025-2031年萘乙酸钠行业政策风险及控制策略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三、2025-2031年萘乙酸钠行业经营风险及控制策略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四、2025-2031年萘乙酸钠同业竞争风险及控制策略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五、2025-2031年萘乙酸钠行业其他风险及控制策略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萘乙酸钠行业投资战略研究</w:t>
      </w:r>
      <w:r>
        <w:rPr>
          <w:rFonts w:hint="eastAsia"/>
        </w:rPr>
        <w:br/>
      </w:r>
      <w:r>
        <w:rPr>
          <w:rFonts w:hint="eastAsia"/>
        </w:rPr>
        <w:t>　　第一节 萘乙酸钠行业发展战略研究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对我国萘乙酸钠品牌的战略思考</w:t>
      </w:r>
      <w:r>
        <w:rPr>
          <w:rFonts w:hint="eastAsia"/>
        </w:rPr>
        <w:br/>
      </w:r>
      <w:r>
        <w:rPr>
          <w:rFonts w:hint="eastAsia"/>
        </w:rPr>
        <w:t>　　　　一、萘乙酸钠品牌的重要性</w:t>
      </w:r>
      <w:r>
        <w:rPr>
          <w:rFonts w:hint="eastAsia"/>
        </w:rPr>
        <w:br/>
      </w:r>
      <w:r>
        <w:rPr>
          <w:rFonts w:hint="eastAsia"/>
        </w:rPr>
        <w:t>　　　　二、萘乙酸钠实施品牌战略的意义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三、萘乙酸钠企业品牌的现状分析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四、我国萘乙酸钠企业的品牌战略</w:t>
      </w:r>
      <w:r>
        <w:rPr>
          <w:rFonts w:hint="eastAsia"/>
        </w:rPr>
        <w:br/>
      </w:r>
      <w:r>
        <w:rPr>
          <w:rFonts w:hint="eastAsia"/>
        </w:rPr>
        <w:t>　　　　五、萘乙酸钠品牌战略管理的策略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萘乙酸钠经营策略分析</w:t>
      </w:r>
      <w:r>
        <w:rPr>
          <w:rFonts w:hint="eastAsia"/>
        </w:rPr>
        <w:br/>
      </w:r>
      <w:r>
        <w:rPr>
          <w:rFonts w:hint="eastAsia"/>
        </w:rPr>
        <w:t>　　　　一、萘乙酸钠市场细分策略</w:t>
      </w:r>
      <w:r>
        <w:rPr>
          <w:rFonts w:hint="eastAsia"/>
        </w:rPr>
        <w:br/>
      </w:r>
      <w:r>
        <w:rPr>
          <w:rFonts w:hint="eastAsia"/>
        </w:rPr>
        <w:t>　　　　二、萘乙酸钠市场创新策略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四、萘乙酸钠新产品差异化战略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中.智.林.－萘乙酸钠行业投资战略研究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一、2025-2031年萘乙酸钠行业投资战略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萘乙酸钠行业类别</w:t>
      </w:r>
      <w:r>
        <w:rPr>
          <w:rFonts w:hint="eastAsia"/>
        </w:rPr>
        <w:br/>
      </w:r>
      <w:r>
        <w:rPr>
          <w:rFonts w:hint="eastAsia"/>
        </w:rPr>
        <w:t>　　图表 萘乙酸钠行业产业链调研</w:t>
      </w:r>
      <w:r>
        <w:rPr>
          <w:rFonts w:hint="eastAsia"/>
        </w:rPr>
        <w:br/>
      </w:r>
      <w:r>
        <w:rPr>
          <w:rFonts w:hint="eastAsia"/>
        </w:rPr>
        <w:t>　　图表 萘乙酸钠行业现状</w:t>
      </w:r>
      <w:r>
        <w:rPr>
          <w:rFonts w:hint="eastAsia"/>
        </w:rPr>
        <w:br/>
      </w:r>
      <w:r>
        <w:rPr>
          <w:rFonts w:hint="eastAsia"/>
        </w:rPr>
        <w:t>　　图表 萘乙酸钠行业标准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2019-2024年中国萘乙酸钠市场规模</w:t>
      </w:r>
      <w:r>
        <w:rPr>
          <w:rFonts w:hint="eastAsia"/>
        </w:rPr>
        <w:br/>
      </w:r>
      <w:r>
        <w:rPr>
          <w:rFonts w:hint="eastAsia"/>
        </w:rPr>
        <w:t>　　图表 2025年中国萘乙酸钠行业产能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2019-2024年中国萘乙酸钠产量</w:t>
      </w:r>
      <w:r>
        <w:rPr>
          <w:rFonts w:hint="eastAsia"/>
        </w:rPr>
        <w:br/>
      </w:r>
      <w:r>
        <w:rPr>
          <w:rFonts w:hint="eastAsia"/>
        </w:rPr>
        <w:t>　　图表 萘乙酸钠行业动态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2019-2024年中国萘乙酸钠市场需求量</w:t>
      </w:r>
      <w:r>
        <w:rPr>
          <w:rFonts w:hint="eastAsia"/>
        </w:rPr>
        <w:br/>
      </w:r>
      <w:r>
        <w:rPr>
          <w:rFonts w:hint="eastAsia"/>
        </w:rPr>
        <w:t>　　图表 2025年中国萘乙酸钠行业需求区域调研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2019-2024年中国萘乙酸钠行情</w:t>
      </w:r>
      <w:r>
        <w:rPr>
          <w:rFonts w:hint="eastAsia"/>
        </w:rPr>
        <w:br/>
      </w:r>
      <w:r>
        <w:rPr>
          <w:rFonts w:hint="eastAsia"/>
        </w:rPr>
        <w:t>　　图表 2019-2024年中国萘乙酸钠价格走势图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2019-2024年中国萘乙酸钠行业销售收入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2019-2024年中国萘乙酸钠行业盈利情况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2019-2024年中国萘乙酸钠行业利润总额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2019-2024年中国萘乙酸钠进口数据</w:t>
      </w:r>
      <w:r>
        <w:rPr>
          <w:rFonts w:hint="eastAsia"/>
        </w:rPr>
        <w:br/>
      </w:r>
      <w:r>
        <w:rPr>
          <w:rFonts w:hint="eastAsia"/>
        </w:rPr>
        <w:t>　　图表 2019-2024年中国萘乙酸钠出口数据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2019-2024年中国萘乙酸钠行业企业数量统计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**地区萘乙酸钠市场规模</w:t>
      </w:r>
      <w:r>
        <w:rPr>
          <w:rFonts w:hint="eastAsia"/>
        </w:rPr>
        <w:br/>
      </w:r>
      <w:r>
        <w:rPr>
          <w:rFonts w:hint="eastAsia"/>
        </w:rPr>
        <w:t>　　图表 **地区萘乙酸钠行业市场需求</w:t>
      </w:r>
      <w:r>
        <w:rPr>
          <w:rFonts w:hint="eastAsia"/>
        </w:rPr>
        <w:br/>
      </w:r>
      <w:r>
        <w:rPr>
          <w:rFonts w:hint="eastAsia"/>
        </w:rPr>
        <w:t>　　图表 **地区萘乙酸钠市场调研</w:t>
      </w:r>
      <w:r>
        <w:rPr>
          <w:rFonts w:hint="eastAsia"/>
        </w:rPr>
        <w:br/>
      </w:r>
      <w:r>
        <w:rPr>
          <w:rFonts w:hint="eastAsia"/>
        </w:rPr>
        <w:t>　　图表 **地区萘乙酸钠行业市场需求分析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**地区萘乙酸钠市场规模</w:t>
      </w:r>
      <w:r>
        <w:rPr>
          <w:rFonts w:hint="eastAsia"/>
        </w:rPr>
        <w:br/>
      </w:r>
      <w:r>
        <w:rPr>
          <w:rFonts w:hint="eastAsia"/>
        </w:rPr>
        <w:t>　　图表 **地区萘乙酸钠行业市场需求</w:t>
      </w:r>
      <w:r>
        <w:rPr>
          <w:rFonts w:hint="eastAsia"/>
        </w:rPr>
        <w:br/>
      </w:r>
      <w:r>
        <w:rPr>
          <w:rFonts w:hint="eastAsia"/>
        </w:rPr>
        <w:t>　　图表 **地区萘乙酸钠市场调研</w:t>
      </w:r>
      <w:r>
        <w:rPr>
          <w:rFonts w:hint="eastAsia"/>
        </w:rPr>
        <w:br/>
      </w:r>
      <w:r>
        <w:rPr>
          <w:rFonts w:hint="eastAsia"/>
        </w:rPr>
        <w:t>　　图表 **地区萘乙酸钠行业市场需求分析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萘乙酸钠行业竞争对手分析</w:t>
      </w:r>
      <w:r>
        <w:rPr>
          <w:rFonts w:hint="eastAsia"/>
        </w:rPr>
        <w:br/>
      </w:r>
      <w:r>
        <w:rPr>
          <w:rFonts w:hint="eastAsia"/>
        </w:rPr>
        <w:t>　　图表 萘乙酸钠重点企业（一）基本信息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萘乙酸钠重点企业（一）经营情况分析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萘乙酸钠重点企业（一）主要经济指标情况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萘乙酸钠重点企业（一）盈利能力情况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萘乙酸钠重点企业（一）偿债能力情况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萘乙酸钠重点企业（一）运营能力情况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萘乙酸钠重点企业（一）成长能力情况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萘乙酸钠重点企业（二）基本信息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萘乙酸钠重点企业（二）经营情况分析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萘乙酸钠重点企业（二）主要经济指标情况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萘乙酸钠重点企业（二）盈利能力情况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萘乙酸钠重点企业（二）偿债能力情况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萘乙酸钠重点企业（二）运营能力情况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萘乙酸钠重点企业（二）成长能力情况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萘乙酸钠重点企业（三）基本信息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萘乙酸钠重点企业（三）经营情况分析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萘乙酸钠重点企业（三）主要经济指标情况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萘乙酸钠重点企业（三）盈利能力情况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萘乙酸钠重点企业（三）偿债能力情况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萘乙酸钠重点企业（三）运营能力情况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萘乙酸钠重点企业（三）成长能力情况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2025-2031年中国萘乙酸钠行业产能预测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2025-2031年中国萘乙酸钠行业产量预测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2025-2031年中国萘乙酸钠市场需求预测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2025-2031年中国萘乙酸钠市场规模预测</w:t>
      </w:r>
      <w:r>
        <w:rPr>
          <w:rFonts w:hint="eastAsia"/>
        </w:rPr>
        <w:br/>
      </w:r>
      <w:r>
        <w:rPr>
          <w:rFonts w:hint="eastAsia"/>
        </w:rPr>
        <w:t>　　图表 萘乙酸钠行业准入条件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2025-2031年中国萘乙酸钠行业信息化</w:t>
      </w:r>
      <w:r>
        <w:rPr>
          <w:rFonts w:hint="eastAsia"/>
        </w:rPr>
        <w:br/>
      </w:r>
      <w:r>
        <w:rPr>
          <w:rFonts w:hint="eastAsia"/>
        </w:rPr>
        <w:t>　　图表 2025年中国萘乙酸钠市场前景分析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2025-2031年中国萘乙酸钠行业风险分析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2025-2031年中国萘乙酸钠行业发展趋势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ea1b579d347b2" w:history="1">
        <w:r>
          <w:rPr>
            <w:rStyle w:val="Hyperlink"/>
          </w:rPr>
          <w:t>2025-2031年中国萘乙酸钠行业发展研究与趋势分析报告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ea1b579d347b2" w:history="1">
        <w:r>
          <w:rPr>
            <w:rStyle w:val="Hyperlink"/>
          </w:rPr>
          <w:t>https://www.20087.com/5/93/NaiYiSuanNaHangYeFaZhanQuShi.html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热点：萘乙酸钠与复硝酚钠复配、萘乙酸钠的作用与功效、萘乙酸钠灌根使用浓度、萘乙酸钠与复硝酚钠复配、萘乙酸钠的作用、萘乙酸钠的作用、萘乙酸和萘乙酸钠区别、萘乙酸钠用量、a-萘乙酸钠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4f7497aa24dfe" w:history="1">
      <w:r>
        <w:rPr>
          <w:rStyle w:val="Hyperlink"/>
        </w:rPr>
        <w:t>2025-2031年中国萘乙酸钠行业发展研究与趋势分析报告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NaiYiSuanNaHangYeFaZhanQuShi.html" TargetMode="External" Id="R9efea1b579d3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NaiYiSuanNaHangYeFaZhanQuShi.html" TargetMode="External" Id="R1a54f7497aa2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2024-12-04T02:50:00Z</dcterms:created>
  <dcterms:modified xsi:type="dcterms:W3CDTF">2024-12-04T03:50:00Z</dcterms:modified>
  <dc:subject>2025-2031年中国萘乙酸钠行业发展研究与趋势分析报告</dc:subject>
  <dc:title>2025-2031年中国萘乙酸钠行业发展研究与趋势分析报告</dc:title>
  <cp:keywords>2025-2031年中国萘乙酸钠行业发展研究与趋势分析报告</cp:keywords>
  <dc:description>2025-2031年中国萘乙酸钠行业发展研究与趋势分析报告</dc:description>
</cp:coreProperties>
</file>