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02216e49a4f01" w:history="1">
              <w:r>
                <w:rPr>
                  <w:rStyle w:val="Hyperlink"/>
                </w:rPr>
                <w:t>中国贻贝养殖行业研究分析与前景趋势预测（2025-2031年）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02216e49a4f01" w:history="1">
              <w:r>
                <w:rPr>
                  <w:rStyle w:val="Hyperlink"/>
                </w:rPr>
                <w:t>中国贻贝养殖行业研究分析与前景趋势预测（2025-2031年）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02216e49a4f01" w:history="1">
                <w:r>
                  <w:rPr>
                    <w:rStyle w:val="Hyperlink"/>
                  </w:rPr>
                  <w:t>https://www.20087.com/5/33/YiBeiYangZhiHangYeXianZhuangJiQianJing.html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贻贝养殖是一种以海洋经济贝类为对象的水产养殖模式，广泛应用于食品加工和功能性食品开发领域。近年来，随着对高品质和可持续生产需求的增长，其技术和管理模式不断优化。例如，通过改进养殖设施和饵料配方显著提高了产量和产品质量，同时支持更强的生态友好性和更低的病害风险；此外，智能化管理平台的引入增强了全过程的可追溯性和透明度。模块化设计的应用也使得贻贝养殖能够更好地适配不同地区的需求。</w:t>
      </w:r>
      <w:r>
        <w:rPr>
          <w:rFonts w:hint="eastAsia"/>
        </w:rPr>
        <w:br/>
      </w:r>
      <w:r>
        <w:rPr>
          <w:rFonts w:hint="eastAsia"/>
        </w:rPr>
        <w:t>　　未来，贻贝养殖的技术方向将更加注重智能化与生态化。一方面，新型装备和养殖技术的研发将进一步降低环境影响，例如开发更高效率的生态浮筏系统或更清洁的废弃物处理工艺；另一方面，多学科交叉合作将成为行业的重要方向，例如结合物联网技术和大数据分析实现精细化管理和资源优化配置。同时，随着消费者对健康饮食的关注，贻贝养殖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02216e49a4f01" w:history="1">
        <w:r>
          <w:rPr>
            <w:rStyle w:val="Hyperlink"/>
          </w:rPr>
          <w:t>中国贻贝养殖行业研究分析与前景趋势预测（2025-2031年）</w:t>
        </w:r>
      </w:hyperlink>
      <w:r>
        <w:rPr>
          <w:rFonts w:hint="eastAsia"/>
        </w:rPr>
        <w:t>》以专业、科学的视角，系统分析了贻贝养殖行业的市场规模、供需状况和竞争格局，梳理了贻贝养殖技术发展水平和未来方向。报告对贻贝养殖行业发展趋势做出客观预测，评估了市场增长空间和潜在风险，并分析了重点贻贝养殖企业的经营情况和市场表现。结合政策环境和消费需求变化，为投资者和企业提供贻贝养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贻贝养殖产业概述</w:t>
      </w:r>
      <w:r>
        <w:rPr>
          <w:rFonts w:hint="eastAsia"/>
        </w:rPr>
        <w:br/>
      </w:r>
      <w:r>
        <w:rPr>
          <w:rFonts w:hint="eastAsia"/>
        </w:rPr>
        <w:t>　　第一节 贻贝养殖定义与分类</w:t>
      </w:r>
      <w:r>
        <w:rPr>
          <w:rFonts w:hint="eastAsia"/>
        </w:rPr>
        <w:br/>
      </w:r>
      <w:r>
        <w:rPr>
          <w:rFonts w:hint="eastAsia"/>
        </w:rPr>
        <w:t>　　第二节 贻贝养殖产业链结构及关键环节剖析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贻贝养殖商业模式与盈利模式解析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贻贝养殖经济指标与行业评估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全球贻贝养殖市场发展综述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2019-2024年全球贻贝养殖市场规模及增长趋势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主要国家与地区贻贝养殖市场对比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2025-2031年全球贻贝养殖行业发展趋势与前景预测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国际贻贝养殖市场发展趋势及对我国启示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二、对我国贻贝养殖市场的借鉴意义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中国贻贝养殖行业市场规模分析与预测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贻贝养殖市场的总体规模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一、2019-2024年贻贝养殖市场规模变化及趋势分析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二、2025年贻贝养殖行业市场规模特点</w:t>
      </w:r>
      <w:r>
        <w:rPr>
          <w:rFonts w:hint="eastAsia"/>
        </w:rPr>
        <w:br/>
      </w:r>
      <w:r>
        <w:rPr>
          <w:rFonts w:hint="eastAsia"/>
        </w:rPr>
        <w:t>　　第二节 贻贝养殖市场规模的构成</w:t>
      </w:r>
      <w:r>
        <w:rPr>
          <w:rFonts w:hint="eastAsia"/>
        </w:rPr>
        <w:br/>
      </w:r>
      <w:r>
        <w:rPr>
          <w:rFonts w:hint="eastAsia"/>
        </w:rPr>
        <w:t>　　　　一、贻贝养殖客户群体特征与偏好分析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二、不同类型贻贝养殖市场规模分布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三、各地区贻贝养殖市场规模差异与特点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贻贝养殖市场规模的预测与展望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一、未来几年贻贝养殖市场规模增长预测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2024-2025年贻贝养殖行业技术发展现状及趋势分析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贻贝养殖行业技术发展现状分析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国内外贻贝养殖行业技术差距分析及差距形成的主要原因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贻贝养殖行业技术发展方向、趋势预测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提升贻贝养殖行业技术能力策略建议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2019-2024年中国贻贝养殖行业总体发展与财务状况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2019-2024年贻贝养殖行业规模情况</w:t>
      </w:r>
      <w:r>
        <w:rPr>
          <w:rFonts w:hint="eastAsia"/>
        </w:rPr>
        <w:br/>
      </w:r>
      <w:r>
        <w:rPr>
          <w:rFonts w:hint="eastAsia"/>
        </w:rPr>
        <w:t>　　　　一、贻贝养殖行业企业数量规模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二、贻贝养殖行业从业人员规模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三、贻贝养殖行业市场敏感性分析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2019-2024年贻贝养殖行业财务能力分析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一、贻贝养殖行业盈利能力</w:t>
      </w:r>
      <w:r>
        <w:rPr>
          <w:rFonts w:hint="eastAsia"/>
        </w:rPr>
        <w:br/>
      </w:r>
      <w:r>
        <w:rPr>
          <w:rFonts w:hint="eastAsia"/>
        </w:rPr>
        <w:t>　　　　二、贻贝养殖行业偿债能力</w:t>
      </w:r>
      <w:r>
        <w:rPr>
          <w:rFonts w:hint="eastAsia"/>
        </w:rPr>
        <w:br/>
      </w:r>
      <w:r>
        <w:rPr>
          <w:rFonts w:hint="eastAsia"/>
        </w:rPr>
        <w:t>　　　　三、贻贝养殖行业营运能力</w:t>
      </w:r>
      <w:r>
        <w:rPr>
          <w:rFonts w:hint="eastAsia"/>
        </w:rPr>
        <w:br/>
      </w:r>
      <w:r>
        <w:rPr>
          <w:rFonts w:hint="eastAsia"/>
        </w:rPr>
        <w:t>　　　　四、贻贝养殖行业发展能力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中国贻贝养殖行业细分市场调研与机会挖掘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贻贝养殖细分市场（一）市场调研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贻贝养殖细分市场（二）市场调研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中国贻贝养殖行业区域市场调研分析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2019-2024年中国贻贝养殖行业重点区域调研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一、重点地区（一）贻贝养殖市场规模与特点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二、重点地区（二）贻贝养殖市场规模及特点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三、重点地区（三）贻贝养殖市场规模及特点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四、重点地区（四）贻贝养殖市场规模及特点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不同区域贻贝养殖市场的对比与启示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二、贻贝养殖市场拓展策略与建议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中国贻贝养殖行业的营销渠道与客户分析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贻贝养殖行业渠道分析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二、各类渠道对贻贝养殖行业的影响</w:t>
      </w:r>
      <w:r>
        <w:rPr>
          <w:rFonts w:hint="eastAsia"/>
        </w:rPr>
        <w:br/>
      </w:r>
      <w:r>
        <w:rPr>
          <w:rFonts w:hint="eastAsia"/>
        </w:rPr>
        <w:t>　　　　三、主要贻贝养殖企业渠道策略研究</w:t>
      </w:r>
      <w:r>
        <w:rPr>
          <w:rFonts w:hint="eastAsia"/>
        </w:rPr>
        <w:br/>
      </w:r>
      <w:r>
        <w:rPr>
          <w:rFonts w:hint="eastAsia"/>
        </w:rPr>
        <w:t>　　第二节 贻贝养殖行业客户分析与定位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中国贻贝养殖行业竞争格局及策略选择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贻贝养殖行业总体市场竞争状况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一、贻贝养殖行业竞争结构分析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二、贻贝养殖企业竞争格局与集中度评估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三、贻贝养殖行业SWOT分析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贻贝养殖行业重点企业调研分析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贻贝养殖企业发展策略分析</w:t>
      </w:r>
      <w:r>
        <w:rPr>
          <w:rFonts w:hint="eastAsia"/>
        </w:rPr>
        <w:br/>
      </w:r>
      <w:r>
        <w:rPr>
          <w:rFonts w:hint="eastAsia"/>
        </w:rPr>
        <w:t>　　第一节 贻贝养殖市场与销售策略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贻贝养殖品牌战略思考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中国贻贝养殖行业发展环境分析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二、贻贝养殖行业主管部门、监管体制及相关政策法规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3、贻贝养殖行业的主要法律、法规和政策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4、2025年贻贝养殖行业法律法规和政策对行业的影响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二、贻贝养殖消费者需求分析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一、贻贝养殖技术的应用与创新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二、贻贝养殖行业发展的技术趋势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2025-2031年贻贝养殖行业展趋势预测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2025-2031年贻贝养殖市场发展前景分析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一、贻贝养殖市场发展潜力</w:t>
      </w:r>
      <w:r>
        <w:rPr>
          <w:rFonts w:hint="eastAsia"/>
        </w:rPr>
        <w:br/>
      </w:r>
      <w:r>
        <w:rPr>
          <w:rFonts w:hint="eastAsia"/>
        </w:rPr>
        <w:t>　　　　二、贻贝养殖市场前景分析</w:t>
      </w:r>
      <w:r>
        <w:rPr>
          <w:rFonts w:hint="eastAsia"/>
        </w:rPr>
        <w:br/>
      </w:r>
      <w:r>
        <w:rPr>
          <w:rFonts w:hint="eastAsia"/>
        </w:rPr>
        <w:t>　　　　三、贻贝养殖细分行业发展前景分析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2025-2031年贻贝养殖发展趋势预测</w:t>
      </w:r>
      <w:r>
        <w:rPr>
          <w:rFonts w:hint="eastAsia"/>
        </w:rPr>
        <w:br/>
      </w:r>
      <w:r>
        <w:rPr>
          <w:rFonts w:hint="eastAsia"/>
        </w:rPr>
        <w:t>　　　　一、贻贝养殖发展趋势预测</w:t>
      </w:r>
      <w:r>
        <w:rPr>
          <w:rFonts w:hint="eastAsia"/>
        </w:rPr>
        <w:br/>
      </w:r>
      <w:r>
        <w:rPr>
          <w:rFonts w:hint="eastAsia"/>
        </w:rPr>
        <w:t>　　　　二、贻贝养殖市场规模预测</w:t>
      </w:r>
      <w:r>
        <w:rPr>
          <w:rFonts w:hint="eastAsia"/>
        </w:rPr>
        <w:br/>
      </w:r>
      <w:r>
        <w:rPr>
          <w:rFonts w:hint="eastAsia"/>
        </w:rPr>
        <w:t>　　　　三、贻贝养殖细分市场发展趋势预测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未来贻贝养殖行业挑战与机遇探讨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一、贻贝养殖行业挑战</w:t>
      </w:r>
      <w:r>
        <w:rPr>
          <w:rFonts w:hint="eastAsia"/>
        </w:rPr>
        <w:br/>
      </w:r>
      <w:r>
        <w:rPr>
          <w:rFonts w:hint="eastAsia"/>
        </w:rPr>
        <w:t>　　　　二、贻贝养殖行业机遇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贻贝养殖行业研究结论及建议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对贻贝养殖行业发展的建议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中.智.林.：对贻贝养殖企业和投资者的建议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贻贝养殖行业现状</w:t>
      </w:r>
      <w:r>
        <w:rPr>
          <w:rFonts w:hint="eastAsia"/>
        </w:rPr>
        <w:br/>
      </w:r>
      <w:r>
        <w:rPr>
          <w:rFonts w:hint="eastAsia"/>
        </w:rPr>
        <w:t>　　图表 贻贝养殖行业产业链调研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2019-2024年贻贝养殖行业市场容量统计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2019-2024年中国贻贝养殖行业市场规模情况</w:t>
      </w:r>
      <w:r>
        <w:rPr>
          <w:rFonts w:hint="eastAsia"/>
        </w:rPr>
        <w:br/>
      </w:r>
      <w:r>
        <w:rPr>
          <w:rFonts w:hint="eastAsia"/>
        </w:rPr>
        <w:t>　　图表 贻贝养殖行业动态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2019-2024年中国贻贝养殖行业经营效益分析</w:t>
      </w:r>
      <w:r>
        <w:rPr>
          <w:rFonts w:hint="eastAsia"/>
        </w:rPr>
        <w:br/>
      </w:r>
      <w:r>
        <w:rPr>
          <w:rFonts w:hint="eastAsia"/>
        </w:rPr>
        <w:t>　　图表 贻贝养殖行业竞争对手分析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**地区贻贝养殖市场规模</w:t>
      </w:r>
      <w:r>
        <w:rPr>
          <w:rFonts w:hint="eastAsia"/>
        </w:rPr>
        <w:br/>
      </w:r>
      <w:r>
        <w:rPr>
          <w:rFonts w:hint="eastAsia"/>
        </w:rPr>
        <w:t>　　图表 **地区贻贝养殖行业市场需求</w:t>
      </w:r>
      <w:r>
        <w:rPr>
          <w:rFonts w:hint="eastAsia"/>
        </w:rPr>
        <w:br/>
      </w:r>
      <w:r>
        <w:rPr>
          <w:rFonts w:hint="eastAsia"/>
        </w:rPr>
        <w:t>　　图表 **地区贻贝养殖市场调研</w:t>
      </w:r>
      <w:r>
        <w:rPr>
          <w:rFonts w:hint="eastAsia"/>
        </w:rPr>
        <w:br/>
      </w:r>
      <w:r>
        <w:rPr>
          <w:rFonts w:hint="eastAsia"/>
        </w:rPr>
        <w:t>　　图表 **地区贻贝养殖行业市场需求分析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**地区贻贝养殖市场规模</w:t>
      </w:r>
      <w:r>
        <w:rPr>
          <w:rFonts w:hint="eastAsia"/>
        </w:rPr>
        <w:br/>
      </w:r>
      <w:r>
        <w:rPr>
          <w:rFonts w:hint="eastAsia"/>
        </w:rPr>
        <w:t>　　图表 **地区贻贝养殖行业市场需求</w:t>
      </w:r>
      <w:r>
        <w:rPr>
          <w:rFonts w:hint="eastAsia"/>
        </w:rPr>
        <w:br/>
      </w:r>
      <w:r>
        <w:rPr>
          <w:rFonts w:hint="eastAsia"/>
        </w:rPr>
        <w:t>　　图表 **地区贻贝养殖市场调研</w:t>
      </w:r>
      <w:r>
        <w:rPr>
          <w:rFonts w:hint="eastAsia"/>
        </w:rPr>
        <w:br/>
      </w:r>
      <w:r>
        <w:rPr>
          <w:rFonts w:hint="eastAsia"/>
        </w:rPr>
        <w:t>　　图表 **地区贻贝养殖行业市场需求分析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贻贝养殖重点企业（一）基本信息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贻贝养殖重点企业（一）经营情况分析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贻贝养殖重点企业（一）盈利能力情况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贻贝养殖重点企业（二）经营情况分析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贻贝养殖重点企业（二）盈利能力情况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贻贝养殖重点企业（二）成长能力情况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2025-2031年中国贻贝养殖行业信息化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2025-2031年中国贻贝养殖行业市场容量预测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2025-2031年中国贻贝养殖行业市场规模预测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2025-2031年中国贻贝养殖行业风险分析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2025-2031年中国贻贝养殖市场前景分析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2025-2031年中国贻贝养殖行业发展趋势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02216e49a4f01" w:history="1">
        <w:r>
          <w:rPr>
            <w:rStyle w:val="Hyperlink"/>
          </w:rPr>
          <w:t>中国贻贝养殖行业研究分析与前景趋势预测（2025-2031年）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02216e49a4f01" w:history="1">
        <w:r>
          <w:rPr>
            <w:rStyle w:val="Hyperlink"/>
          </w:rPr>
          <w:t>https://www.20087.com/5/33/YiBeiYangZhiHangYeXianZhuangJiQianJing.html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热点：山东扇贝养殖基地、贻贝养殖过程、养殖扇贝一亩利润、贻贝养殖方法、宁德有养殖贻贝吗、贻贝养殖过程包苗、养殖贻贝需要哪些工具、贻贝养殖视频、贝类养殖的发展现状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2e5281a4f4983" w:history="1">
      <w:r>
        <w:rPr>
          <w:rStyle w:val="Hyperlink"/>
        </w:rPr>
        <w:t>中国贻贝养殖行业研究分析与前景趋势预测（2025-2031年）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iBeiYangZhiHangYeXianZhuangJiQianJing.html" TargetMode="External" Id="Rc4b02216e49a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iBeiYangZhiHangYeXianZhuangJiQianJing.html" TargetMode="External" Id="Reb52e5281a4f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2025-03-31T01:34:12Z</dcterms:created>
  <dcterms:modified xsi:type="dcterms:W3CDTF">2025-03-31T02:34:12Z</dcterms:modified>
  <dc:subject>中国贻贝养殖行业研究分析与前景趋势预测（2025-2031年）</dc:subject>
  <dc:title>中国贻贝养殖行业研究分析与前景趋势预测（2025-2031年）</dc:title>
  <cp:keywords>中国贻贝养殖行业研究分析与前景趋势预测（2025-2031年）</cp:keywords>
  <dc:description>中国贻贝养殖行业研究分析与前景趋势预测（2025-2031年）</dc:description>
</cp:coreProperties>
</file>