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99f282b5a43a9" w:history="1">
              <w:r>
                <w:rPr>
                  <w:rStyle w:val="Hyperlink"/>
                </w:rPr>
                <w:t>2025-2031年中国宠物托运行业发展深度调研与未来趋势预测报告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99f282b5a43a9" w:history="1">
              <w:r>
                <w:rPr>
                  <w:rStyle w:val="Hyperlink"/>
                </w:rPr>
                <w:t>2025-2031年中国宠物托运行业发展深度调研与未来趋势预测报告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99f282b5a43a9" w:history="1">
                <w:r>
                  <w:rPr>
                    <w:rStyle w:val="Hyperlink"/>
                  </w:rPr>
                  <w:t>https://www.20087.com/5/03/ChongWuTuoYunFaZhanQuShiFenXi.html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托运服务伴随宠物经济的兴起而快速发展，已成为连接宠物主人与航空、铁路、公路运输的重要桥梁。行业内部逐渐规范化，提供包括宠物健康检查、定制化运输箱、全程跟踪等一站式服务，旨在保障宠物旅行安全与舒适。技术的应用，如宠物定位追踪、在线预订系统，提升了服务效率和用户体验。</w:t>
      </w:r>
      <w:r>
        <w:rPr>
          <w:rFonts w:hint="eastAsia"/>
        </w:rPr>
        <w:br/>
      </w:r>
      <w:r>
        <w:rPr>
          <w:rFonts w:hint="eastAsia"/>
        </w:rPr>
        <w:t>　　未来，宠物托运行业将向更加专业化、人性化服务迈进，注重宠物福利，开发适应不同宠物特性的运输解决方案。随着跨国宠物迁移需求的增长，国际化服务网络构建与国际标准对接将成为重要趋势。同时，利用大数据分析宠物主人需求，提供个性化增值服务，如宠物旅居、保险服务等，将进一步丰富服务内涵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99f282b5a43a9" w:history="1">
        <w:r>
          <w:rPr>
            <w:rStyle w:val="Hyperlink"/>
          </w:rPr>
          <w:t>2025-2031年中国宠物托运行业发展深度调研与未来趋势预测报告</w:t>
        </w:r>
      </w:hyperlink>
      <w:r>
        <w:rPr>
          <w:rFonts w:hint="eastAsia"/>
        </w:rPr>
        <w:t>》基于多年宠物托运行业研究积累，结合宠物托运行业市场现状，通过资深研究团队对宠物托运市场资讯的系统整理与分析，依托权威数据资源及长期市场监测数据库，对宠物托运行业进行了全面调研。报告详细分析了宠物托运市场规模、市场前景、技术现状及未来发展方向，重点评估了宠物托运行业内企业的竞争格局及经营表现，并通过SWOT分析揭示了宠物托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499f282b5a43a9" w:history="1">
        <w:r>
          <w:rPr>
            <w:rStyle w:val="Hyperlink"/>
          </w:rPr>
          <w:t>2025-2031年中国宠物托运行业发展深度调研与未来趋势预测报告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》为投资者提供了准确的市场现状分析及前景预判，帮助挖掘行业投资价值，并提出投资策略与营销策略建议，是把握宠物托运行业动态、优化决策的重要工具。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宠物托运行业发展概述</w:t>
      </w:r>
      <w:r>
        <w:rPr>
          <w:rFonts w:hint="eastAsia"/>
        </w:rPr>
        <w:br/>
      </w:r>
      <w:r>
        <w:rPr>
          <w:rFonts w:hint="eastAsia"/>
        </w:rPr>
        <w:t>　　第一节 宠物托运行业定义及分类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宠物托运行业特征分析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二、宠物托运行业在国民经济中的地位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宠物托运行业产业链分析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宠物托运行业技术现状与趋势</w:t>
      </w:r>
      <w:r>
        <w:rPr>
          <w:rFonts w:hint="eastAsia"/>
        </w:rPr>
        <w:br/>
      </w:r>
      <w:r>
        <w:rPr>
          <w:rFonts w:hint="eastAsia"/>
        </w:rPr>
        <w:t>　　第一节 宠物托运材料与外延技术现状及趋势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宠物托运工艺现状及趋势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全球宠物托运行业发展分析</w:t>
      </w:r>
      <w:r>
        <w:rPr>
          <w:rFonts w:hint="eastAsia"/>
        </w:rPr>
        <w:br/>
      </w:r>
      <w:r>
        <w:rPr>
          <w:rFonts w:hint="eastAsia"/>
        </w:rPr>
        <w:t>　　第一节 全球宠物托运行业特点分析</w:t>
      </w:r>
      <w:r>
        <w:rPr>
          <w:rFonts w:hint="eastAsia"/>
        </w:rPr>
        <w:br/>
      </w:r>
      <w:r>
        <w:rPr>
          <w:rFonts w:hint="eastAsia"/>
        </w:rPr>
        <w:t>　　第二节 全球宠物托运行业规模分析</w:t>
      </w:r>
      <w:r>
        <w:rPr>
          <w:rFonts w:hint="eastAsia"/>
        </w:rPr>
        <w:br/>
      </w:r>
      <w:r>
        <w:rPr>
          <w:rFonts w:hint="eastAsia"/>
        </w:rPr>
        <w:t>　　第三节 国外宠物托运典型企业分析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我国宠物托运行业发展分析</w:t>
      </w:r>
      <w:r>
        <w:rPr>
          <w:rFonts w:hint="eastAsia"/>
        </w:rPr>
        <w:br/>
      </w:r>
      <w:r>
        <w:rPr>
          <w:rFonts w:hint="eastAsia"/>
        </w:rPr>
        <w:t>　　第一节 我国宠物托运行业发展状况分析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一、我国宠物托运行业发展阶段</w:t>
      </w:r>
      <w:r>
        <w:rPr>
          <w:rFonts w:hint="eastAsia"/>
        </w:rPr>
        <w:br/>
      </w:r>
      <w:r>
        <w:rPr>
          <w:rFonts w:hint="eastAsia"/>
        </w:rPr>
        <w:t>　　　　二、我国宠物托运行业发展总体概况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三、我国宠物托运行业发展特点分析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四、我国宠物托运行业商业模式分析</w:t>
      </w:r>
      <w:r>
        <w:rPr>
          <w:rFonts w:hint="eastAsia"/>
        </w:rPr>
        <w:br/>
      </w:r>
      <w:r>
        <w:rPr>
          <w:rFonts w:hint="eastAsia"/>
        </w:rPr>
        <w:t>　　第二节 我国宠物托运行业市场供需状况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一、2020-2025年我国宠物托运行业市场供给分析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二、2020-2025年我国宠物托运行业市场需求分析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三、2020-2025年我国宠物托运所属行业产品价格分析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我国宠物托运所属行业市场价格走势分析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一、宠物托运市场定价机制组成</w:t>
      </w:r>
      <w:r>
        <w:rPr>
          <w:rFonts w:hint="eastAsia"/>
        </w:rPr>
        <w:br/>
      </w:r>
      <w:r>
        <w:rPr>
          <w:rFonts w:hint="eastAsia"/>
        </w:rPr>
        <w:t>　　　　二、宠物托运市场价格影响因素</w:t>
      </w:r>
      <w:r>
        <w:rPr>
          <w:rFonts w:hint="eastAsia"/>
        </w:rPr>
        <w:br/>
      </w:r>
      <w:r>
        <w:rPr>
          <w:rFonts w:hint="eastAsia"/>
        </w:rPr>
        <w:t>　　　　三、宠物托运产品价格走势分析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我国宠物托运行业发展分析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2025年中国宠物托运所属行业发展状况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一、2025年宠物托运所属行业发展状况分析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二、2025年中国宠物托运所属行业发展动态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三、2025年我国宠物托运所属行业发展热点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四、2025年我国宠物托运所属行业存在的问题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2025年中国宠物托运行业市场供需状况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一、2020-2025年中国宠物托运行业供给分析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二、2020-2025年中国宠物托运所属行业市场需求分析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三、中国宠物托运所属行业产品价格分析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1、中国宠物托运所属行业产品价格分析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四、2020-2025年中国宠物托运行业市场规模分析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宠物托运行业竞争格局分析</w:t>
      </w:r>
      <w:r>
        <w:rPr>
          <w:rFonts w:hint="eastAsia"/>
        </w:rPr>
        <w:br/>
      </w:r>
      <w:r>
        <w:rPr>
          <w:rFonts w:hint="eastAsia"/>
        </w:rPr>
        <w:t>　　第一节 中国宠物托运所属行业企业数量分析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中国宠物托运所属行业产业基地分析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一、中国宠物托运所属行业产业基地进入时间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二、中国宠物托运所属行业产业基地区域分布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三、中国宠物托运所属行业产业基地资金来源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四、台企在中国宠物托运领域投资分析</w:t>
      </w:r>
      <w:r>
        <w:rPr>
          <w:rFonts w:hint="eastAsia"/>
        </w:rPr>
        <w:br/>
      </w:r>
      <w:r>
        <w:rPr>
          <w:rFonts w:hint="eastAsia"/>
        </w:rPr>
        <w:t>　　第三节 中国宠物托运行业竞争格局分析</w:t>
      </w:r>
      <w:r>
        <w:rPr>
          <w:rFonts w:hint="eastAsia"/>
        </w:rPr>
        <w:br/>
      </w:r>
      <w:r>
        <w:rPr>
          <w:rFonts w:hint="eastAsia"/>
        </w:rPr>
        <w:t>　　第四节 中国宠物托运行业竞争趋势分析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宠物托运行业上下游产业分析</w:t>
      </w:r>
      <w:r>
        <w:rPr>
          <w:rFonts w:hint="eastAsia"/>
        </w:rPr>
        <w:br/>
      </w:r>
      <w:r>
        <w:rPr>
          <w:rFonts w:hint="eastAsia"/>
        </w:rPr>
        <w:t>　　第一节 宠物托运产业结构分析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四、行业竞争状况及其对宠物托运行业的意义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四、行业新动态及其对宠物托运行业的影响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五、行业竞争状况及其对宠物托运行业的意义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中国宠物托运行业主要企业调研分析</w:t>
      </w:r>
      <w:r>
        <w:rPr>
          <w:rFonts w:hint="eastAsia"/>
        </w:rPr>
        <w:br/>
      </w:r>
      <w:r>
        <w:rPr>
          <w:rFonts w:hint="eastAsia"/>
        </w:rPr>
        <w:t>　　第一节 石家庄宠乐游公司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长沙宠邦网络科技有限公司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广州友之鑫货运代理有限公司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成都市喜羊羊宠物托运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深圳萌萌哒宠物托运公司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临沂天宠宠物托运公司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第七节 青岛腾安达宠物托运公司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第八节 广州尊航达宠物托运公司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宠物托运行业发展趋势分析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2025-2031年我国宠物托运行业趋势分析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一、2025-2031年我国宠物托运行业发展趋势分析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二、2025-2031年我国宠物托运行业市场发展空间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三、2025-2031年我国宠物托运行业政策趋向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四、2025-2031年我国宠物托运行业价格走势分析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六、2025-2031年宠物托运市场规模预测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2025-2031年中国宠物托运的投资风险与投资建议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2025-2031年中国宠物托运制造行业的投资风险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2025-2031年中国宠物托运制造行业的投资建议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一、中国宠物托运制造行业的重点投资区域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二、中国宠物托运制造行业的重点投资产品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2025-2031年中国宠物托运项目投资可行性分析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宠物托运行业研究结论及建议</w:t>
      </w:r>
      <w:r>
        <w:rPr>
          <w:rFonts w:hint="eastAsia"/>
        </w:rPr>
        <w:br/>
      </w:r>
      <w:r>
        <w:rPr>
          <w:rFonts w:hint="eastAsia"/>
        </w:rPr>
        <w:t>　　第二节 [:中:智:林]宠物托运行业发展建议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宠物托运行业生命周期</w:t>
      </w:r>
      <w:r>
        <w:rPr>
          <w:rFonts w:hint="eastAsia"/>
        </w:rPr>
        <w:br/>
      </w:r>
      <w:r>
        <w:rPr>
          <w:rFonts w:hint="eastAsia"/>
        </w:rPr>
        <w:t>　　图表 宠物托运行业产业链结构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2025-2031年我国宠物托运行业供给预测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2025-2031年我国宠物托运行业产量预测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2025-2031年我国宠物托运行业需求预测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2025-2031年我国宠物托运行业供需平衡预测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2025-2031年我国宠物托运行业产品价格预测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2025-2031年我国宠物托运行业产品消费预测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2025-2031年我国宠物托运行业市场规模预测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2025-2031年我国宠物托运行业总产值预测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2025-2031年我国宠物托运行业销售收入预测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2025-2031年我国宠物托运行业总资产预测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99f282b5a43a9" w:history="1">
        <w:r>
          <w:rPr>
            <w:rStyle w:val="Hyperlink"/>
          </w:rPr>
          <w:t>2025-2031年中国宠物托运行业发展深度调研与未来趋势预测报告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99f282b5a43a9" w:history="1">
        <w:r>
          <w:rPr>
            <w:rStyle w:val="Hyperlink"/>
          </w:rPr>
          <w:t>https://www.20087.com/5/03/ChongWuTuoYunFaZhanQuShiFenXi.html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丰托运宠物价格表、宠物托运需要多少钱、铁路12306宠物托运、宠物托运快递公司、小狗怎么邮寄到外地、宠物托运怎么收费、允许带宠物上飞机的航空公司、宠物托运大概要多少钱、猫咪火车托运怎么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f2b5f22774271" w:history="1">
      <w:r>
        <w:rPr>
          <w:rStyle w:val="Hyperlink"/>
        </w:rPr>
        <w:t>2025-2031年中国宠物托运行业发展深度调研与未来趋势预测报告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ChongWuTuoYunFaZhanQuShiFenXi.html" TargetMode="External" Id="R07499f282b5a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ChongWuTuoYunFaZhanQuShiFenXi.html" TargetMode="External" Id="R203f2b5f2277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2024-12-05T03:05:00Z</dcterms:created>
  <dcterms:modified xsi:type="dcterms:W3CDTF">2024-12-05T04:05:00Z</dcterms:modified>
  <dc:subject>2025-2031年中国宠物托运行业发展深度调研与未来趋势预测报告</dc:subject>
  <dc:title>2025-2031年中国宠物托运行业发展深度调研与未来趋势预测报告</dc:title>
  <cp:keywords>2025-2031年中国宠物托运行业发展深度调研与未来趋势预测报告</cp:keywords>
  <dc:description>2025-2031年中国宠物托运行业发展深度调研与未来趋势预测报告</dc:description>
</cp:coreProperties>
</file>