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31743f52e4f56" w:history="1">
              <w:r>
                <w:rPr>
                  <w:rStyle w:val="Hyperlink"/>
                </w:rPr>
                <w:t>2025-2031年中国盆栽蔬菜农产品行业市场调研与行业前景分析报告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31743f52e4f56" w:history="1">
              <w:r>
                <w:rPr>
                  <w:rStyle w:val="Hyperlink"/>
                </w:rPr>
                <w:t>2025-2031年中国盆栽蔬菜农产品行业市场调研与行业前景分析报告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31743f52e4f56" w:history="1">
                <w:r>
                  <w:rPr>
                    <w:rStyle w:val="Hyperlink"/>
                  </w:rPr>
                  <w:t>https://www.20087.com/5/83/PenZaiShuCaiNongChanPinShiChangXianZhuangHeQianJing.html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蔬菜农产品市场近年来呈现快速发展的态势，主要得益于消费者对绿色生活、食品安全及家庭园艺兴趣的增长。产品种类丰富，包括菠菜、生菜、通菜、韭菜、番茄等多种叶菜及茄科蔬菜，满足了消费者对新鲜、无污染、即采即食蔬菜的需求。销售渠道多元化，既有传统批发商和零售商，也有线上电商平台和社区直供模式，甚至出现基于物联网技术的智能种植设备进入家庭。标准化生产与质量管理体系逐步完善，品牌化运营成为行业提升附加值的重要途径。然而，市场尚处于初级发展阶段，规模化、专业化生产水平有待提升，且受季节、气候、物流等因素影响较大。</w:t>
      </w:r>
      <w:r>
        <w:rPr>
          <w:rFonts w:hint="eastAsia"/>
        </w:rPr>
        <w:br/>
      </w:r>
      <w:r>
        <w:rPr>
          <w:rFonts w:hint="eastAsia"/>
        </w:rPr>
        <w:t>　　盆栽蔬菜农产品市场有望在未来保持稳健增长，其前景趋势表现为：一是消费观念升级，随着人们对健康生活方式的追求和对食物来源透明度要求的提高，盆栽蔬菜作为“从农场到餐桌”的鲜活农产品代表，将吸引更多城市居民和年轻消费者；二是科技赋能生产，智能温室、水肥一体化、光配方调控等现代农业技术的应用，将大幅提高盆栽蔬菜的产量、品质和全年供应能力，降低生产成本；三是业态创新，结合线上线下融合的新零售模式，以及社区团购、生鲜配送等新兴服务形式，将进一步拓宽盆栽蔬菜的市场触达范围，提升消费便利性；四是政策引导与支持，随着国家对都市农业、绿色农业的鼓励，预计相关政策将为盆栽蔬菜产业发展创造更为有利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31743f52e4f56" w:history="1">
        <w:r>
          <w:rPr>
            <w:rStyle w:val="Hyperlink"/>
          </w:rPr>
          <w:t>2025-2031年中国盆栽蔬菜农产品行业市场调研与行业前景分析报告</w:t>
        </w:r>
      </w:hyperlink>
      <w:r>
        <w:rPr>
          <w:rFonts w:hint="eastAsia"/>
        </w:rPr>
        <w:t>》依托对盆栽蔬菜农产品行业多年的深入监测与研究，综合分析了盆栽蔬菜农产品行业的产业链、市场规模与需求、价格动态。报告运用定量与定性的科学研究方法，准确揭示了盆栽蔬菜农产品行业现状，并对市场前景、发展趋势进行了科学预测。同时，报告聚焦盆栽蔬菜农产品重点企业，深入探讨了行业竞争格局、市场集中度及品牌影响力，还对盆栽蔬菜农产品细分市场进行了详尽剖析。盆栽蔬菜农产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盆栽蔬菜农产品行业相关概述</w:t>
      </w:r>
      <w:r>
        <w:rPr>
          <w:rFonts w:hint="eastAsia"/>
        </w:rPr>
        <w:br/>
      </w:r>
      <w:r>
        <w:rPr>
          <w:rFonts w:hint="eastAsia"/>
        </w:rPr>
        <w:t>　　　　一、盆栽蔬菜农产品行业定义及特点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1、盆栽蔬菜农产品行业定义</w:t>
      </w:r>
      <w:r>
        <w:rPr>
          <w:rFonts w:hint="eastAsia"/>
        </w:rPr>
        <w:br/>
      </w:r>
      <w:r>
        <w:rPr>
          <w:rFonts w:hint="eastAsia"/>
        </w:rPr>
        <w:t>　　　　　　2、盆栽蔬菜农产品行业特点</w:t>
      </w:r>
      <w:r>
        <w:rPr>
          <w:rFonts w:hint="eastAsia"/>
        </w:rPr>
        <w:br/>
      </w:r>
      <w:r>
        <w:rPr>
          <w:rFonts w:hint="eastAsia"/>
        </w:rPr>
        <w:t>　　　　二、盆栽蔬菜农产品行业经营模式分析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1、盆栽蔬菜农产品生产模式</w:t>
      </w:r>
      <w:r>
        <w:rPr>
          <w:rFonts w:hint="eastAsia"/>
        </w:rPr>
        <w:br/>
      </w:r>
      <w:r>
        <w:rPr>
          <w:rFonts w:hint="eastAsia"/>
        </w:rPr>
        <w:t>　　　　　　2、盆栽蔬菜农产品采购模式</w:t>
      </w:r>
      <w:r>
        <w:rPr>
          <w:rFonts w:hint="eastAsia"/>
        </w:rPr>
        <w:br/>
      </w:r>
      <w:r>
        <w:rPr>
          <w:rFonts w:hint="eastAsia"/>
        </w:rPr>
        <w:t>　　　　　　3、盆栽蔬菜农产品销售模式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2025年全球盆栽蔬菜农产品行业市场运行形势分析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2025年全球盆栽蔬菜农产品行业发展概况</w:t>
      </w:r>
      <w:r>
        <w:rPr>
          <w:rFonts w:hint="eastAsia"/>
        </w:rPr>
        <w:br/>
      </w:r>
      <w:r>
        <w:rPr>
          <w:rFonts w:hint="eastAsia"/>
        </w:rPr>
        <w:t>　　第二节 全球盆栽蔬菜农产品行业发展走势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一、全球盆栽蔬菜农产品行业市场分布情况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二、全球盆栽蔬菜农产品行业发展趋势分析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全球盆栽蔬菜农产品行业重点国家和区域分析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2024-2025年中国盆栽蔬菜农产品行业发展环境分析</w:t>
      </w:r>
      <w:r>
        <w:rPr>
          <w:rFonts w:hint="eastAsia"/>
        </w:rPr>
        <w:br/>
      </w:r>
      <w:r>
        <w:rPr>
          <w:rFonts w:hint="eastAsia"/>
        </w:rPr>
        <w:t>　　第一节 盆栽蔬菜农产品行业经济环境分析</w:t>
      </w:r>
      <w:r>
        <w:rPr>
          <w:rFonts w:hint="eastAsia"/>
        </w:rPr>
        <w:br/>
      </w:r>
      <w:r>
        <w:rPr>
          <w:rFonts w:hint="eastAsia"/>
        </w:rPr>
        <w:t>　　第二节 盆栽蔬菜农产品行业政策环境分析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一、盆栽蔬菜农产品行业政策影响分析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二、相关盆栽蔬菜农产品行业标准分析</w:t>
      </w:r>
      <w:r>
        <w:rPr>
          <w:rFonts w:hint="eastAsia"/>
        </w:rPr>
        <w:br/>
      </w:r>
      <w:r>
        <w:rPr>
          <w:rFonts w:hint="eastAsia"/>
        </w:rPr>
        <w:t>　　第三节 盆栽蔬菜农产品行业社会环境分析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2024-2025年盆栽蔬菜农产品行业技术发展现状及趋势分析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盆栽蔬菜农产品行业技术发展现状分析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国内外盆栽蔬菜农产品行业技术差异与原因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盆栽蔬菜农产品行业技术发展方向、趋势预测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提升盆栽蔬菜农产品行业技术能力策略建议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中国盆栽蔬菜农产品行业市场供需状况分析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中国盆栽蔬菜农产品行业市场规模情况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中国盆栽蔬菜农产品行业盈利情况分析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中国盆栽蔬菜农产品行业市场需求状况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一、2019-2024年盆栽蔬菜农产品行业市场需求情况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二、盆栽蔬菜农产品行业市场需求特点分析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三、2025-2031年盆栽蔬菜农产品行业市场需求预测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中国盆栽蔬菜农产品行业产量情况分析与预测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一、2019-2024年盆栽蔬菜农产品行业产量统计分析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二、2025年盆栽蔬菜农产品行业产量特点分析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三、2025-2031年盆栽蔬菜农产品行业产量预测分析</w:t>
      </w:r>
      <w:r>
        <w:rPr>
          <w:rFonts w:hint="eastAsia"/>
        </w:rPr>
        <w:br/>
      </w:r>
      <w:r>
        <w:rPr>
          <w:rFonts w:hint="eastAsia"/>
        </w:rPr>
        <w:t>　　第五节 盆栽蔬菜农产品行业市场供需平衡状况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盆栽蔬菜农产品行业细分产品市场调研分析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中国盆栽蔬菜农产品行业进出口情况分析预测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2019-2024年中国盆栽蔬菜农产品行业进出口情况分析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一、2019-2024年中国盆栽蔬菜农产品行业进口分析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二、2019-2024年中国盆栽蔬菜农产品行业出口分析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2025-2031年中国盆栽蔬菜农产品行业进出口情况预测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一、2025-2031年中国盆栽蔬菜农产品行业进口预测分析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二、2025-2031年中国盆栽蔬菜农产品行业出口预测分析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影响盆栽蔬菜农产品行业进出口变化的主要原因分析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2019-2024年中国盆栽蔬菜农产品行业区域市场分析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中国盆栽蔬菜农产品行业区域市场结构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重点地区盆栽蔬菜农产品行业调研分析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一、重点地区（一）盆栽蔬菜农产品市场分析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二、重点地区（二）盆栽蔬菜农产品市场分析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三、重点地区（三）盆栽蔬菜农产品市场分析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四、重点地区（四）盆栽蔬菜农产品市场分析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五、重点地区（五）盆栽蔬菜农产品市场分析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中国盆栽蔬菜农产品行业市场行情分析预测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盆栽蔬菜农产品价格影响因素分析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2019-2024年中国盆栽蔬菜农产品市场价格趋向分析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2025-2031年中国盆栽蔬菜农产品市场价格趋向预测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盆栽蔬菜农产品行业上、下游市场分析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盆栽蔬菜农产品行业上游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盆栽蔬菜农产品行业下游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盆栽蔬菜农产品行业竞争格局分析</w:t>
      </w:r>
      <w:r>
        <w:rPr>
          <w:rFonts w:hint="eastAsia"/>
        </w:rPr>
        <w:br/>
      </w:r>
      <w:r>
        <w:rPr>
          <w:rFonts w:hint="eastAsia"/>
        </w:rPr>
        <w:t>　　第一节 盆栽蔬菜农产品行业集中度分析</w:t>
      </w:r>
      <w:r>
        <w:rPr>
          <w:rFonts w:hint="eastAsia"/>
        </w:rPr>
        <w:br/>
      </w:r>
      <w:r>
        <w:rPr>
          <w:rFonts w:hint="eastAsia"/>
        </w:rPr>
        <w:t>　　　　一、盆栽蔬菜农产品市场集中度分析</w:t>
      </w:r>
      <w:r>
        <w:rPr>
          <w:rFonts w:hint="eastAsia"/>
        </w:rPr>
        <w:br/>
      </w:r>
      <w:r>
        <w:rPr>
          <w:rFonts w:hint="eastAsia"/>
        </w:rPr>
        <w:t>　　　　二、盆栽蔬菜农产品企业集中度分析</w:t>
      </w:r>
      <w:r>
        <w:rPr>
          <w:rFonts w:hint="eastAsia"/>
        </w:rPr>
        <w:br/>
      </w:r>
      <w:r>
        <w:rPr>
          <w:rFonts w:hint="eastAsia"/>
        </w:rPr>
        <w:t>　　　　三、盆栽蔬菜农产品区域集中度分析</w:t>
      </w:r>
      <w:r>
        <w:rPr>
          <w:rFonts w:hint="eastAsia"/>
        </w:rPr>
        <w:br/>
      </w:r>
      <w:r>
        <w:rPr>
          <w:rFonts w:hint="eastAsia"/>
        </w:rPr>
        <w:t>　　第二节 盆栽蔬菜农产品行业竞争格局分析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一、2025年盆栽蔬菜农产品行业竞争分析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二、2025年中外盆栽蔬菜农产品产品竞争分析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三、2019-2024年中国盆栽蔬菜农产品市场竞争分析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四、2025-2031年国内主要盆栽蔬菜农产品企业动向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盆栽蔬菜农产品行业重点企业发展调研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盆栽蔬菜农产品重点企业（一）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盆栽蔬菜农产品重点企业（二）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盆栽蔬菜农产品重点企业（三）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盆栽蔬菜农产品重点企业（四）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盆栽蔬菜农产品重点企业（五）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盆栽蔬菜农产品重点企业（六）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盆栽蔬菜农产品企业发展策略分析</w:t>
      </w:r>
      <w:r>
        <w:rPr>
          <w:rFonts w:hint="eastAsia"/>
        </w:rPr>
        <w:br/>
      </w:r>
      <w:r>
        <w:rPr>
          <w:rFonts w:hint="eastAsia"/>
        </w:rPr>
        <w:t>　　第一节 盆栽蔬菜农产品市场策略分析</w:t>
      </w:r>
      <w:r>
        <w:rPr>
          <w:rFonts w:hint="eastAsia"/>
        </w:rPr>
        <w:br/>
      </w:r>
      <w:r>
        <w:rPr>
          <w:rFonts w:hint="eastAsia"/>
        </w:rPr>
        <w:t>　　　　一、盆栽蔬菜农产品价格策略分析</w:t>
      </w:r>
      <w:r>
        <w:rPr>
          <w:rFonts w:hint="eastAsia"/>
        </w:rPr>
        <w:br/>
      </w:r>
      <w:r>
        <w:rPr>
          <w:rFonts w:hint="eastAsia"/>
        </w:rPr>
        <w:t>　　　　二、盆栽蔬菜农产品渠道策略分析</w:t>
      </w:r>
      <w:r>
        <w:rPr>
          <w:rFonts w:hint="eastAsia"/>
        </w:rPr>
        <w:br/>
      </w:r>
      <w:r>
        <w:rPr>
          <w:rFonts w:hint="eastAsia"/>
        </w:rPr>
        <w:t>　　第二节 盆栽蔬菜农产品销售策略分析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提高盆栽蔬菜农产品企业竞争力的策略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一、提高中国盆栽蔬菜农产品企业核心竞争力的对策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二、盆栽蔬菜农产品企业提升竞争力的主要方向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三、影响盆栽蔬菜农产品企业核心竞争力的因素及提升途径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四、提高盆栽蔬菜农产品企业竞争力的策略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对我国盆栽蔬菜农产品品牌的战略思考</w:t>
      </w:r>
      <w:r>
        <w:rPr>
          <w:rFonts w:hint="eastAsia"/>
        </w:rPr>
        <w:br/>
      </w:r>
      <w:r>
        <w:rPr>
          <w:rFonts w:hint="eastAsia"/>
        </w:rPr>
        <w:t>　　　　一、盆栽蔬菜农产品实施品牌战略的意义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二、盆栽蔬菜农产品企业品牌的现状分析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三、我国盆栽蔬菜农产品企业的品牌战略</w:t>
      </w:r>
      <w:r>
        <w:rPr>
          <w:rFonts w:hint="eastAsia"/>
        </w:rPr>
        <w:br/>
      </w:r>
      <w:r>
        <w:rPr>
          <w:rFonts w:hint="eastAsia"/>
        </w:rPr>
        <w:t>　　　　四、盆栽蔬菜农产品品牌战略管理的策略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中国盆栽蔬菜农产品行业营销策略分析</w:t>
      </w:r>
      <w:r>
        <w:rPr>
          <w:rFonts w:hint="eastAsia"/>
        </w:rPr>
        <w:br/>
      </w:r>
      <w:r>
        <w:rPr>
          <w:rFonts w:hint="eastAsia"/>
        </w:rPr>
        <w:t>　　第一节 盆栽蔬菜农产品市场推广策略研究分析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一、做好盆栽蔬菜农产品产品导入</w:t>
      </w:r>
      <w:r>
        <w:rPr>
          <w:rFonts w:hint="eastAsia"/>
        </w:rPr>
        <w:br/>
      </w:r>
      <w:r>
        <w:rPr>
          <w:rFonts w:hint="eastAsia"/>
        </w:rPr>
        <w:t>　　　　二、做好盆栽蔬菜农产品产品组合和产品线决策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三、盆栽蔬菜农产品行业城市市场推广策略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盆栽蔬菜农产品行业渠道营销研究分析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一、盆栽蔬菜农产品行业营销环境分析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二、盆栽蔬菜农产品行业现存的营销渠道分析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三、盆栽蔬菜农产品行业终端市场营销管理策略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盆栽蔬菜农产品行业营销战略研究分析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一、中国盆栽蔬菜农产品行业有效整合营销策略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二、建立盆栽蔬菜农产品行业厂商的双嬴模式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2025-2031年中国盆栽蔬菜农产品行业前景与风险预测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2025年盆栽蔬菜农产品市场前景分析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2025年盆栽蔬菜农产品发展趋势预测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2025-2031年中国盆栽蔬菜农产品行业投资特性分析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一、2025-2031年中国盆栽蔬菜农产品行业进入壁垒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二、2025-2031年中国盆栽蔬菜农产品行业盈利模式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三、2025-2031年中国盆栽蔬菜农产品行业盈利因素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2025-2031年中国盆栽蔬菜农产品行业投资机会分析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一、2025-2031年中国盆栽蔬菜农产品细分市场投资机会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二、2025-2031年中国盆栽蔬菜农产品行业区域市场投资潜力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2025-2031年中国盆栽蔬菜农产品行业投资风险分析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一、2025-2031年中国盆栽蔬菜农产品行业市场竞争风险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二、2025-2031年中国盆栽蔬菜农产品行业技术风险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三、2025-2031年中国盆栽蔬菜农产品行业政策风险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四、2025-2031年中国盆栽蔬菜农产品行业进入退出风险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2025-2031年中国盆栽蔬菜农产品行业盈利模式与投资策略分析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国外盆栽蔬菜农产品行业投资现状及经营模式分析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一、境外盆栽蔬菜农产品行业成长情况调查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中国盆栽蔬菜农产品行业商业模式探讨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中国盆栽蔬菜农产品行业投资国际化发展战略分析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中国盆栽蔬菜农产品行业投资策略分析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中国盆栽蔬菜农产品行业资本运作战略选择方案研究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中:智林：中国盆栽蔬菜农产品行业多元化经营战略的可行性分析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盆栽蔬菜农产品行业历程</w:t>
      </w:r>
      <w:r>
        <w:rPr>
          <w:rFonts w:hint="eastAsia"/>
        </w:rPr>
        <w:br/>
      </w:r>
      <w:r>
        <w:rPr>
          <w:rFonts w:hint="eastAsia"/>
        </w:rPr>
        <w:t>　　图表 盆栽蔬菜农产品行业生命周期</w:t>
      </w:r>
      <w:r>
        <w:rPr>
          <w:rFonts w:hint="eastAsia"/>
        </w:rPr>
        <w:br/>
      </w:r>
      <w:r>
        <w:rPr>
          <w:rFonts w:hint="eastAsia"/>
        </w:rPr>
        <w:t>　　图表 盆栽蔬菜农产品行业产业链分析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2019-2024年中国盆栽蔬菜农产品行业市场规模及增长情况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2019-2024年盆栽蔬菜农产品行业市场容量分析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2019-2024年中国盆栽蔬菜农产品行业产能统计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2019-2024年中国盆栽蔬菜农产品行业产量及增长趋势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2019-2024年中国盆栽蔬菜农产品市场需求量及增速统计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2024年中国盆栽蔬菜农产品行业需求领域分布格局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2019-2024年中国盆栽蔬菜农产品行业销售收入分析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2019-2024年中国盆栽蔬菜农产品行业盈利情况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2019-2024年中国盆栽蔬菜农产品行业利润总额统计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2019-2024年中国盆栽蔬菜农产品进口数量分析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2019-2024年中国盆栽蔬菜农产品进口金额分析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2019-2024年中国盆栽蔬菜农产品出口数量分析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2019-2024年中国盆栽蔬菜农产品出口金额分析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2024年中国盆栽蔬菜农产品进口国家及地区分析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2024年中国盆栽蔬菜农产品出口国家及地区分析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2019-2024年中国盆栽蔬菜农产品行业企业数量情况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2019-2024年中国盆栽蔬菜农产品行业企业平均规模情况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**地区盆栽蔬菜农产品市场规模及增长情况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**地区盆栽蔬菜农产品行业市场需求情况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**地区盆栽蔬菜农产品市场规模及增长情况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**地区盆栽蔬菜农产品行业市场需求情况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**地区盆栽蔬菜农产品市场规模及增长情况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**地区盆栽蔬菜农产品行业市场需求情况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**地区盆栽蔬菜农产品市场规模及增长情况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**地区盆栽蔬菜农产品行业市场需求情况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盆栽蔬菜农产品重点企业（三）成长能力情况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2025-2031年中国盆栽蔬菜农产品行业产能预测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2025-2031年中国盆栽蔬菜农产品行业产量预测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2025-2031年中国盆栽蔬菜农产品市场需求量预测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2025-2031年中国盆栽蔬菜农产品行业供需平衡预测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2025-2031年中国盆栽蔬菜农产品行业市场容量预测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2025-2031年中国盆栽蔬菜农产品行业市场规模预测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2025-2031年中国盆栽蔬菜农产品市场前景分析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2025-2031年中国盆栽蔬菜农产品行业发展趋势预测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31743f52e4f56" w:history="1">
        <w:r>
          <w:rPr>
            <w:rStyle w:val="Hyperlink"/>
          </w:rPr>
          <w:t>2025-2031年中国盆栽蔬菜农产品行业市场调研与行业前景分析报告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31743f52e4f56" w:history="1">
        <w:r>
          <w:rPr>
            <w:rStyle w:val="Hyperlink"/>
          </w:rPr>
          <w:t>https://www.20087.com/5/83/PenZaiShuCaiNongChanPinShiChangXianZhuangHeQianJing.html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热点：农产品种植项目、盆栽蔬菜农产品图片大全、蔬菜盆栽、盆栽蔬菜企业、盆栽蔬菜的技术和方法、盆栽蔬菜的市场分析、可以水培的蔬菜、盆栽蔬菜的前景、我从事盆栽蔬菜的经历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57f9ac6d14b4d" w:history="1">
      <w:r>
        <w:rPr>
          <w:rStyle w:val="Hyperlink"/>
        </w:rPr>
        <w:t>2025-2031年中国盆栽蔬菜农产品行业市场调研与行业前景分析报告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PenZaiShuCaiNongChanPinShiChangXianZhuangHeQianJing.html" TargetMode="External" Id="R01431743f52e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PenZaiShuCaiNongChanPinShiChangXianZhuangHeQianJing.html" TargetMode="External" Id="R02257f9ac6d1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2024-09-08T23:09:00Z</dcterms:created>
  <dcterms:modified xsi:type="dcterms:W3CDTF">2024-09-09T00:09:00Z</dcterms:modified>
  <dc:subject>2025-2031年中国盆栽蔬菜农产品行业市场调研与行业前景分析报告</dc:subject>
  <dc:title>2025-2031年中国盆栽蔬菜农产品行业市场调研与行业前景分析报告</dc:title>
  <cp:keywords>2025-2031年中国盆栽蔬菜农产品行业市场调研与行业前景分析报告</cp:keywords>
  <dc:description>2025-2031年中国盆栽蔬菜农产品行业市场调研与行业前景分析报告</dc:description>
</cp:coreProperties>
</file>