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aecca5a5f4aeb" w:history="1">
              <w:r>
                <w:rPr>
                  <w:rStyle w:val="Hyperlink"/>
                </w:rPr>
                <w:t>2025-2031年中国藻类养殖市场现状调研与发展前景预测报告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aecca5a5f4aeb" w:history="1">
              <w:r>
                <w:rPr>
                  <w:rStyle w:val="Hyperlink"/>
                </w:rPr>
                <w:t>2025-2031年中国藻类养殖市场现状调研与发展前景预测报告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aecca5a5f4aeb" w:history="1">
                <w:r>
                  <w:rPr>
                    <w:rStyle w:val="Hyperlink"/>
                  </w:rPr>
                  <w:t>https://www.20087.com/5/93/ZaoLeiYangZhiHangYeXianZhuangJiQianJing.html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养殖是新兴的农业分支，近年来因其在食品、饲料、生物燃料和化妆品等领域的广泛应用而受到广泛关注。目前，藻类养殖技术正从开放池塘向封闭光生物反应器发展，后者能够更好地控制生长环境，提高藻类的生长速度和产量。同时，基因编辑技术的应用，有望培育出生长更快、营养价值更高的藻类品种。</w:t>
      </w:r>
      <w:r>
        <w:rPr>
          <w:rFonts w:hint="eastAsia"/>
        </w:rPr>
        <w:br/>
      </w:r>
      <w:r>
        <w:rPr>
          <w:rFonts w:hint="eastAsia"/>
        </w:rPr>
        <w:t>　　未来，藻类养殖将更加注重高效性和多功能性。高效性方面，通过优化光合作用条件和营养供给，实现藻类的高密度培养，降低生产成本。多功能性方面，开发藻类的多种用途，如作为生物塑料的原料、废水净化剂和空气净化剂等，拓展藻类养殖的经济价值和社会效益。同时，藻类养殖与水产养殖的结合，将形成更加综合和可持续的生态系统，促进蓝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aecca5a5f4aeb" w:history="1">
        <w:r>
          <w:rPr>
            <w:rStyle w:val="Hyperlink"/>
          </w:rPr>
          <w:t>2025-2031年中国藻类养殖市场现状调研与发展前景预测报告</w:t>
        </w:r>
      </w:hyperlink>
      <w:r>
        <w:rPr>
          <w:rFonts w:hint="eastAsia"/>
        </w:rPr>
        <w:t>》以严谨的内容、翔实的数据和直观的图表，系统解析了藻类养殖行业的市场规模、需求变化、价格波动及产业链构成。报告分析了当前藻类养殖市场现状，科学预测了未来市场前景与发展趋势，并重点关注藻类养殖细分市场的机会与挑战。同时，报告对藻类养殖重点企业的竞争地位及市场集中度进行了评估，为藻类养殖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藻类养殖产业概述</w:t>
      </w:r>
      <w:r>
        <w:rPr>
          <w:rFonts w:hint="eastAsia"/>
        </w:rPr>
        <w:br/>
      </w:r>
      <w:r>
        <w:rPr>
          <w:rFonts w:hint="eastAsia"/>
        </w:rPr>
        <w:t>　　第一节 藻类养殖定义</w:t>
      </w:r>
      <w:r>
        <w:rPr>
          <w:rFonts w:hint="eastAsia"/>
        </w:rPr>
        <w:br/>
      </w:r>
      <w:r>
        <w:rPr>
          <w:rFonts w:hint="eastAsia"/>
        </w:rPr>
        <w:t>　　第二节 藻类养殖行业特点</w:t>
      </w:r>
      <w:r>
        <w:rPr>
          <w:rFonts w:hint="eastAsia"/>
        </w:rPr>
        <w:br/>
      </w:r>
      <w:r>
        <w:rPr>
          <w:rFonts w:hint="eastAsia"/>
        </w:rPr>
        <w:t>　　第三节 藻类养殖产业链分析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2024-2025年中国藻类养殖行业运行环境分析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中国藻类养殖运行经济环境分析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中国藻类养殖产业政策环境分析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一、藻类养殖行业监管体制</w:t>
      </w:r>
      <w:r>
        <w:rPr>
          <w:rFonts w:hint="eastAsia"/>
        </w:rPr>
        <w:br/>
      </w:r>
      <w:r>
        <w:rPr>
          <w:rFonts w:hint="eastAsia"/>
        </w:rPr>
        <w:t>　　　　二、藻类养殖行业主要法规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三、主要藻类养殖产业政策</w:t>
      </w:r>
      <w:r>
        <w:rPr>
          <w:rFonts w:hint="eastAsia"/>
        </w:rPr>
        <w:br/>
      </w:r>
      <w:r>
        <w:rPr>
          <w:rFonts w:hint="eastAsia"/>
        </w:rPr>
        <w:t>　　第三节 中国藻类养殖产业社会环境分析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国外藻类养殖行业发展态势分析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国外藻类养殖市场发展现状分析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国外主要国家藻类养殖市场现状</w:t>
      </w:r>
      <w:r>
        <w:rPr>
          <w:rFonts w:hint="eastAsia"/>
        </w:rPr>
        <w:br/>
      </w:r>
      <w:r>
        <w:rPr>
          <w:rFonts w:hint="eastAsia"/>
        </w:rPr>
        <w:t>　　第三节 国外藻类养殖行业发展趋势预测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中国藻类养殖行业市场分析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2019-2024年中国藻类养殖行业规模情况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2019-2024年中国藻类养殖市场规模情况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2019-2024年中国藻类养殖行业盈利情况分析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2019-2024年中国藻类养殖市场需求状况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2019-2024年中国藻类养殖行业市场供给状况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2019-2024年藻类养殖行业市场供需平衡状况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中国重点地区藻类养殖行业市场调研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重点地区（一）藻类养殖市场调研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重点地区（二）藻类养殖市场调研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重点地区（三）藻类养殖市场调研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重点地区（四）藻类养殖市场调研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重点地区（五）藻类养殖市场调研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中国藻类养殖行业价格走势及影响因素分析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国内藻类养殖行业价格回顾</w:t>
      </w:r>
      <w:r>
        <w:rPr>
          <w:rFonts w:hint="eastAsia"/>
        </w:rPr>
        <w:br/>
      </w:r>
      <w:r>
        <w:rPr>
          <w:rFonts w:hint="eastAsia"/>
        </w:rPr>
        <w:t>　　第二节 国内藻类养殖行业价格走势预测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国内藻类养殖行业价格影响因素分析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中国藻类养殖行业客户调研</w:t>
      </w:r>
      <w:r>
        <w:rPr>
          <w:rFonts w:hint="eastAsia"/>
        </w:rPr>
        <w:br/>
      </w:r>
      <w:r>
        <w:rPr>
          <w:rFonts w:hint="eastAsia"/>
        </w:rPr>
        <w:t>　　　　一、藻类养殖行业客户偏好调查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二、客户对藻类养殖品牌的首要认知渠道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三、藻类养殖品牌忠诚度调查</w:t>
      </w:r>
      <w:r>
        <w:rPr>
          <w:rFonts w:hint="eastAsia"/>
        </w:rPr>
        <w:br/>
      </w:r>
      <w:r>
        <w:rPr>
          <w:rFonts w:hint="eastAsia"/>
        </w:rPr>
        <w:t>　　　　四、藻类养殖行业客户消费理念调研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中国藻类养殖行业竞争格局分析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2025年藻类养殖行业集中度分析</w:t>
      </w:r>
      <w:r>
        <w:rPr>
          <w:rFonts w:hint="eastAsia"/>
        </w:rPr>
        <w:br/>
      </w:r>
      <w:r>
        <w:rPr>
          <w:rFonts w:hint="eastAsia"/>
        </w:rPr>
        <w:t>　　　　一、藻类养殖市场集中度分析</w:t>
      </w:r>
      <w:r>
        <w:rPr>
          <w:rFonts w:hint="eastAsia"/>
        </w:rPr>
        <w:br/>
      </w:r>
      <w:r>
        <w:rPr>
          <w:rFonts w:hint="eastAsia"/>
        </w:rPr>
        <w:t>　　　　二、藻类养殖企业集中度分析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2024-2025年藻类养殖行业竞争格局分析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一、藻类养殖行业竞争策略分析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二、藻类养殖行业竞争格局展望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三、我国藻类养殖市场竞争趋势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藻类养殖行业重点企业发展调研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藻类养殖行业企业经营策略研究分析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藻类养殖企业多样化经营策略分析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一、藻类养殖企业多样化经营情况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二、现行藻类养殖行业多样化经营的方向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大型藻类养殖企业集团未来发展策略分析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对中小藻类养殖企业生产经营的建议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藻类养殖行业投资风险与控制策略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藻类养殖行业SWOT模型分析</w:t>
      </w:r>
      <w:r>
        <w:rPr>
          <w:rFonts w:hint="eastAsia"/>
        </w:rPr>
        <w:br/>
      </w:r>
      <w:r>
        <w:rPr>
          <w:rFonts w:hint="eastAsia"/>
        </w:rPr>
        <w:t>　　　　一、藻类养殖行业优势分析</w:t>
      </w:r>
      <w:r>
        <w:rPr>
          <w:rFonts w:hint="eastAsia"/>
        </w:rPr>
        <w:br/>
      </w:r>
      <w:r>
        <w:rPr>
          <w:rFonts w:hint="eastAsia"/>
        </w:rPr>
        <w:t>　　　　二、藻类养殖行业劣势分析</w:t>
      </w:r>
      <w:r>
        <w:rPr>
          <w:rFonts w:hint="eastAsia"/>
        </w:rPr>
        <w:br/>
      </w:r>
      <w:r>
        <w:rPr>
          <w:rFonts w:hint="eastAsia"/>
        </w:rPr>
        <w:t>　　　　三、藻类养殖行业机会分析</w:t>
      </w:r>
      <w:r>
        <w:rPr>
          <w:rFonts w:hint="eastAsia"/>
        </w:rPr>
        <w:br/>
      </w:r>
      <w:r>
        <w:rPr>
          <w:rFonts w:hint="eastAsia"/>
        </w:rPr>
        <w:t>　　　　四、藻类养殖行业风险分析</w:t>
      </w:r>
      <w:r>
        <w:rPr>
          <w:rFonts w:hint="eastAsia"/>
        </w:rPr>
        <w:br/>
      </w:r>
      <w:r>
        <w:rPr>
          <w:rFonts w:hint="eastAsia"/>
        </w:rPr>
        <w:t>　　第二节 藻类养殖行业投资风险及控制策略分析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一、藻类养殖市场风险及控制策略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二、藻类养殖行业政策风险及控制策略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三、藻类养殖行业经营风险及控制策略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四、藻类养殖同业竞争风险及控制策略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五、藻类养殖行业其他风险及控制策略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2025-2031年中国藻类养殖行业投资潜力及发展趋势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2025-2031年藻类养殖行业投资潜力分析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一、藻类养殖行业重点可投资领域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二、藻类养殖行业目标市场需求潜力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三、藻类养殖行业投资潜力综合评判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中:智:林－2025-2031年中国藻类养殖行业发展趋势分析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一、2025年藻类养殖市场前景分析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二、2025年藻类养殖发展趋势预测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三、2025-2031年我国藻类养殖行业发展剖析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五、未来藻类养殖行业发展变局剖析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藻类养殖行业历程</w:t>
      </w:r>
      <w:r>
        <w:rPr>
          <w:rFonts w:hint="eastAsia"/>
        </w:rPr>
        <w:br/>
      </w:r>
      <w:r>
        <w:rPr>
          <w:rFonts w:hint="eastAsia"/>
        </w:rPr>
        <w:t>　　图表 藻类养殖行业生命周期</w:t>
      </w:r>
      <w:r>
        <w:rPr>
          <w:rFonts w:hint="eastAsia"/>
        </w:rPr>
        <w:br/>
      </w:r>
      <w:r>
        <w:rPr>
          <w:rFonts w:hint="eastAsia"/>
        </w:rPr>
        <w:t>　　图表 藻类养殖行业产业链分析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2019-2024年藻类养殖行业市场容量统计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2019-2024年中国藻类养殖行业市场规模及增长情况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2019-2024年中国藻类养殖行业盈利情况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2019-2024年中国藻类养殖行业利润总额分析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2019-2024年中国藻类养殖行业企业平均规模情况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2019-2024年中国藻类养殖行业竞争力分析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2019-2024年中国藻类养殖行业运营能力分析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2019-2024年中国藻类养殖行业偿债能力分析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2019-2024年中国藻类养殖行业发展能力分析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2019-2024年中国藻类养殖行业经营效益分析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藻类养殖重点企业（一）基本信息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藻类养殖重点企业（一）经营情况分析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藻类养殖重点企业（一）盈利能力情况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藻类养殖重点企业（一）偿债能力情况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藻类养殖重点企业（一）运营能力情况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藻类养殖重点企业（一）成长能力情况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藻类养殖重点企业（二）基本信息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藻类养殖重点企业（二）经营情况分析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藻类养殖重点企业（二）盈利能力情况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藻类养殖重点企业（二）偿债能力情况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藻类养殖重点企业（二）运营能力情况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藻类养殖重点企业（二）成长能力情况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2025-2031年中国藻类养殖行业市场容量预测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2025-2031年中国藻类养殖行业市场规模预测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2025-2031年中国藻类养殖市场前景分析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2025-2031年中国藻类养殖行业发展趋势预测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aecca5a5f4aeb" w:history="1">
        <w:r>
          <w:rPr>
            <w:rStyle w:val="Hyperlink"/>
          </w:rPr>
          <w:t>2025-2031年中国藻类养殖市场现状调研与发展前景预测报告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aecca5a5f4aeb" w:history="1">
        <w:r>
          <w:rPr>
            <w:rStyle w:val="Hyperlink"/>
          </w:rPr>
          <w:t>https://www.20087.com/5/93/ZaoLeiYangZhiHangYeXianZhuangJiQianJing.html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热点：藻类植物有哪些、藻类养殖设备、藻类的经济价值、藻类养殖废水的处理工艺、十大藻类养殖基地、藻类养殖环评、水产养殖有益藻类图谱、藻类养殖条件、藻类生长的条件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b691522924bf4" w:history="1">
      <w:r>
        <w:rPr>
          <w:rStyle w:val="Hyperlink"/>
        </w:rPr>
        <w:t>2025-2031年中国藻类养殖市场现状调研与发展前景预测报告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aoLeiYangZhiHangYeXianZhuangJiQianJing.html" TargetMode="External" Id="Rc3daecca5a5f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aoLeiYangZhiHangYeXianZhuangJiQianJing.html" TargetMode="External" Id="Re24b69152292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2024-09-25T04:39:00Z</dcterms:created>
  <dcterms:modified xsi:type="dcterms:W3CDTF">2024-09-25T05:39:00Z</dcterms:modified>
  <dc:subject>2025-2031年中国藻类养殖市场现状调研与发展前景预测报告</dc:subject>
  <dc:title>2025-2031年中国藻类养殖市场现状调研与发展前景预测报告</dc:title>
  <cp:keywords>2025-2031年中国藻类养殖市场现状调研与发展前景预测报告</cp:keywords>
  <dc:description>2025-2031年中国藻类养殖市场现状调研与发展前景预测报告</dc:description>
</cp:coreProperties>
</file>