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fd4053866488c" w:history="1">
              <w:r>
                <w:rPr>
                  <w:rStyle w:val="Hyperlink"/>
                </w:rPr>
                <w:t>2025-2031年全球与中国豇豆行业分析及前景趋势报告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fd4053866488c" w:history="1">
              <w:r>
                <w:rPr>
                  <w:rStyle w:val="Hyperlink"/>
                </w:rPr>
                <w:t>2025-2031年全球与中国豇豆行业分析及前景趋势报告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fd4053866488c" w:history="1">
                <w:r>
                  <w:rPr>
                    <w:rStyle w:val="Hyperlink"/>
                  </w:rPr>
                  <w:t>https://www.20087.com/5/03/JiangDouShiChangXianZhuangHeQianJing.html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豇豆是一种常见的蔬菜作物，近年来在全球范围内因其营养价值和广泛的烹饪用途而受到青睐。豇豆富含蛋白质、纤维和多种维生素，是均衡饮食的重要组成部分。随着农业科技的进步，豇豆的品种改良和种植技术不断提高，产量和品质都有了显著提升。同时，通过冷链物流和保鲜技术的应用，豇豆能够更长时间地保持新鲜状态，远销至世界各地，满足全球消费者的需求。</w:t>
      </w:r>
      <w:r>
        <w:rPr>
          <w:rFonts w:hint="eastAsia"/>
        </w:rPr>
        <w:br/>
      </w:r>
      <w:r>
        <w:rPr>
          <w:rFonts w:hint="eastAsia"/>
        </w:rPr>
        <w:t>　　未来，豇豆产业将更加注重可持续性和营养价值。一方面，通过基因编辑和生物技术，培育出更加抗病、耐旱的豇豆品种，减少化肥和农药的使用，提高种植的环保性和经济效益。另一方面，豇豆将作为植物基蛋白的重要来源，开发更多高蛋白、低脂肪的健康食品，满足全球日益增长的植物性饮食需求，同时，通过深加工技术，提高豇豆的附加值，如制作成豆制品、罐头和速冻食品，拓宽销售渠道和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fd4053866488c" w:history="1">
        <w:r>
          <w:rPr>
            <w:rStyle w:val="Hyperlink"/>
          </w:rPr>
          <w:t>2025-2031年全球与中国豇豆行业分析及前景趋势报告</w:t>
        </w:r>
      </w:hyperlink>
      <w:r>
        <w:rPr>
          <w:rFonts w:hint="eastAsia"/>
        </w:rPr>
        <w:t>》从产业链视角出发，系统分析了豇豆行业的市场现状与需求动态，详细解读了豇豆市场规模、价格波动及上下游影响因素。报告深入剖析了豇豆细分领域的发展特点，基于权威数据对市场前景及未来趋势进行了科学预测，同时揭示了豇豆重点企业的竞争格局与市场集中度变化。报告客观翔实地指出了豇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豇豆行业概述及市场现状分析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豇豆行业介绍</w:t>
      </w:r>
      <w:r>
        <w:rPr>
          <w:rFonts w:hint="eastAsia"/>
        </w:rPr>
        <w:br/>
      </w:r>
      <w:r>
        <w:rPr>
          <w:rFonts w:hint="eastAsia"/>
        </w:rPr>
        <w:t>　　第二节 豇豆产品主要分类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一、不同种类豇豆产量占比（2024年）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二、不同种类豇豆价格走势（2020-2025年）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豇豆主要应用领域分析</w:t>
      </w:r>
      <w:r>
        <w:rPr>
          <w:rFonts w:hint="eastAsia"/>
        </w:rPr>
        <w:br/>
      </w:r>
      <w:r>
        <w:rPr>
          <w:rFonts w:hint="eastAsia"/>
        </w:rPr>
        <w:t>　　　　一、豇豆主要应用领域</w:t>
      </w:r>
      <w:r>
        <w:rPr>
          <w:rFonts w:hint="eastAsia"/>
        </w:rPr>
        <w:br/>
      </w:r>
      <w:r>
        <w:rPr>
          <w:rFonts w:hint="eastAsia"/>
        </w:rPr>
        <w:t>　　　　二、全球豇豆不同应用领域消费量占比（2024年）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全球与中国豇豆市场发展现状对比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一、全球豇豆市场现状及发展趋势（2020-2031年）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二、中国豇豆市场现状及发展趋势（2020-2031年）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全球豇豆供需现状及趋势预测（2020-2031年）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一、全球豇豆产能、产量、产能利用率情况及趋势（2020-2031年）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二、全球豇豆产量、表观消费量情况及趋势（2020-2031年）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中国豇豆供需现状及趋势预测（2020-2031年）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一、中国豇豆产能、产量、产能利用率情况及趋势（2020-2031年）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二、中国豇豆产量、表观消费量情况及趋势（2020-2031年）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三、中国豇豆产量、需求量、市场缺口情况及趋势（2020-2031年）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中国豇豆行业政策分析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全球与中国豇豆重点企业产量、产值、集中度分析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全球市场豇豆重点企业2024和2025年产量、产值统计分析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一、全球市场豇豆重点企业2024和2025年产量统计分析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二、全球市场豇豆重点企业2024和2025年产值统计分析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三、全球市场豇豆重点企业2024和2025年产品价格分析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中国市场豇豆重点企业2024和2025年产量、产值统计分析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一、中国市场豇豆重点企业2024和2025年产量统计分析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二、中国市场豇豆重点企业2024和2025年产值统计分析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豇豆重点厂商总部</w:t>
      </w:r>
      <w:r>
        <w:rPr>
          <w:rFonts w:hint="eastAsia"/>
        </w:rPr>
        <w:br/>
      </w:r>
      <w:r>
        <w:rPr>
          <w:rFonts w:hint="eastAsia"/>
        </w:rPr>
        <w:t>　　第四节 豇豆行业企业集中度分析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全球重点豇豆企业SWOT分析</w:t>
      </w:r>
      <w:r>
        <w:rPr>
          <w:rFonts w:hint="eastAsia"/>
        </w:rPr>
        <w:br/>
      </w:r>
      <w:r>
        <w:rPr>
          <w:rFonts w:hint="eastAsia"/>
        </w:rPr>
        <w:t>　　第六节 中国重点豇豆企业SWOT分析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全球主要地区豇豆产量、产值、市场份额情况及趋势预测（2020-2031年）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全球主要地区豇豆产量、产值及市场份额情况及趋势（2020-2031年）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一、全球主要地区豇豆产量及市场份额情况及趋势（2020-2031年）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二、全球主要地区豇豆产值及市场份额情况及趋势（2020-2031年）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中国市场2020-2031年豇豆产量、产值情况及趋势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北美市场2020-2031年豇豆产量、产值情况及趋势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欧洲市场2020-2031年豇豆产量、产值情况及趋势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日本市场2020-2031年豇豆产量、产值情况及趋势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全球主要地区豇豆消费量、市场份额及发展趋势分析（2020-2031年）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全球主要地区豇豆消费量、市场份额及发展趋势（2020-2031年）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中国市场2020-2031年豇豆消费情况及发展趋势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北美市场2020-2031年豇豆消费情况及发展趋势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欧洲市场2020-2031年豇豆消费情况及发展趋势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日本市场2020-2031年豇豆消费情况及发展趋势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主要豇豆企业调研分析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二、企业豇豆产品</w:t>
      </w:r>
      <w:r>
        <w:rPr>
          <w:rFonts w:hint="eastAsia"/>
        </w:rPr>
        <w:br/>
      </w:r>
      <w:r>
        <w:rPr>
          <w:rFonts w:hint="eastAsia"/>
        </w:rPr>
        <w:t>　　　　三、企业豇豆产量、价格、收入、成本、毛利情况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不同种类豇豆产量、价格、产值及市场份额情况（2020-2031）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全球市场不同种类豇豆产量、产值及市场份额情况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一、全球市场不同种类豇豆产量、市场份额情况（2020-2031年）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二、全球市场不同种类豇豆产值、市场份额情况（2020-2031年）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三、全球市场不同种类豇豆价格走势分析（2020-2031年）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中国市场不同种类豇豆产量、产值及市场份额情况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一、中国市场不同种类豇豆产量、市场份额情况（2020-2031年）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二、中国市场不同种类豇豆产值、市场份额情况（2020-2031年）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三、中国市场不同种类豇豆价格走势分析（2020-2031年）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豇豆上游原料及下游主要应用领域分析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豇豆产业链分析</w:t>
      </w:r>
      <w:r>
        <w:rPr>
          <w:rFonts w:hint="eastAsia"/>
        </w:rPr>
        <w:br/>
      </w:r>
      <w:r>
        <w:rPr>
          <w:rFonts w:hint="eastAsia"/>
        </w:rPr>
        <w:t>　　第二节 豇豆产业上游供应分析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全球市场豇豆下游主要应用领域消费量、市场份额及增长情况（2020-2031年）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中国市场豇豆下游主要应用领域消费量、市场份额及增长情况（2020-2031年）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中国市场豇豆产量、消费量、进出口分析及发展趋势（2020-2031年）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中国市场豇豆产量、消费量、进出口分析及发展趋势（2020-2031年）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中国市场豇豆进出口贸易趋势（2020-2031年）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中国市场豇豆主要进口来源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中国市场豇豆主要出口目的地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中国市场豇豆主要地区分布（2025年）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中国豇豆生产地区分布</w:t>
      </w:r>
      <w:r>
        <w:rPr>
          <w:rFonts w:hint="eastAsia"/>
        </w:rPr>
        <w:br/>
      </w:r>
      <w:r>
        <w:rPr>
          <w:rFonts w:hint="eastAsia"/>
        </w:rPr>
        <w:t>　　第二节 中国豇豆消费地区分布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影响中国市场豇豆供需因素分析</w:t>
      </w:r>
      <w:r>
        <w:rPr>
          <w:rFonts w:hint="eastAsia"/>
        </w:rPr>
        <w:br/>
      </w:r>
      <w:r>
        <w:rPr>
          <w:rFonts w:hint="eastAsia"/>
        </w:rPr>
        <w:t>　　第一节 豇豆及相关行业技术发展概况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豇豆进出口贸易现状及趋势（2020-2031年）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豇豆产品技术趋势与价格走势预测（2020-2031年）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豇豆行业市场环境发展趋势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不同种类豇豆产品技术发展趋势（2020-2031年）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豇豆价格走势预测（2020-2031年）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豇豆销售渠道分析及建议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国内市场豇豆销售渠道分析</w:t>
      </w:r>
      <w:r>
        <w:rPr>
          <w:rFonts w:hint="eastAsia"/>
        </w:rPr>
        <w:br/>
      </w:r>
      <w:r>
        <w:rPr>
          <w:rFonts w:hint="eastAsia"/>
        </w:rPr>
        <w:t>　　　　一、当前豇豆主要销售模式及销售渠道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二、国内市场豇豆销售模式及销售渠道趋势（2020-2031年）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海外市场豇豆销售渠道分析</w:t>
      </w:r>
      <w:r>
        <w:rPr>
          <w:rFonts w:hint="eastAsia"/>
        </w:rPr>
        <w:br/>
      </w:r>
      <w:r>
        <w:rPr>
          <w:rFonts w:hint="eastAsia"/>
        </w:rPr>
        <w:t>　　第三节 中:智:林:豇豆行业营销策略建议</w:t>
      </w:r>
      <w:r>
        <w:rPr>
          <w:rFonts w:hint="eastAsia"/>
        </w:rPr>
        <w:br/>
      </w:r>
      <w:r>
        <w:rPr>
          <w:rFonts w:hint="eastAsia"/>
        </w:rPr>
        <w:t>　　　　一、豇豆市场定位及目标消费者分析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二、豇豆行业营销模式及销售渠道建议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豇豆产品介绍</w:t>
      </w:r>
      <w:r>
        <w:rPr>
          <w:rFonts w:hint="eastAsia"/>
        </w:rPr>
        <w:br/>
      </w:r>
      <w:r>
        <w:rPr>
          <w:rFonts w:hint="eastAsia"/>
        </w:rPr>
        <w:t>　　表 豇豆产品分类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2024年全球不同种类豇豆产量份额</w:t>
      </w:r>
      <w:r>
        <w:rPr>
          <w:rFonts w:hint="eastAsia"/>
        </w:rPr>
        <w:br/>
      </w:r>
      <w:r>
        <w:rPr>
          <w:rFonts w:hint="eastAsia"/>
        </w:rPr>
        <w:t>　　表 不同种类豇豆价格及趋势（2020-2031年）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豇豆主要应用领域</w:t>
      </w:r>
      <w:r>
        <w:rPr>
          <w:rFonts w:hint="eastAsia"/>
        </w:rPr>
        <w:br/>
      </w:r>
      <w:r>
        <w:rPr>
          <w:rFonts w:hint="eastAsia"/>
        </w:rPr>
        <w:t>　　图 全球2024年豇豆不同应用领域消费量份额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全球市场豇豆产量及增长情况（2020-2031年）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全球市场豇豆产值及增长情况（2020-2031年）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中国市场豇豆产量、增长率及趋势（2020-2031年）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中国市场豇豆产值、增长率及趋势（2020-2031年）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全球豇豆产能、产量、产能利用率及趋势（2020-2031年）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全球豇豆产量、表观消费量及趋势（2020-2031年）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中国豇豆产能、产量、产能利用率及趋势（2020-2031年）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中国豇豆产量、表观消费量及趋势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中国豇豆产量、市场需求量及趋势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豇豆行业政策分析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全球市场豇豆重点企业2025年产量、市场份额统计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全球市场豇豆重点企业2025年产值、市场份额统计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中国市场豇豆重点企业2024和2025年产量统计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中国市场豇豆重点企业2024和2025年产量市场份额统计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中国市场豇豆重点企业2025年产量、市场份额统计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中国市场豇豆重点企业2024和2025年产值统计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中国市场豇豆重点企业2024和2025年产值市场份额统计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中国市场豇豆重点企业2025年产值、市场份额统计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豇豆企业总部</w:t>
      </w:r>
      <w:r>
        <w:rPr>
          <w:rFonts w:hint="eastAsia"/>
        </w:rPr>
        <w:br/>
      </w:r>
      <w:r>
        <w:rPr>
          <w:rFonts w:hint="eastAsia"/>
        </w:rPr>
        <w:t>　　表 全球市场豇豆重点企业2024和2025年产值市场份额统计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全球豇豆重点企业SWOT分析</w:t>
      </w:r>
      <w:r>
        <w:rPr>
          <w:rFonts w:hint="eastAsia"/>
        </w:rPr>
        <w:br/>
      </w:r>
      <w:r>
        <w:rPr>
          <w:rFonts w:hint="eastAsia"/>
        </w:rPr>
        <w:t>　　表 中国豇豆重点企业SWOT分析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全球主要地区2020-2025年豇豆产量统计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全球主要地区2025-2031年豇豆产量预测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全球主要地区2020-2031年豇豆产量市场份额统计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全球主要地区2025年豇豆产量市场份额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全球主要地区2020-2025年豇豆产值统计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全球主要地区2025-2031年豇豆产值预测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全球主要地区2020-2031年豇豆产值市场份额统计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全球主要地区2025年豇豆产值市场份额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中国市场2020-2031年豇豆产量及增长情况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中国市场2020-2031年豇豆产值及增长情况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北美市场2020-2031年豇豆产量及增长情况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北美市场2020-2031年豇豆产值及增长情况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欧洲市场2020-2031年豇豆产量及增长情况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欧洲市场2020-2031年豇豆产值及增长情况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日本市场2020-2031年豇豆产量及增长情况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日本市场2020-2031年豇豆产值及增长情况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全球主要地区2020-2025年豇豆消费量统计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全球主要地区2025-2031年豇豆消费量预测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全球主要地区2020-2031年豇豆消费量市场份额统计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全球主要地区2025年豇豆消费量市场份额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中国市场2020-2031年豇豆消费量、增长率及趋势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北美市场2020-2031年豇豆消费量、增长率及趋势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欧洲市场2020-2031年豇豆消费量、增长率及趋势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日本市场2020-2031年豇豆消费量、增长率及趋势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企业（一）豇豆产品情况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企业（二）豇豆产品情况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企业（三）豇豆产品情况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企业（四）豇豆产品情况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企业（五）豇豆产品情况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企业（六）豇豆产品情况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企业（七）豇豆产品情况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企业（八）豇豆产品情况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企业（九）豇豆产品情况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企业（十）豇豆产品情况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企业（十）2020-2025年豇豆产量、价格、收入、成本、毛利情况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全球市场不同种类豇豆产量统计（2020-2025年）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全球市场不同种类豇豆产量预测（2025-2031年）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全球市场不同种类豇豆产量市场份额（2020-2031年）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全球市场不同种类豇豆产值统计（2020-2025年）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全球市场不同种类豇豆产值预测（2025-2031年）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全球市场不同种类豇豆产值市场份额（2020-2031年）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全球市场不同种类豇豆价格走势（2020-2031年）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中国市场不同种类豇豆产量统计（2020-2025年）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中国市场不同种类豇豆产量预测（2025-2031年）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中国市场不同种类豇豆产量市场份额（2020-2031年）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中国市场不同种类豇豆产值统计（2020-2025年）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中国市场不同种类豇豆产值预测（2025-2031年）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中国市场不同种类豇豆产值市场份额（2020-2031年）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中国市场不同种类豇豆价格走势（2020-2031年）</w:t>
      </w:r>
      <w:r>
        <w:rPr>
          <w:rFonts w:hint="eastAsia"/>
        </w:rPr>
        <w:br/>
      </w:r>
      <w:r>
        <w:rPr>
          <w:rFonts w:hint="eastAsia"/>
        </w:rPr>
        <w:t>　　图 豇豆产业链</w:t>
      </w:r>
      <w:r>
        <w:rPr>
          <w:rFonts w:hint="eastAsia"/>
        </w:rPr>
        <w:br/>
      </w:r>
      <w:r>
        <w:rPr>
          <w:rFonts w:hint="eastAsia"/>
        </w:rPr>
        <w:t>　　表 豇豆原材料</w:t>
      </w:r>
      <w:r>
        <w:rPr>
          <w:rFonts w:hint="eastAsia"/>
        </w:rPr>
        <w:br/>
      </w:r>
      <w:r>
        <w:rPr>
          <w:rFonts w:hint="eastAsia"/>
        </w:rPr>
        <w:t>　　表 豇豆上游原料供应商及联系方式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全球市场豇豆主要应用领域消费量统计（2020-2025年）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全球市场豇豆主要应用领域消费量预测（2025-2031年）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全球市场豇豆主要应用领域消费量市场份额（2020-2031年）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2025年全球市场豇豆主要应用领域消费量市场份额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全球市场豇豆主要应用领域消费量增长率（2020-2031年）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中国市场豇豆主要应用领域消费量统计（2020-2025年）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中国市场豇豆主要应用领域消费量预测（2025-2031年）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中国市场豇豆主要应用领域消费量市场份额（2020-2031年）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中国市场豇豆主要应用领域消费量增长率（2020-2031年）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中国市场豇豆产量、消费量、进出口情况分析（2020-2025年）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中国市场豇豆产量、消费量、进出口情况预测（2025-2031年）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2020-2031年中国市场豇豆进出口量</w:t>
      </w:r>
      <w:r>
        <w:rPr>
          <w:rFonts w:hint="eastAsia"/>
        </w:rPr>
        <w:br/>
      </w:r>
      <w:r>
        <w:rPr>
          <w:rFonts w:hint="eastAsia"/>
        </w:rPr>
        <w:t>　　图 2025年豇豆生产地区分布</w:t>
      </w:r>
      <w:r>
        <w:rPr>
          <w:rFonts w:hint="eastAsia"/>
        </w:rPr>
        <w:br/>
      </w:r>
      <w:r>
        <w:rPr>
          <w:rFonts w:hint="eastAsia"/>
        </w:rPr>
        <w:t>　　图 2025年豇豆消费地区分布</w:t>
      </w:r>
      <w:r>
        <w:rPr>
          <w:rFonts w:hint="eastAsia"/>
        </w:rPr>
        <w:br/>
      </w:r>
      <w:r>
        <w:rPr>
          <w:rFonts w:hint="eastAsia"/>
        </w:rPr>
        <w:t>　　图 中国豇豆进口量及趋势预测（2020-2031年）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中国豇豆出口量及趋势预测（2020-2031年）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不同种类豇豆产量占比（2025-2031年）</w:t>
      </w:r>
      <w:r>
        <w:rPr>
          <w:rFonts w:hint="eastAsia"/>
        </w:rPr>
        <w:br/>
      </w:r>
      <w:r>
        <w:rPr>
          <w:rFonts w:hint="eastAsia"/>
        </w:rPr>
        <w:t>　　图 豇豆价格走势预测（2025-2031年）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国内市场豇豆未来销售渠道趋势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fd4053866488c" w:history="1">
        <w:r>
          <w:rPr>
            <w:rStyle w:val="Hyperlink"/>
          </w:rPr>
          <w:t>2025-2031年全球与中国豇豆行业分析及前景趋势报告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fd4053866488c" w:history="1">
        <w:r>
          <w:rPr>
            <w:rStyle w:val="Hyperlink"/>
          </w:rPr>
          <w:t>https://www.20087.com/5/03/JiangDouShiChangXianZhuangHeQianJing.html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热点：豆角 豇豆、豇豆和豆角的区别、豇豆是什么豆、豇豆图片、豇豆百度百科、豇豆读音jiang还是gong、豇豆是什么豆图片、豇豆有毒吗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595bdf53043f7" w:history="1">
      <w:r>
        <w:rPr>
          <w:rStyle w:val="Hyperlink"/>
        </w:rPr>
        <w:t>2025-2031年全球与中国豇豆行业分析及前景趋势报告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angDouShiChangXianZhuangHeQianJing.html" TargetMode="External" Id="Raf9fd4053866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angDouShiChangXianZhuangHeQianJing.html" TargetMode="External" Id="R8cc595bdf530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2025-01-31T02:31:00Z</dcterms:created>
  <dcterms:modified xsi:type="dcterms:W3CDTF">2025-01-31T03:31:00Z</dcterms:modified>
  <dc:subject>2025-2031年全球与中国豇豆行业分析及前景趋势报告</dc:subject>
  <dc:title>2025-2031年全球与中国豇豆行业分析及前景趋势报告</dc:title>
  <cp:keywords>2025-2031年全球与中国豇豆行业分析及前景趋势报告</cp:keywords>
  <dc:description>2025-2031年全球与中国豇豆行业分析及前景趋势报告</dc:description>
</cp:coreProperties>
</file>