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7d7b11c44985" w:history="1">
              <w:r>
                <w:rPr>
                  <w:rStyle w:val="Hyperlink"/>
                </w:rPr>
                <w:t>2025-2031年中国面粉分析仪市场研究与行业前景分析报告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7d7b11c44985" w:history="1">
              <w:r>
                <w:rPr>
                  <w:rStyle w:val="Hyperlink"/>
                </w:rPr>
                <w:t>2025-2031年中国面粉分析仪市场研究与行业前景分析报告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87d7b11c44985" w:history="1">
                <w:r>
                  <w:rPr>
                    <w:rStyle w:val="Hyperlink"/>
                  </w:rPr>
                  <w:t>https://www.20087.com/5/33/MianFenFenXiYiShiChangQianJingFenXi.html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分析仪是粮食加工、食品工业及科研机构中用于评估面粉品质特性的关键检测设备，广泛应用于面筋含量、水分、灰分、蛋白质、淀粉损伤度、粉质特性、拉伸性能等多项理化指标的测定。目前，主流的面粉分析仪已实现高度自动化与标准化，集成了精密传感器、光学检测模块、温湿度控制系统及数据处理单元，能够快速、准确地提供多维度的分析结果，为面粉生产过程的质量控制、产品研发及市场分级提供科学依据。设备普遍遵循国际通行的检测标准，如AACC、ICC等，确保测试结果的可比性与权威性。在实际应用中，面粉分析仪不仅服务于大型面粉加工企业，也逐步向中小型加工厂和第三方检测机构普及，成为保障食品安全与品质稳定的重要技术支撑。随着消费者对面食制品口感、营养及安全要求的提升，对面粉品质的精细化管理需求日益增长，推动了分析仪在检测精度、重复性、操作便捷性方面的持续优化。同时，面粉分析仪企业注重提升仪器的稳定性与抗干扰能力，以适应不同实验室环境下的长期可靠运行。</w:t>
      </w:r>
      <w:r>
        <w:rPr>
          <w:rFonts w:hint="eastAsia"/>
        </w:rPr>
        <w:br/>
      </w:r>
      <w:r>
        <w:rPr>
          <w:rFonts w:hint="eastAsia"/>
        </w:rPr>
        <w:t>　　未来，面粉分析仪的发展将朝着多功能集成、智能化分析与远程数据管理方向演进。随着食品工业对原料溯源与过程控制要求的提高，分析仪将不仅仅局限于单一指标的检测，而是趋向于构建全面的面粉品质评价体系，整合近红外光谱、图像识别、流变学分析等多种技术手段，实现多参数同步测定与综合评估。在软件层面，数据分析能力将得到显著增强，通过内置算法模型对检测结果进行深度解析，辅助用户判断面粉的加工适用性，如适用于面包、面条或糕点等不同终端产品的匹配度。同时，设备将更加注重用户体验，采用直观的人机交互界面，简化操作流程，并支持检测数据的自动归档、统计分析与报告生成。网络化功能的引入使得多台设备可实现集中管理与数据共享，便于企业建立统一的质量数据库。此外，随着可持续发展理念的深入，仪器设计将更加注重节能环保，减少试剂消耗与废弃物产生。整体而言，面粉分析仪将在保障粮食加工质量、提升产业技术水平方面持续发挥基础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f87d7b11c44985" w:history="1">
        <w:r>
          <w:rPr>
            <w:rStyle w:val="Hyperlink"/>
          </w:rPr>
          <w:t>2025-2031年中国面粉分析仪市场研究与行业前景分析报告</w:t>
        </w:r>
      </w:hyperlink>
      <w:r>
        <w:rPr>
          <w:rFonts w:hint="eastAsia"/>
        </w:rPr>
        <w:t>深入分析了市场规模、需求及价格等关键因素，对面粉分析仪产业链的现状进行了剖析，并科学地预测了面粉分析仪市场前景与发展趋势。通过面粉分析仪细分市场的调研和对重点企业的深入研究，全面揭示了面粉分析仪行业的竞争格局、市场集中度以及品牌影响力。同时，面粉分析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面粉分析仪行业概述</w:t>
      </w:r>
      <w:r>
        <w:rPr>
          <w:rFonts w:hint="eastAsia"/>
        </w:rPr>
        <w:br/>
      </w:r>
      <w:r>
        <w:rPr>
          <w:rFonts w:hint="eastAsia"/>
        </w:rPr>
        <w:t>　　第一节 面粉分析仪定义与分类</w:t>
      </w:r>
      <w:r>
        <w:rPr>
          <w:rFonts w:hint="eastAsia"/>
        </w:rPr>
        <w:br/>
      </w:r>
      <w:r>
        <w:rPr>
          <w:rFonts w:hint="eastAsia"/>
        </w:rPr>
        <w:t>　　第二节 面粉分析仪应用领域</w:t>
      </w:r>
      <w:r>
        <w:rPr>
          <w:rFonts w:hint="eastAsia"/>
        </w:rPr>
        <w:br/>
      </w:r>
      <w:r>
        <w:rPr>
          <w:rFonts w:hint="eastAsia"/>
        </w:rPr>
        <w:t>　　第三节 面粉分析仪行业经济指标分析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一、面粉分析仪行业赢利性评估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二、面粉分析仪行业成长速度分析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三、面粉分析仪附加值提升空间探讨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四、面粉分析仪行业进入壁垒分析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五、面粉分析仪行业风险性评估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六、面粉分析仪行业周期性分析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七、面粉分析仪行业竞争程度指标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八、面粉分析仪行业成熟度综合分析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面粉分析仪产业链及经营模式分析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三、面粉分析仪销售模式与渠道策略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全球面粉分析仪市场发展分析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2024-2025年全球面粉分析仪行业发展分析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一、全球面粉分析仪行业市场规模与趋势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二、全球面粉分析仪行业发展特点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三、全球面粉分析仪行业竞争格局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主要国家与地区面粉分析仪市场分析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2025-2031年全球面粉分析仪行业发展趋势与前景预测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一、面粉分析仪行业发展趋势</w:t>
      </w:r>
      <w:r>
        <w:rPr>
          <w:rFonts w:hint="eastAsia"/>
        </w:rPr>
        <w:br/>
      </w:r>
      <w:r>
        <w:rPr>
          <w:rFonts w:hint="eastAsia"/>
        </w:rPr>
        <w:t>　　　　二、面粉分析仪行业发展潜力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2024-2025年面粉分析仪产能与投资动态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一、国内面粉分析仪产能现状与利用效率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二、面粉分析仪产能扩张与投资动态分析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2025-2031年面粉分析仪行业产量统计与趋势预测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一、2019-2024年面粉分析仪行业产量与增长趋势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1、2019-2024年面粉分析仪产量及增长趋势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2、2019-2024年面粉分析仪细分产品产量及份额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二、面粉分析仪产量影响因素分析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三、2025-2031年面粉分析仪产量预测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2025-2031年面粉分析仪市场需求与销售分析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一、2024-2025年面粉分析仪行业需求现状</w:t>
      </w:r>
      <w:r>
        <w:rPr>
          <w:rFonts w:hint="eastAsia"/>
        </w:rPr>
        <w:br/>
      </w:r>
      <w:r>
        <w:rPr>
          <w:rFonts w:hint="eastAsia"/>
        </w:rPr>
        <w:t>　　　　二、面粉分析仪客户群体与需求特点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三、2019-2024年面粉分析仪行业销售规模分析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四、2025-2031年面粉分析仪市场增长潜力与规模预测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2024-2025年面粉分析仪行业技术发展现状及趋势分析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面粉分析仪行业技术发展方向、趋势预测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一、2024-2025年面粉分析仪主要细分产品市场现状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面粉分析仪价格机制与竞争策略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一、2019-2024年面粉分析仪市场价格走势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面粉分析仪定价策略与方法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2025-2031年面粉分析仪价格竞争态势与趋势预测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2024-2025年重点区域面粉分析仪市场发展概况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面粉分析仪行业进口规模与来源分析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一、2019-2024年面粉分析仪进口规模分析</w:t>
      </w:r>
      <w:r>
        <w:rPr>
          <w:rFonts w:hint="eastAsia"/>
        </w:rPr>
        <w:br/>
      </w:r>
      <w:r>
        <w:rPr>
          <w:rFonts w:hint="eastAsia"/>
        </w:rPr>
        <w:t>　　　　二、面粉分析仪主要进口来源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面粉分析仪行业出口规模与目的地分析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一、2019-2024年面粉分析仪出口规模分析</w:t>
      </w:r>
      <w:r>
        <w:rPr>
          <w:rFonts w:hint="eastAsia"/>
        </w:rPr>
        <w:br/>
      </w:r>
      <w:r>
        <w:rPr>
          <w:rFonts w:hint="eastAsia"/>
        </w:rPr>
        <w:t>　　　　二、面粉分析仪主要出口目的地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2019-2024年中国面粉分析仪总体规模与财务指标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中国面粉分析仪行业总体规模分析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一、面粉分析仪企业数量与结构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二、面粉分析仪从业人员规模</w:t>
      </w:r>
      <w:r>
        <w:rPr>
          <w:rFonts w:hint="eastAsia"/>
        </w:rPr>
        <w:br/>
      </w:r>
      <w:r>
        <w:rPr>
          <w:rFonts w:hint="eastAsia"/>
        </w:rPr>
        <w:t>　　　　三、面粉分析仪行业资产状况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中国面粉分析仪行业财务指标总体分析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面粉分析仪领先企业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面粉分析仪标杆企业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面粉分析仪代表企业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面粉分析仪龙头企业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面粉分析仪重点企业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中国面粉分析仪行业竞争格局分析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面粉分析仪行业竞争格局总览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2024-2025年面粉分析仪行业竞争力分析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一、面粉分析仪供应商议价能力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四、面粉分析仪替代品威胁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2019-2024年面粉分析仪行业企业并购活动分析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2024-2025年面粉分析仪行业会展与招投标活动分析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一、面粉分析仪行业会展活动及其市场影响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2025年中国面粉分析仪企业发展策略分析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面粉分析仪市场策略分析</w:t>
      </w:r>
      <w:r>
        <w:rPr>
          <w:rFonts w:hint="eastAsia"/>
        </w:rPr>
        <w:br/>
      </w:r>
      <w:r>
        <w:rPr>
          <w:rFonts w:hint="eastAsia"/>
        </w:rPr>
        <w:t>　　　　一、面粉分析仪市场定位与拓展策略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二、面粉分析仪市场细分与目标客户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面粉分析仪销售策略分析</w:t>
      </w:r>
      <w:r>
        <w:rPr>
          <w:rFonts w:hint="eastAsia"/>
        </w:rPr>
        <w:br/>
      </w:r>
      <w:r>
        <w:rPr>
          <w:rFonts w:hint="eastAsia"/>
        </w:rPr>
        <w:t>　　　　一、面粉分析仪销售渠道与网络建设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提高面粉分析仪企业竞争力建议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一、面粉分析仪技术创新与管理优化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面粉分析仪品牌战略思考</w:t>
      </w:r>
      <w:r>
        <w:rPr>
          <w:rFonts w:hint="eastAsia"/>
        </w:rPr>
        <w:br/>
      </w:r>
      <w:r>
        <w:rPr>
          <w:rFonts w:hint="eastAsia"/>
        </w:rPr>
        <w:t>　　　　一、面粉分析仪品牌建设与维护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二、面粉分析仪品牌影响力与市场竞争力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中国面粉分析仪行业风险与对策</w:t>
      </w:r>
      <w:r>
        <w:rPr>
          <w:rFonts w:hint="eastAsia"/>
        </w:rPr>
        <w:br/>
      </w:r>
      <w:r>
        <w:rPr>
          <w:rFonts w:hint="eastAsia"/>
        </w:rPr>
        <w:t>　　第一节 面粉分析仪行业SWOT分析</w:t>
      </w:r>
      <w:r>
        <w:rPr>
          <w:rFonts w:hint="eastAsia"/>
        </w:rPr>
        <w:br/>
      </w:r>
      <w:r>
        <w:rPr>
          <w:rFonts w:hint="eastAsia"/>
        </w:rPr>
        <w:t>　　　　一、面粉分析仪行业优势分析</w:t>
      </w:r>
      <w:r>
        <w:rPr>
          <w:rFonts w:hint="eastAsia"/>
        </w:rPr>
        <w:br/>
      </w:r>
      <w:r>
        <w:rPr>
          <w:rFonts w:hint="eastAsia"/>
        </w:rPr>
        <w:t>　　　　二、面粉分析仪行业劣势分析</w:t>
      </w:r>
      <w:r>
        <w:rPr>
          <w:rFonts w:hint="eastAsia"/>
        </w:rPr>
        <w:br/>
      </w:r>
      <w:r>
        <w:rPr>
          <w:rFonts w:hint="eastAsia"/>
        </w:rPr>
        <w:t>　　　　三、面粉分析仪市场机会探索</w:t>
      </w:r>
      <w:r>
        <w:rPr>
          <w:rFonts w:hint="eastAsia"/>
        </w:rPr>
        <w:br/>
      </w:r>
      <w:r>
        <w:rPr>
          <w:rFonts w:hint="eastAsia"/>
        </w:rPr>
        <w:t>　　　　四、面粉分析仪市场威胁评估</w:t>
      </w:r>
      <w:r>
        <w:rPr>
          <w:rFonts w:hint="eastAsia"/>
        </w:rPr>
        <w:br/>
      </w:r>
      <w:r>
        <w:rPr>
          <w:rFonts w:hint="eastAsia"/>
        </w:rPr>
        <w:t>　　第二节 面粉分析仪行业风险及对策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2025-2031年中国面粉分析仪行业前景与发展趋势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面粉分析仪行业发展环境分析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2025-2031年面粉分析仪行业发展趋势与方向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一、面粉分析仪行业发展方向预测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二、面粉分析仪发展趋势分析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2025-2031年面粉分析仪行业发展潜力与机遇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一、面粉分析仪市场发展潜力评估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二、面粉分析仪新兴市场与机遇探索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面粉分析仪行业研究结论与建议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面粉分析仪行业发展建议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面粉分析仪行业类别</w:t>
      </w:r>
      <w:r>
        <w:rPr>
          <w:rFonts w:hint="eastAsia"/>
        </w:rPr>
        <w:br/>
      </w:r>
      <w:r>
        <w:rPr>
          <w:rFonts w:hint="eastAsia"/>
        </w:rPr>
        <w:t>　　图表 面粉分析仪行业产业链调研</w:t>
      </w:r>
      <w:r>
        <w:rPr>
          <w:rFonts w:hint="eastAsia"/>
        </w:rPr>
        <w:br/>
      </w:r>
      <w:r>
        <w:rPr>
          <w:rFonts w:hint="eastAsia"/>
        </w:rPr>
        <w:t>　　图表 面粉分析仪行业现状</w:t>
      </w:r>
      <w:r>
        <w:rPr>
          <w:rFonts w:hint="eastAsia"/>
        </w:rPr>
        <w:br/>
      </w:r>
      <w:r>
        <w:rPr>
          <w:rFonts w:hint="eastAsia"/>
        </w:rPr>
        <w:t>　　图表 面粉分析仪行业标准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2024年中国面粉分析仪行业产能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2019-2024年中国面粉分析仪行业产量统计</w:t>
      </w:r>
      <w:r>
        <w:rPr>
          <w:rFonts w:hint="eastAsia"/>
        </w:rPr>
        <w:br/>
      </w:r>
      <w:r>
        <w:rPr>
          <w:rFonts w:hint="eastAsia"/>
        </w:rPr>
        <w:t>　　图表 面粉分析仪行业动态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2024年中国面粉分析仪行业需求区域调研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2019-2024年中国面粉分析仪行情</w:t>
      </w:r>
      <w:r>
        <w:rPr>
          <w:rFonts w:hint="eastAsia"/>
        </w:rPr>
        <w:br/>
      </w:r>
      <w:r>
        <w:rPr>
          <w:rFonts w:hint="eastAsia"/>
        </w:rPr>
        <w:t>　　图表 2019-2024年中国面粉分析仪价格走势图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**地区面粉分析仪市场规模</w:t>
      </w:r>
      <w:r>
        <w:rPr>
          <w:rFonts w:hint="eastAsia"/>
        </w:rPr>
        <w:br/>
      </w:r>
      <w:r>
        <w:rPr>
          <w:rFonts w:hint="eastAsia"/>
        </w:rPr>
        <w:t>　　图表 **地区面粉分析仪行业市场需求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**地区面粉分析仪市场调研</w:t>
      </w:r>
      <w:r>
        <w:rPr>
          <w:rFonts w:hint="eastAsia"/>
        </w:rPr>
        <w:br/>
      </w:r>
      <w:r>
        <w:rPr>
          <w:rFonts w:hint="eastAsia"/>
        </w:rPr>
        <w:t>　　图表 **地区面粉分析仪行业市场需求分析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**地区面粉分析仪市场规模</w:t>
      </w:r>
      <w:r>
        <w:rPr>
          <w:rFonts w:hint="eastAsia"/>
        </w:rPr>
        <w:br/>
      </w:r>
      <w:r>
        <w:rPr>
          <w:rFonts w:hint="eastAsia"/>
        </w:rPr>
        <w:t>　　图表 **地区面粉分析仪行业市场需求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**地区面粉分析仪市场调研</w:t>
      </w:r>
      <w:r>
        <w:rPr>
          <w:rFonts w:hint="eastAsia"/>
        </w:rPr>
        <w:br/>
      </w:r>
      <w:r>
        <w:rPr>
          <w:rFonts w:hint="eastAsia"/>
        </w:rPr>
        <w:t>　　图表 **地区面粉分析仪行业市场需求分析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面粉分析仪行业竞争对手分析</w:t>
      </w:r>
      <w:r>
        <w:rPr>
          <w:rFonts w:hint="eastAsia"/>
        </w:rPr>
        <w:br/>
      </w:r>
      <w:r>
        <w:rPr>
          <w:rFonts w:hint="eastAsia"/>
        </w:rPr>
        <w:t>　　图表 面粉分析仪重点企业（一）基本信息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2025-2031年中国面粉分析仪行业市场规模预测</w:t>
      </w:r>
      <w:r>
        <w:rPr>
          <w:rFonts w:hint="eastAsia"/>
        </w:rPr>
        <w:br/>
      </w:r>
      <w:r>
        <w:rPr>
          <w:rFonts w:hint="eastAsia"/>
        </w:rPr>
        <w:t>　　图表 面粉分析仪行业准入条件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2025-2031年中国面粉分析仪行业信息化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7d7b11c44985" w:history="1">
        <w:r>
          <w:rPr>
            <w:rStyle w:val="Hyperlink"/>
          </w:rPr>
          <w:t>2025-2031年中国面粉分析仪市场研究与行业前景分析报告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87d7b11c44985" w:history="1">
        <w:r>
          <w:rPr>
            <w:rStyle w:val="Hyperlink"/>
          </w:rPr>
          <w:t>https://www.20087.com/5/33/MianFenFenXiYiShiChangQianJingFenXi.html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热点：面粉厂化验室设备、面粉分析仪器、面粉化验仪器、面粉的化验分析测试、食品分析仪器、面粉水分测量仪、面粉化验设备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e7cea2887488f" w:history="1">
      <w:r>
        <w:rPr>
          <w:rStyle w:val="Hyperlink"/>
        </w:rPr>
        <w:t>2025-2031年中国面粉分析仪市场研究与行业前景分析报告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ianFenFenXiYiShiChangQianJingFenXi.html" TargetMode="External" Id="R7bf87d7b11c4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ianFenFenXiYiShiChangQianJingFenXi.html" TargetMode="External" Id="R107e7cea288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2025-08-18T08:25:44Z</dcterms:created>
  <dcterms:modified xsi:type="dcterms:W3CDTF">2025-08-18T09:25:44Z</dcterms:modified>
  <dc:subject>2025-2031年中国面粉分析仪市场研究与行业前景分析报告</dc:subject>
  <dc:title>2025-2031年中国面粉分析仪市场研究与行业前景分析报告</dc:title>
  <cp:keywords>2025-2031年中国面粉分析仪市场研究与行业前景分析报告</cp:keywords>
  <dc:description>2025-2031年中国面粉分析仪市场研究与行业前景分析报告</dc:description>
</cp:coreProperties>
</file>