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a3bb6aad54d8b" w:history="1">
              <w:r>
                <w:rPr>
                  <w:rStyle w:val="Hyperlink"/>
                </w:rPr>
                <w:t>2026-2032年中国韭菜收割机行业发展调研及行业前景分析报告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a3bb6aad54d8b" w:history="1">
              <w:r>
                <w:rPr>
                  <w:rStyle w:val="Hyperlink"/>
                </w:rPr>
                <w:t>2026-2032年中国韭菜收割机行业发展调研及行业前景分析报告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a3bb6aad54d8b" w:history="1">
                <w:r>
                  <w:rPr>
                    <w:rStyle w:val="Hyperlink"/>
                  </w:rPr>
                  <w:t>https://www.20087.com/5/93/JiuCaiShouGeJiHangYeFaZhanQianJing.html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韭菜收割机是专为解决韭菜等叶菜类作物人工收割劳动强度大、效率低等痛点而研发的农业专用机械。由于韭菜具有再生性强、生长密集且贴近地面的生长特性，韭菜收割机通常采用往复式切割器或高速旋转圆盘刀结构，配合仿形浮动装置，能够实现对韭菜的低茬、整齐切割，有效保护根部以利于下一茬的快速生长。随着农村劳动力结构的改变与设施农业规模化程度的提升，韭菜收割机已从早期的简易手推式向自走式、履带行走及液压驱动方向升级。主流产品普遍具备割台高度无级调节、自动集束及输送功能，大幅提升了收割效率与切口平整度，成为蔬菜种植基地与农业合作社实现降本增效的关键装备。</w:t>
      </w:r>
      <w:r>
        <w:rPr>
          <w:rFonts w:hint="eastAsia"/>
        </w:rPr>
        <w:br/>
      </w:r>
      <w:r>
        <w:rPr>
          <w:rFonts w:hint="eastAsia"/>
        </w:rPr>
        <w:t>　　未来，韭菜收割机将紧密围绕智慧农业与农机农艺融合需求，向智能化精准作业、多功能一体化及绿色低损方向演进。市场调研网指出，为了满足高品质生鲜市场对蔬菜外观与卫生的要求，新一代收割机将集成机器视觉与北斗导航系统，能够自动识别作物生长密度与边界，实现厘米级的自动对行与贴地切割，彻底解决漏割与伤根难题。在功能拓展上，集收割、清洗、分拣及打捆于一体的联合作业机组将成为研发重点，支持韭菜在田间地头完成从采收至初加工的全流程处理，大幅减少采后损耗。此外，针对大棚等狭窄作业空间，轻量化、电动化及遥控操作的微型收割机器人将逐步普及，推动叶菜类作物生产向全程机械化与无人化方向全面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0a3bb6aad54d8b" w:history="1">
        <w:r>
          <w:rPr>
            <w:rStyle w:val="Hyperlink"/>
          </w:rPr>
          <w:t>2026-2032年中国韭菜收割机行业发展调研及行业前景分析报告</w:t>
        </w:r>
      </w:hyperlink>
      <w:r>
        <w:rPr>
          <w:rFonts w:hint="eastAsia"/>
        </w:rPr>
        <w:t>》，2025年韭菜收割机行业市场规模达 亿元，预计2032年市场规模将达 亿元，期间年均复合增长率（CAGR）达 %。报告系统分析了韭菜收割机行业的市场规模、市场需求及价格波动，深入探讨了韭菜收割机产业链关键环节及各细分市场特点。报告基于权威数据，科学预测了韭菜收割机市场前景与发展趋势，同时评估了韭菜收割机重点企业的经营状况，包括品牌影响力、市场集中度及竞争格局。通过SWOT分析，报告揭示了韭菜收割机行业面临的风险与机遇，为韭菜收割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韭菜收割机市场概述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按照不同产品类型，韭菜收割机主要可以分为如下几个类别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中国不同产品类型韭菜收割机增长趋势2021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拖拉机式</w:t>
      </w:r>
      <w:r>
        <w:rPr>
          <w:rFonts w:hint="eastAsia"/>
        </w:rPr>
        <w:br/>
      </w:r>
      <w:r>
        <w:rPr>
          <w:rFonts w:hint="eastAsia"/>
        </w:rPr>
        <w:t>　　　　1.2.3 自走式</w:t>
      </w:r>
      <w:r>
        <w:rPr>
          <w:rFonts w:hint="eastAsia"/>
        </w:rPr>
        <w:br/>
      </w:r>
      <w:r>
        <w:rPr>
          <w:rFonts w:hint="eastAsia"/>
        </w:rPr>
        <w:t>　　　　1.2.4 牵引式</w:t>
      </w:r>
      <w:r>
        <w:rPr>
          <w:rFonts w:hint="eastAsia"/>
        </w:rPr>
        <w:br/>
      </w:r>
      <w:r>
        <w:rPr>
          <w:rFonts w:hint="eastAsia"/>
        </w:rPr>
        <w:t>　　　　1.2.5 小型步行式</w:t>
      </w:r>
      <w:r>
        <w:rPr>
          <w:rFonts w:hint="eastAsia"/>
        </w:rPr>
        <w:br/>
      </w:r>
      <w:r>
        <w:rPr>
          <w:rFonts w:hint="eastAsia"/>
        </w:rPr>
        <w:t>　　1.3 按照不同收割自动化类型，韭菜收割机主要可以分为如下几个类别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中国不同收割自动化类型韭菜收割机增长趋势2021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手动辅助式</w:t>
      </w:r>
      <w:r>
        <w:rPr>
          <w:rFonts w:hint="eastAsia"/>
        </w:rPr>
        <w:br/>
      </w:r>
      <w:r>
        <w:rPr>
          <w:rFonts w:hint="eastAsia"/>
        </w:rPr>
        <w:t>　　　　1.3.3 半自动式</w:t>
      </w:r>
      <w:r>
        <w:rPr>
          <w:rFonts w:hint="eastAsia"/>
        </w:rPr>
        <w:br/>
      </w:r>
      <w:r>
        <w:rPr>
          <w:rFonts w:hint="eastAsia"/>
        </w:rPr>
        <w:t>　　　　1.3.4 全自动式</w:t>
      </w:r>
      <w:r>
        <w:rPr>
          <w:rFonts w:hint="eastAsia"/>
        </w:rPr>
        <w:br/>
      </w:r>
      <w:r>
        <w:rPr>
          <w:rFonts w:hint="eastAsia"/>
        </w:rPr>
        <w:t>　　　　1.3.5 机器人/智能式</w:t>
      </w:r>
      <w:r>
        <w:rPr>
          <w:rFonts w:hint="eastAsia"/>
        </w:rPr>
        <w:br/>
      </w:r>
      <w:r>
        <w:rPr>
          <w:rFonts w:hint="eastAsia"/>
        </w:rPr>
        <w:t>　　1.4 按照不同收割能力，韭菜收割机主要可以分为如下几个类别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中国不同收割能力韭菜收割机增长趋势2021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小型</w:t>
      </w:r>
      <w:r>
        <w:rPr>
          <w:rFonts w:hint="eastAsia"/>
        </w:rPr>
        <w:br/>
      </w:r>
      <w:r>
        <w:rPr>
          <w:rFonts w:hint="eastAsia"/>
        </w:rPr>
        <w:t>　　　　1.4.3 中型</w:t>
      </w:r>
      <w:r>
        <w:rPr>
          <w:rFonts w:hint="eastAsia"/>
        </w:rPr>
        <w:br/>
      </w:r>
      <w:r>
        <w:rPr>
          <w:rFonts w:hint="eastAsia"/>
        </w:rPr>
        <w:t>　　　　1.4.4 大型</w:t>
      </w:r>
      <w:r>
        <w:rPr>
          <w:rFonts w:hint="eastAsia"/>
        </w:rPr>
        <w:br/>
      </w:r>
      <w:r>
        <w:rPr>
          <w:rFonts w:hint="eastAsia"/>
        </w:rPr>
        <w:t>　　1.5 从不同应用，韭菜收割机主要包括如下几个方面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中国不同应用韭菜收割机增长趋势2021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租赁</w:t>
      </w:r>
      <w:r>
        <w:rPr>
          <w:rFonts w:hint="eastAsia"/>
        </w:rPr>
        <w:br/>
      </w:r>
      <w:r>
        <w:rPr>
          <w:rFonts w:hint="eastAsia"/>
        </w:rPr>
        <w:t>　　1.6 中国韭菜收割机发展现状及未来趋势（2021-2032）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中国市场韭菜收割机收入及增长率（2021-2032）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中国市场韭菜收割机销量及增长率（2021-2032）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中国市场主要韭菜收割机厂商分析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中国市场主要厂商韭菜收割机销量及市场占有率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中国市场主要厂商韭菜收割机销量（2021-2026）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中国市场主要厂商韭菜收割机销量市场份额（2021-2026）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中国市场主要厂商韭菜收割机收入及市场占有率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中国市场主要厂商韭菜收割机收入（2021-2026）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中国市场主要厂商韭菜收割机收入市场份额（2021-2026）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2025年中国市场主要厂商韭菜收割机收入排名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中国市场主要厂商韭菜收割机价格（2021-2026）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中国市场主要厂商韭菜收割机总部及产地分布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中国市场主要厂商成立时间及韭菜收割机商业化日期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中国市场主要厂商韭菜收割机产品类型及应用</w:t>
      </w:r>
      <w:r>
        <w:rPr>
          <w:rFonts w:hint="eastAsia"/>
        </w:rPr>
        <w:br/>
      </w:r>
      <w:r>
        <w:rPr>
          <w:rFonts w:hint="eastAsia"/>
        </w:rPr>
        <w:t>　　2.7 韭菜收割机行业集中度、竞争程度分析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韭菜收割机行业集中度分析：2025年中国Top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中国市场韭菜收割机第一梯队、第二梯队和第三梯队厂商（品牌）及2025年市场份额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重点企业（1）基本信息、韭菜收割机生产基地、总部、竞争对手及市场地位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韭菜收割机产品规格、参数及市场应用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重点企业（1）在中国市场韭菜收割机销量、收入、价格及毛利率（2021-2026）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重点企业（2）基本信息、韭菜收割机生产基地、总部、竞争对手及市场地位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韭菜收割机产品规格、参数及市场应用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重点企业（2）在中国市场韭菜收割机销量、收入、价格及毛利率（2021-2026）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重点企业（3）基本信息、韭菜收割机生产基地、总部、竞争对手及市场地位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韭菜收割机产品规格、参数及市场应用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重点企业（3）在中国市场韭菜收割机销量、收入、价格及毛利率（2021-2026）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重点企业（4）基本信息、韭菜收割机生产基地、总部、竞争对手及市场地位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韭菜收割机产品规格、参数及市场应用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重点企业（4）在中国市场韭菜收割机销量、收入、价格及毛利率（2021-2026）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不同产品类型韭菜收割机分析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中国市场不同产品类型韭菜收割机销量（2021-2032）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中国市场不同产品类型韭菜收割机销量及市场份额（2021-2026）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中国市场不同产品类型韭菜收割机销量预测（2027-2032）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中国市场不同产品类型韭菜收割机规模（2021-2032）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中国市场不同产品类型韭菜收割机规模及市场份额（2021-2026）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中国市场不同产品类型韭菜收割机规模预测（2027-2032）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中国市场不同产品类型韭菜收割机价格走势（2021-2032）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不同应用韭菜收割机分析</w:t>
      </w:r>
      <w:r>
        <w:rPr>
          <w:rFonts w:hint="eastAsia"/>
        </w:rPr>
        <w:br/>
      </w:r>
      <w:r>
        <w:rPr>
          <w:rFonts w:hint="eastAsia"/>
        </w:rPr>
        <w:t>　　5.1 中国市场不同应用韭菜收割机销量（2021-2032）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中国市场不同应用韭菜收割机销量及市场份额（2021-2026）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中国市场不同应用韭菜收割机销量预测（2027-2032）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中国市场不同应用韭菜收割机规模（2021-2032）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中国市场不同应用韭菜收割机规模及市场份额（2021-2026）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中国市场不同应用韭菜收割机规模预测（2027-2032）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中国市场不同应用韭菜收割机价格走势（2021-2032）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韭菜收割机行业发展分析---发展趋势</w:t>
      </w:r>
      <w:r>
        <w:rPr>
          <w:rFonts w:hint="eastAsia"/>
        </w:rPr>
        <w:br/>
      </w:r>
      <w:r>
        <w:rPr>
          <w:rFonts w:hint="eastAsia"/>
        </w:rPr>
        <w:t>　　6.2 韭菜收割机行业发展分析---厂商壁垒</w:t>
      </w:r>
      <w:r>
        <w:rPr>
          <w:rFonts w:hint="eastAsia"/>
        </w:rPr>
        <w:br/>
      </w:r>
      <w:r>
        <w:rPr>
          <w:rFonts w:hint="eastAsia"/>
        </w:rPr>
        <w:t>　　6.3 韭菜收割机行业发展分析---驱动因素</w:t>
      </w:r>
      <w:r>
        <w:rPr>
          <w:rFonts w:hint="eastAsia"/>
        </w:rPr>
        <w:br/>
      </w:r>
      <w:r>
        <w:rPr>
          <w:rFonts w:hint="eastAsia"/>
        </w:rPr>
        <w:t>　　6.4 韭菜收割机行业发展分析---制约因素</w:t>
      </w:r>
      <w:r>
        <w:rPr>
          <w:rFonts w:hint="eastAsia"/>
        </w:rPr>
        <w:br/>
      </w:r>
      <w:r>
        <w:rPr>
          <w:rFonts w:hint="eastAsia"/>
        </w:rPr>
        <w:t>　　6.5 韭菜收割机中国企业SWOT分析</w:t>
      </w:r>
      <w:r>
        <w:rPr>
          <w:rFonts w:hint="eastAsia"/>
        </w:rPr>
        <w:br/>
      </w:r>
      <w:r>
        <w:rPr>
          <w:rFonts w:hint="eastAsia"/>
        </w:rPr>
        <w:t>　　6.6 韭菜收割机行业发展分析---行业政策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韭菜收割机行业产业链简介</w:t>
      </w:r>
      <w:r>
        <w:rPr>
          <w:rFonts w:hint="eastAsia"/>
        </w:rPr>
        <w:br/>
      </w:r>
      <w:r>
        <w:rPr>
          <w:rFonts w:hint="eastAsia"/>
        </w:rPr>
        <w:t>　　7.2 韭菜收割机产业链分析-上游</w:t>
      </w:r>
      <w:r>
        <w:rPr>
          <w:rFonts w:hint="eastAsia"/>
        </w:rPr>
        <w:br/>
      </w:r>
      <w:r>
        <w:rPr>
          <w:rFonts w:hint="eastAsia"/>
        </w:rPr>
        <w:t>　　7.3 韭菜收割机产业链分析-中游</w:t>
      </w:r>
      <w:r>
        <w:rPr>
          <w:rFonts w:hint="eastAsia"/>
        </w:rPr>
        <w:br/>
      </w:r>
      <w:r>
        <w:rPr>
          <w:rFonts w:hint="eastAsia"/>
        </w:rPr>
        <w:t>　　7.4 韭菜收割机产业链分析-下游</w:t>
      </w:r>
      <w:r>
        <w:rPr>
          <w:rFonts w:hint="eastAsia"/>
        </w:rPr>
        <w:br/>
      </w:r>
      <w:r>
        <w:rPr>
          <w:rFonts w:hint="eastAsia"/>
        </w:rPr>
        <w:t>　　7.5 韭菜收割机行业采购模式</w:t>
      </w:r>
      <w:r>
        <w:rPr>
          <w:rFonts w:hint="eastAsia"/>
        </w:rPr>
        <w:br/>
      </w:r>
      <w:r>
        <w:rPr>
          <w:rFonts w:hint="eastAsia"/>
        </w:rPr>
        <w:t>　　7.6 韭菜收割机行业生产模式</w:t>
      </w:r>
      <w:r>
        <w:rPr>
          <w:rFonts w:hint="eastAsia"/>
        </w:rPr>
        <w:br/>
      </w:r>
      <w:r>
        <w:rPr>
          <w:rFonts w:hint="eastAsia"/>
        </w:rPr>
        <w:t>　　7.7 韭菜收割机行业销售模式及销售渠道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中国本土韭菜收割机产能、产量分析</w:t>
      </w:r>
      <w:r>
        <w:rPr>
          <w:rFonts w:hint="eastAsia"/>
        </w:rPr>
        <w:br/>
      </w:r>
      <w:r>
        <w:rPr>
          <w:rFonts w:hint="eastAsia"/>
        </w:rPr>
        <w:t>　　8.1 中国韭菜收割机供需现状及预测（2021-2032）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中国韭菜收割机产能、产量、产能利用率及发展趋势（2021-2032）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中国韭菜收割机产量、市场需求量及发展趋势（2021-2032）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中国韭菜收割机进出口分析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中国市场韭菜收割机主要进口来源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中国市场韭菜收割机主要出口目的地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不同产品类型韭菜收割机市场规模2021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不同收割自动化类型韭菜收割机市场规模2021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不同收割能力韭菜收割机市场规模2021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不同应用韭菜收割机市场规模2021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中国市场主要厂商韭菜收割机销量（2021-2026）&amp;（台）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中国市场主要厂商韭菜收割机销量市场份额（2021-2026）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中国市场主要厂商韭菜收割机收入（2021-2026）&amp;（万元）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中国市场主要厂商韭菜收割机收入份额（2021-2026）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2025年中国主要生产商韭菜收割机收入排名（万元）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中国市场主要厂商韭菜收割机价格（2021-2026）&amp;（元/台）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中国市场主要厂商韭菜收割机总部及产地分布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中国市场主要厂商成立时间及韭菜收割机商业化日期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中国市场主要厂商韭菜收割机产品类型及应用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2025年中国市场韭菜收割机主要厂商市场地位（第一梯队、第二梯队和第三梯队）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韭菜收割机市场投资、并购等现状分析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韭菜收割机生产基地、总部、竞争对手及市场地位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韭菜收割机产品规格、参数及市场应用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韭菜收割机销量（台）、收入（万元）、价格（元/台）及毛利率（2021-2026）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韭菜收割机生产基地、总部、竞争对手及市场地位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韭菜收割机产品规格、参数及市场应用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韭菜收割机销量（台）、收入（万元）、价格（元/台）及毛利率（2021-2026）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韭菜收割机生产基地、总部、竞争对手及市场地位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韭菜收割机产品规格、参数及市场应用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韭菜收割机销量（台）、收入（万元）、价格（元/台）及毛利率（2021-2026）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韭菜收割机生产基地、总部、竞争对手及市场地位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韭菜收割机产品规格、参数及市场应用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韭菜收割机销量（台）、收入（万元）、价格（元/台）及毛利率（2021-2026）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中国市场不同产品类型韭菜收割机销量（2021-2026）&amp;（台）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中国市场不同产品类型韭菜收割机销量市场份额（2021-2026）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中国市场不同产品类型韭菜收割机销量预测（2027-2032）&amp;（台）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中国市场不同产品类型韭菜收割机销量市场份额预测（2027-2032）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中国市场不同产品类型韭菜收割机规模（2021-2026）&amp;（万元）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中国市场不同产品类型韭菜收割机规模市场份额（2021-2026）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中国市场不同产品类型韭菜收割机规模预测（2027-2032）&amp;（万元）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中国市场不同产品类型韭菜收割机规模市场份额预测（2027-2032）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中国市场不同应用韭菜收割机销量（2021-2026）&amp;（台）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45： 中国市场不同应用韭菜收割机销量市场份额（2021-2026）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中国市场不同应用韭菜收割机销量预测（2027-2032）&amp;（台）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47： 中国市场不同应用韭菜收割机销量市场份额预测（2027-2032）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中国市场不同应用韭菜收割机规模（2021-2026）&amp;（万元）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中国市场不同应用韭菜收割机规模市场份额（2021-2026）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中国市场不同应用韭菜收割机规模预测（2027-2032）&amp;（万元）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中国市场不同应用韭菜收割机规模市场份额预测（2027-2032）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韭菜收割机行业发展分析---发展趋势</w:t>
      </w:r>
      <w:r>
        <w:rPr>
          <w:rFonts w:hint="eastAsia"/>
        </w:rPr>
        <w:br/>
      </w:r>
      <w:r>
        <w:rPr>
          <w:rFonts w:hint="eastAsia"/>
        </w:rPr>
        <w:t>　　表 53： 韭菜收割机行业发展分析---厂商壁垒</w:t>
      </w:r>
      <w:r>
        <w:rPr>
          <w:rFonts w:hint="eastAsia"/>
        </w:rPr>
        <w:br/>
      </w:r>
      <w:r>
        <w:rPr>
          <w:rFonts w:hint="eastAsia"/>
        </w:rPr>
        <w:t>　　表 54： 韭菜收割机行业发展分析---驱动因素</w:t>
      </w:r>
      <w:r>
        <w:rPr>
          <w:rFonts w:hint="eastAsia"/>
        </w:rPr>
        <w:br/>
      </w:r>
      <w:r>
        <w:rPr>
          <w:rFonts w:hint="eastAsia"/>
        </w:rPr>
        <w:t>　　表 55： 韭菜收割机行业发展分析---制约因素</w:t>
      </w:r>
      <w:r>
        <w:rPr>
          <w:rFonts w:hint="eastAsia"/>
        </w:rPr>
        <w:br/>
      </w:r>
      <w:r>
        <w:rPr>
          <w:rFonts w:hint="eastAsia"/>
        </w:rPr>
        <w:t>　　表 56： 韭菜收割机行业相关重点政策一览</w:t>
      </w:r>
      <w:r>
        <w:rPr>
          <w:rFonts w:hint="eastAsia"/>
        </w:rPr>
        <w:br/>
      </w:r>
      <w:r>
        <w:rPr>
          <w:rFonts w:hint="eastAsia"/>
        </w:rPr>
        <w:t>　　表 57： 韭菜收割机行业供应链分析</w:t>
      </w:r>
      <w:r>
        <w:rPr>
          <w:rFonts w:hint="eastAsia"/>
        </w:rPr>
        <w:br/>
      </w:r>
      <w:r>
        <w:rPr>
          <w:rFonts w:hint="eastAsia"/>
        </w:rPr>
        <w:t>　　表 58： 韭菜收割机上游原料供应商</w:t>
      </w:r>
      <w:r>
        <w:rPr>
          <w:rFonts w:hint="eastAsia"/>
        </w:rPr>
        <w:br/>
      </w:r>
      <w:r>
        <w:rPr>
          <w:rFonts w:hint="eastAsia"/>
        </w:rPr>
        <w:t>　　表 59： 韭菜收割机行业主要下游客户</w:t>
      </w:r>
      <w:r>
        <w:rPr>
          <w:rFonts w:hint="eastAsia"/>
        </w:rPr>
        <w:br/>
      </w:r>
      <w:r>
        <w:rPr>
          <w:rFonts w:hint="eastAsia"/>
        </w:rPr>
        <w:t>　　表 60： 韭菜收割机典型经销商</w:t>
      </w:r>
      <w:r>
        <w:rPr>
          <w:rFonts w:hint="eastAsia"/>
        </w:rPr>
        <w:br/>
      </w:r>
      <w:r>
        <w:rPr>
          <w:rFonts w:hint="eastAsia"/>
        </w:rPr>
        <w:t>　　表 61： 中国韭菜收割机产量、销量、进口量及出口量（2021-2026）&amp;（台）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62： 中国韭菜收割机产量、销量、进口量及出口量预测（2027-2032）&amp;（台）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63： 中国市场韭菜收割机主要进口来源</w:t>
      </w:r>
      <w:r>
        <w:rPr>
          <w:rFonts w:hint="eastAsia"/>
        </w:rPr>
        <w:br/>
      </w:r>
      <w:r>
        <w:rPr>
          <w:rFonts w:hint="eastAsia"/>
        </w:rPr>
        <w:t>　　表 64： 中国市场韭菜收割机主要出口目的地</w:t>
      </w:r>
      <w:r>
        <w:rPr>
          <w:rFonts w:hint="eastAsia"/>
        </w:rPr>
        <w:br/>
      </w:r>
      <w:r>
        <w:rPr>
          <w:rFonts w:hint="eastAsia"/>
        </w:rPr>
        <w:t>　　表 65： 研究范围</w:t>
      </w:r>
      <w:r>
        <w:rPr>
          <w:rFonts w:hint="eastAsia"/>
        </w:rPr>
        <w:br/>
      </w:r>
      <w:r>
        <w:rPr>
          <w:rFonts w:hint="eastAsia"/>
        </w:rPr>
        <w:t>　　表 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韭菜收割机产品图片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中国不同产品类型韭菜收割机市场规模市场份额2025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拖拉机式产品图片</w:t>
      </w:r>
      <w:r>
        <w:rPr>
          <w:rFonts w:hint="eastAsia"/>
        </w:rPr>
        <w:br/>
      </w:r>
      <w:r>
        <w:rPr>
          <w:rFonts w:hint="eastAsia"/>
        </w:rPr>
        <w:t>　　图 4： 自走式产品图片</w:t>
      </w:r>
      <w:r>
        <w:rPr>
          <w:rFonts w:hint="eastAsia"/>
        </w:rPr>
        <w:br/>
      </w:r>
      <w:r>
        <w:rPr>
          <w:rFonts w:hint="eastAsia"/>
        </w:rPr>
        <w:t>　　图 5： 牵引式产品图片</w:t>
      </w:r>
      <w:r>
        <w:rPr>
          <w:rFonts w:hint="eastAsia"/>
        </w:rPr>
        <w:br/>
      </w:r>
      <w:r>
        <w:rPr>
          <w:rFonts w:hint="eastAsia"/>
        </w:rPr>
        <w:t>　　图 6： 小型步行式产品图片</w:t>
      </w:r>
      <w:r>
        <w:rPr>
          <w:rFonts w:hint="eastAsia"/>
        </w:rPr>
        <w:br/>
      </w:r>
      <w:r>
        <w:rPr>
          <w:rFonts w:hint="eastAsia"/>
        </w:rPr>
        <w:t>　　图 7： 中国不同收割自动化类型韭菜收割机市场规模市场份额2025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手动辅助式产品图片</w:t>
      </w:r>
      <w:r>
        <w:rPr>
          <w:rFonts w:hint="eastAsia"/>
        </w:rPr>
        <w:br/>
      </w:r>
      <w:r>
        <w:rPr>
          <w:rFonts w:hint="eastAsia"/>
        </w:rPr>
        <w:t>　　图 9： 半自动式产品图片</w:t>
      </w:r>
      <w:r>
        <w:rPr>
          <w:rFonts w:hint="eastAsia"/>
        </w:rPr>
        <w:br/>
      </w:r>
      <w:r>
        <w:rPr>
          <w:rFonts w:hint="eastAsia"/>
        </w:rPr>
        <w:t>　　图 10： 全自动式产品图片</w:t>
      </w:r>
      <w:r>
        <w:rPr>
          <w:rFonts w:hint="eastAsia"/>
        </w:rPr>
        <w:br/>
      </w:r>
      <w:r>
        <w:rPr>
          <w:rFonts w:hint="eastAsia"/>
        </w:rPr>
        <w:t>　　图 11： 机器人/智能式产品图片</w:t>
      </w:r>
      <w:r>
        <w:rPr>
          <w:rFonts w:hint="eastAsia"/>
        </w:rPr>
        <w:br/>
      </w:r>
      <w:r>
        <w:rPr>
          <w:rFonts w:hint="eastAsia"/>
        </w:rPr>
        <w:t>　　图 12： 中国不同收割能力韭菜收割机市场规模市场份额2025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小型产品图片</w:t>
      </w:r>
      <w:r>
        <w:rPr>
          <w:rFonts w:hint="eastAsia"/>
        </w:rPr>
        <w:br/>
      </w:r>
      <w:r>
        <w:rPr>
          <w:rFonts w:hint="eastAsia"/>
        </w:rPr>
        <w:t>　　图 14： 中型产品图片</w:t>
      </w:r>
      <w:r>
        <w:rPr>
          <w:rFonts w:hint="eastAsia"/>
        </w:rPr>
        <w:br/>
      </w:r>
      <w:r>
        <w:rPr>
          <w:rFonts w:hint="eastAsia"/>
        </w:rPr>
        <w:t>　　图 15： 大型产品图片</w:t>
      </w:r>
      <w:r>
        <w:rPr>
          <w:rFonts w:hint="eastAsia"/>
        </w:rPr>
        <w:br/>
      </w:r>
      <w:r>
        <w:rPr>
          <w:rFonts w:hint="eastAsia"/>
        </w:rPr>
        <w:t>　　图 16： 中国不同应用韭菜收割机市场份额2025 &amp; 2032</w:t>
      </w:r>
      <w:r>
        <w:rPr>
          <w:rFonts w:hint="eastAsia"/>
        </w:rPr>
        <w:br/>
      </w:r>
      <w:r>
        <w:rPr>
          <w:rFonts w:hint="eastAsia"/>
        </w:rPr>
        <w:t>　　图 17： 直销</w:t>
      </w:r>
      <w:r>
        <w:rPr>
          <w:rFonts w:hint="eastAsia"/>
        </w:rPr>
        <w:br/>
      </w:r>
      <w:r>
        <w:rPr>
          <w:rFonts w:hint="eastAsia"/>
        </w:rPr>
        <w:t>　　图 18： 租赁</w:t>
      </w:r>
      <w:r>
        <w:rPr>
          <w:rFonts w:hint="eastAsia"/>
        </w:rPr>
        <w:br/>
      </w:r>
      <w:r>
        <w:rPr>
          <w:rFonts w:hint="eastAsia"/>
        </w:rPr>
        <w:t>　　图 19： 中国市场韭菜收割机市场规模，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中国市场韭菜收割机收入及增长率（2021-2032）&amp;（万元）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中国市场韭菜收割机销量及增长率（2021-2032）&amp;（台）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2025年中国市场主要厂商韭菜收割机销量市场份额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2025年中国市场主要厂商韭菜收割机收入市场份额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2025年中国市场前五大厂商韭菜收割机市场份额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2025年中国市场韭菜收割机第一梯队、第二梯队和第三梯队厂商（品牌）及市场份额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中国市场不同产品类型韭菜收割机价格走势（2021-2032）&amp;（元/台）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中国市场不同应用韭菜收割机价格走势（2021-2032）&amp;（元/台）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韭菜收割机中国企业SWOT分析</w:t>
      </w:r>
      <w:r>
        <w:rPr>
          <w:rFonts w:hint="eastAsia"/>
        </w:rPr>
        <w:br/>
      </w:r>
      <w:r>
        <w:rPr>
          <w:rFonts w:hint="eastAsia"/>
        </w:rPr>
        <w:t>　　图 29： 韭菜收割机产业链</w:t>
      </w:r>
      <w:r>
        <w:rPr>
          <w:rFonts w:hint="eastAsia"/>
        </w:rPr>
        <w:br/>
      </w:r>
      <w:r>
        <w:rPr>
          <w:rFonts w:hint="eastAsia"/>
        </w:rPr>
        <w:t>　　图 30： 韭菜收割机行业采购模式分析</w:t>
      </w:r>
      <w:r>
        <w:rPr>
          <w:rFonts w:hint="eastAsia"/>
        </w:rPr>
        <w:br/>
      </w:r>
      <w:r>
        <w:rPr>
          <w:rFonts w:hint="eastAsia"/>
        </w:rPr>
        <w:t>　　图 31： 韭菜收割机行业生产模式分析</w:t>
      </w:r>
      <w:r>
        <w:rPr>
          <w:rFonts w:hint="eastAsia"/>
        </w:rPr>
        <w:br/>
      </w:r>
      <w:r>
        <w:rPr>
          <w:rFonts w:hint="eastAsia"/>
        </w:rPr>
        <w:t>　　图 32： 韭菜收割机行业销售模式分析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中国韭菜收割机产能、产量、产能利用率及发展趋势（2021-2032）&amp;（台）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中国韭菜收割机产量、市场需求量及发展趋势（2021-2032）&amp;（台）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a3bb6aad54d8b" w:history="1">
        <w:r>
          <w:rPr>
            <w:rStyle w:val="Hyperlink"/>
          </w:rPr>
          <w:t>2026-2032年中国韭菜收割机行业发展调研及行业前景分析报告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a3bb6aad54d8b" w:history="1">
        <w:r>
          <w:rPr>
            <w:rStyle w:val="Hyperlink"/>
          </w:rPr>
          <w:t>https://www.20087.com/5/93/JiuCaiShouGeJiHangYeFaZhanQianJing.html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返青期能打套餐吗、韭菜收割机打捆机一体、广东能不能种小麦、韭菜收割机打捆机视频、云南小麦收割时间、韭菜收割机多少钱一台、户太8号好还是巨峰好、韭菜收割机图片大全、30斤小麦能发多少头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6dd54db7a459c" w:history="1">
      <w:r>
        <w:rPr>
          <w:rStyle w:val="Hyperlink"/>
        </w:rPr>
        <w:t>2026-2032年中国韭菜收割机行业发展调研及行业前景分析报告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JiuCaiShouGeJiHangYeFaZhanQianJing.html" TargetMode="External" Id="R550a3bb6aad5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JiuCaiShouGeJiHangYeFaZhanQianJing.html" TargetMode="External" Id="Re7c6dd54db7a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2026-05-09T07:49:32Z</dcterms:created>
  <dcterms:modified xsi:type="dcterms:W3CDTF">2026-05-09T08:49:32Z</dcterms:modified>
  <dc:subject>2026-2032年中国韭菜收割机行业发展调研及行业前景分析报告</dc:subject>
  <dc:title>2026-2032年中国韭菜收割机行业发展调研及行业前景分析报告</dc:title>
  <cp:keywords>2026-2032年中国韭菜收割机行业发展调研及行业前景分析报告</cp:keywords>
  <dc:description>2026-2032年中国韭菜收割机行业发展调研及行业前景分析报告</dc:description>
</cp:coreProperties>
</file>