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bdd6e68174793" w:history="1">
              <w:r>
                <w:rPr>
                  <w:rStyle w:val="Hyperlink"/>
                </w:rPr>
                <w:t>2026-2032年中国花色甙番茄酱行业调研及未来发展趋势分析报告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bdd6e68174793" w:history="1">
              <w:r>
                <w:rPr>
                  <w:rStyle w:val="Hyperlink"/>
                </w:rPr>
                <w:t>2026-2032年中国花色甙番茄酱行业调研及未来发展趋势分析报告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bdd6e68174793" w:history="1">
                <w:r>
                  <w:rPr>
                    <w:rStyle w:val="Hyperlink"/>
                  </w:rPr>
                  <w:t>https://www.20087.com/5/63/HuaSeDaiFanQieJiangShiChangFenXiBaoGao.html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色甙番茄酱是一种富含天然抗氧化剂的健康食品，在市场上逐渐受到关注。花色甙来源于紫薯、黑米等植物中的天然色素，具有较高的抗氧化活性，添加到番茄酱中不仅能增加营养价值，还能提供独特的色泽。目前，这类番茄酱多见于健康食品店和高端超市，目标消费者是追求健康生活方式的人群。</w:t>
      </w:r>
      <w:r>
        <w:rPr>
          <w:rFonts w:hint="eastAsia"/>
        </w:rPr>
        <w:br/>
      </w:r>
      <w:r>
        <w:rPr>
          <w:rFonts w:hint="eastAsia"/>
        </w:rPr>
        <w:t>　　花色甙番茄酱的未来发展方向将侧重于营养强化和口味创新。营养强化方面，制造商可能进一步探索添加其他超级食物成分，如螺旋藻、奇亚籽等，以提升产品的整体营养价值。口味创新方面，除了传统的甜酸口味，可能开发更多风味，如香辣、地中海风味或亚洲调味，以满足不同消费者的口味偏好。同时，包装设计将更加注重环保和便捷性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bdd6e68174793" w:history="1">
        <w:r>
          <w:rPr>
            <w:rStyle w:val="Hyperlink"/>
          </w:rPr>
          <w:t>2026-2032年中国花色甙番茄酱行业调研及未来发展趋势分析报告</w:t>
        </w:r>
      </w:hyperlink>
      <w:r>
        <w:rPr>
          <w:rFonts w:hint="eastAsia"/>
        </w:rPr>
        <w:t>》基于国家统计局、相关协会等权威数据，结合专业团队对花色甙番茄酱行业的长期监测，全面分析了花色甙番茄酱行业的市场规模、技术现状、发展趋势及竞争格局。报告详细梳理了花色甙番茄酱市场需求、进出口情况、上下游产业链、重点区域分布及主要企业动态，并通过SWOT分析揭示了花色甙番茄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花色甙番茄酱产业概述</w:t>
      </w:r>
      <w:r>
        <w:rPr>
          <w:rFonts w:hint="eastAsia"/>
        </w:rPr>
        <w:br/>
      </w:r>
      <w:r>
        <w:rPr>
          <w:rFonts w:hint="eastAsia"/>
        </w:rPr>
        <w:t>　　第一节 花色甙番茄酱产业定义</w:t>
      </w:r>
      <w:r>
        <w:rPr>
          <w:rFonts w:hint="eastAsia"/>
        </w:rPr>
        <w:br/>
      </w:r>
      <w:r>
        <w:rPr>
          <w:rFonts w:hint="eastAsia"/>
        </w:rPr>
        <w:t>　　第二节 花色甙番茄酱产业发展历程</w:t>
      </w:r>
      <w:r>
        <w:rPr>
          <w:rFonts w:hint="eastAsia"/>
        </w:rPr>
        <w:br/>
      </w:r>
      <w:r>
        <w:rPr>
          <w:rFonts w:hint="eastAsia"/>
        </w:rPr>
        <w:t>　　第三节 花色甙番茄酱分类情况</w:t>
      </w:r>
      <w:r>
        <w:rPr>
          <w:rFonts w:hint="eastAsia"/>
        </w:rPr>
        <w:br/>
      </w:r>
      <w:r>
        <w:rPr>
          <w:rFonts w:hint="eastAsia"/>
        </w:rPr>
        <w:t>　　第四节 花色甙番茄酱产业链分析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2025-2026年花色甙番茄酱行业发展环境及政策分析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花色甙番茄酱行业经济环境分析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2025-2026年花色甙番茄酱行业关政策、法规、标准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2025-2026年中国花色甙番茄酱行业发展概况</w:t>
      </w:r>
      <w:r>
        <w:rPr>
          <w:rFonts w:hint="eastAsia"/>
        </w:rPr>
        <w:br/>
      </w:r>
      <w:r>
        <w:rPr>
          <w:rFonts w:hint="eastAsia"/>
        </w:rPr>
        <w:t>　　第一节 花色甙番茄酱行业发展态势分析</w:t>
      </w:r>
      <w:r>
        <w:rPr>
          <w:rFonts w:hint="eastAsia"/>
        </w:rPr>
        <w:br/>
      </w:r>
      <w:r>
        <w:rPr>
          <w:rFonts w:hint="eastAsia"/>
        </w:rPr>
        <w:t>　　第二节 花色甙番茄酱行业发展特点分析</w:t>
      </w:r>
      <w:r>
        <w:rPr>
          <w:rFonts w:hint="eastAsia"/>
        </w:rPr>
        <w:br/>
      </w:r>
      <w:r>
        <w:rPr>
          <w:rFonts w:hint="eastAsia"/>
        </w:rPr>
        <w:t>　　第三节 花色甙番茄酱行业市场供需分析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中国花色甙番茄酱行业供给与需求情况分析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2020-2025年中国花色甙番茄酱行业总体规模</w:t>
      </w:r>
      <w:r>
        <w:rPr>
          <w:rFonts w:hint="eastAsia"/>
        </w:rPr>
        <w:br/>
      </w:r>
      <w:r>
        <w:rPr>
          <w:rFonts w:hint="eastAsia"/>
        </w:rPr>
        <w:t>　　第二节 中国花色甙番茄酱行业盈利情况分析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中国花色甙番茄酱行业产量情况分析与预测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一、2020-2025年花色甙番茄酱行业产量统计分析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二、2026年花色甙番茄酱行业产量特点分析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三、2026-2032年中国花色甙番茄酱行业产量预测分析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中国花色甙番茄酱行业需求概况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一、2020-2025年中国花色甙番茄酱行业需求情况分析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二、2026年中国花色甙番茄酱行业市场需求特点分析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三、2026-2032年中国花色甙番茄酱市场需求预测分析</w:t>
      </w:r>
      <w:r>
        <w:rPr>
          <w:rFonts w:hint="eastAsia"/>
        </w:rPr>
        <w:br/>
      </w:r>
      <w:r>
        <w:rPr>
          <w:rFonts w:hint="eastAsia"/>
        </w:rPr>
        <w:t>　　第五节 花色甙番茄酱产业供需平衡状况分析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2020-2025年中国花色甙番茄酱行业重点地区调研分析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一、中国花色甙番茄酱行业重点区域市场结构调研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二、**地区花色甙番茄酱行业调研分析</w:t>
      </w:r>
      <w:r>
        <w:rPr>
          <w:rFonts w:hint="eastAsia"/>
        </w:rPr>
        <w:br/>
      </w:r>
      <w:r>
        <w:rPr>
          <w:rFonts w:hint="eastAsia"/>
        </w:rPr>
        <w:t>　　　　三、**地区花色甙番茄酱行业调研分析</w:t>
      </w:r>
      <w:r>
        <w:rPr>
          <w:rFonts w:hint="eastAsia"/>
        </w:rPr>
        <w:br/>
      </w:r>
      <w:r>
        <w:rPr>
          <w:rFonts w:hint="eastAsia"/>
        </w:rPr>
        <w:t>　　　　四、**地区花色甙番茄酱行业调研分析</w:t>
      </w:r>
      <w:r>
        <w:rPr>
          <w:rFonts w:hint="eastAsia"/>
        </w:rPr>
        <w:br/>
      </w:r>
      <w:r>
        <w:rPr>
          <w:rFonts w:hint="eastAsia"/>
        </w:rPr>
        <w:t>　　　　五、**地区花色甙番茄酱行业调研分析</w:t>
      </w:r>
      <w:r>
        <w:rPr>
          <w:rFonts w:hint="eastAsia"/>
        </w:rPr>
        <w:br/>
      </w:r>
      <w:r>
        <w:rPr>
          <w:rFonts w:hint="eastAsia"/>
        </w:rPr>
        <w:t>　　　　六、**地区花色甙番茄酱行业调研分析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中国花色甙番茄酱行业进出口情况分析预测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2020-2025年中国花色甙番茄酱行业进出口情况分析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一、2020-2025年中国花色甙番茄酱行业进口分析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二、2020-2025年中国花色甙番茄酱行业出口分析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2026-2032年中国花色甙番茄酱行业进出口情况预测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一、2026-2032年中国花色甙番茄酱行业进口预测分析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二、2026-2032年中国花色甙番茄酱行业出口预测分析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影响花色甙番茄酱行业进出口变化的主要原因分析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中国花色甙番茄酱行业产品价格监测</w:t>
      </w:r>
      <w:r>
        <w:rPr>
          <w:rFonts w:hint="eastAsia"/>
        </w:rPr>
        <w:br/>
      </w:r>
      <w:r>
        <w:rPr>
          <w:rFonts w:hint="eastAsia"/>
        </w:rPr>
        <w:t>　　　　一、花色甙番茄酱市场价格特征</w:t>
      </w:r>
      <w:r>
        <w:rPr>
          <w:rFonts w:hint="eastAsia"/>
        </w:rPr>
        <w:br/>
      </w:r>
      <w:r>
        <w:rPr>
          <w:rFonts w:hint="eastAsia"/>
        </w:rPr>
        <w:t>　　　　二、当前花色甙番茄酱市场价格评述</w:t>
      </w:r>
      <w:r>
        <w:rPr>
          <w:rFonts w:hint="eastAsia"/>
        </w:rPr>
        <w:br/>
      </w:r>
      <w:r>
        <w:rPr>
          <w:rFonts w:hint="eastAsia"/>
        </w:rPr>
        <w:t>　　　　三、影响花色甙番茄酱市场价格因素分析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四、未来花色甙番茄酱市场价格走势预测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花色甙番茄酱行业市场竞争策略分析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花色甙番茄酱行业竞争结构分析</w:t>
      </w:r>
      <w:r>
        <w:rPr>
          <w:rFonts w:hint="eastAsia"/>
        </w:rPr>
        <w:br/>
      </w:r>
      <w:r>
        <w:rPr>
          <w:rFonts w:hint="eastAsia"/>
        </w:rPr>
        <w:t>　　　　一、花色甙番茄酱行业现有企业间竞争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二、花色甙番茄酱行业潜在进入者分析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三、花色甙番茄酱行业替代品威胁分析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四、花色甙番茄酱行业供应商议价能力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五、花色甙番茄酱行业客户议价能力</w:t>
      </w:r>
      <w:r>
        <w:rPr>
          <w:rFonts w:hint="eastAsia"/>
        </w:rPr>
        <w:br/>
      </w:r>
      <w:r>
        <w:rPr>
          <w:rFonts w:hint="eastAsia"/>
        </w:rPr>
        <w:t>　　第二节 花色甙番茄酱市场竞争策略分析</w:t>
      </w:r>
      <w:r>
        <w:rPr>
          <w:rFonts w:hint="eastAsia"/>
        </w:rPr>
        <w:br/>
      </w:r>
      <w:r>
        <w:rPr>
          <w:rFonts w:hint="eastAsia"/>
        </w:rPr>
        <w:t>　　　　一、花色甙番茄酱市场增长潜力分析</w:t>
      </w:r>
      <w:r>
        <w:rPr>
          <w:rFonts w:hint="eastAsia"/>
        </w:rPr>
        <w:br/>
      </w:r>
      <w:r>
        <w:rPr>
          <w:rFonts w:hint="eastAsia"/>
        </w:rPr>
        <w:t>　　　　二、花色甙番茄酱产品竞争策略分析</w:t>
      </w:r>
      <w:r>
        <w:rPr>
          <w:rFonts w:hint="eastAsia"/>
        </w:rPr>
        <w:br/>
      </w:r>
      <w:r>
        <w:rPr>
          <w:rFonts w:hint="eastAsia"/>
        </w:rPr>
        <w:t>　　　　三、花色甙番茄酱行业典型企业产品竞争策略分析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花色甙番茄酱行业企业竞争策略分析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一、2026-2032年中国花色甙番茄酱市场竞争趋势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二、2026-2032年花色甙番茄酱行业竞争格局展望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三、2026-2032年花色甙番茄酱行业竞争策略分析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花色甙番茄酱行业重点企业发展调研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花色甙番茄酱重点企业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二、花色甙番茄酱企业经营情况分析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四、花色甙番茄酱企业发展规划</w:t>
      </w:r>
      <w:r>
        <w:rPr>
          <w:rFonts w:hint="eastAsia"/>
        </w:rPr>
        <w:br/>
      </w:r>
      <w:r>
        <w:rPr>
          <w:rFonts w:hint="eastAsia"/>
        </w:rPr>
        <w:t>　　第二节 花色甙番茄酱重点企业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二、花色甙番茄酱企业经营情况分析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四、花色甙番茄酱企业发展规划</w:t>
      </w:r>
      <w:r>
        <w:rPr>
          <w:rFonts w:hint="eastAsia"/>
        </w:rPr>
        <w:br/>
      </w:r>
      <w:r>
        <w:rPr>
          <w:rFonts w:hint="eastAsia"/>
        </w:rPr>
        <w:t>　　第三节 花色甙番茄酱重点企业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二、花色甙番茄酱企业经营情况分析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四、花色甙番茄酱企业发展规划</w:t>
      </w:r>
      <w:r>
        <w:rPr>
          <w:rFonts w:hint="eastAsia"/>
        </w:rPr>
        <w:br/>
      </w:r>
      <w:r>
        <w:rPr>
          <w:rFonts w:hint="eastAsia"/>
        </w:rPr>
        <w:t>　　第四节 花色甙番茄酱重点企业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二、花色甙番茄酱企业经营情况分析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四、花色甙番茄酱企业发展规划</w:t>
      </w:r>
      <w:r>
        <w:rPr>
          <w:rFonts w:hint="eastAsia"/>
        </w:rPr>
        <w:br/>
      </w:r>
      <w:r>
        <w:rPr>
          <w:rFonts w:hint="eastAsia"/>
        </w:rPr>
        <w:t>　　第五节 花色甙番茄酱重点企业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二、花色甙番茄酱企业经营情况分析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四、花色甙番茄酱企业发展规划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花色甙番茄酱企业发展策略分析</w:t>
      </w:r>
      <w:r>
        <w:rPr>
          <w:rFonts w:hint="eastAsia"/>
        </w:rPr>
        <w:br/>
      </w:r>
      <w:r>
        <w:rPr>
          <w:rFonts w:hint="eastAsia"/>
        </w:rPr>
        <w:t>　　第一节 花色甙番茄酱市场策略分析</w:t>
      </w:r>
      <w:r>
        <w:rPr>
          <w:rFonts w:hint="eastAsia"/>
        </w:rPr>
        <w:br/>
      </w:r>
      <w:r>
        <w:rPr>
          <w:rFonts w:hint="eastAsia"/>
        </w:rPr>
        <w:t>　　　　一、花色甙番茄酱价格策略分析</w:t>
      </w:r>
      <w:r>
        <w:rPr>
          <w:rFonts w:hint="eastAsia"/>
        </w:rPr>
        <w:br/>
      </w:r>
      <w:r>
        <w:rPr>
          <w:rFonts w:hint="eastAsia"/>
        </w:rPr>
        <w:t>　　　　二、花色甙番茄酱渠道策略分析</w:t>
      </w:r>
      <w:r>
        <w:rPr>
          <w:rFonts w:hint="eastAsia"/>
        </w:rPr>
        <w:br/>
      </w:r>
      <w:r>
        <w:rPr>
          <w:rFonts w:hint="eastAsia"/>
        </w:rPr>
        <w:t>　　第二节 花色甙番茄酱销售策略分析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提高花色甙番茄酱企业竞争力的策略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一、提高中国花色甙番茄酱企业核心竞争力的对策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二、花色甙番茄酱企业提升竞争力的主要方向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三、影响花色甙番茄酱企业核心竞争力的因素及提升途径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四、提高花色甙番茄酱企业竞争力的策略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对我国花色甙番茄酱品牌的战略思考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一、花色甙番茄酱实施品牌战略的意义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二、花色甙番茄酱企业品牌的现状分析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三、我国花色甙番茄酱企业的品牌战略</w:t>
      </w:r>
      <w:r>
        <w:rPr>
          <w:rFonts w:hint="eastAsia"/>
        </w:rPr>
        <w:br/>
      </w:r>
      <w:r>
        <w:rPr>
          <w:rFonts w:hint="eastAsia"/>
        </w:rPr>
        <w:t>　　　　四、花色甙番茄酱品牌战略管理的策略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花色甙番茄酱行业投资机会与风险规避研究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2026-2032年中国花色甙番茄酱投资环境的分析与对策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2026-2032年中国花色甙番茄酱投资机遇分析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2026-2032年中国花色甙番茄酱投资风险分析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2026-2032年中国花色甙番茄酱投资策略与建议</w:t>
      </w:r>
      <w:r>
        <w:rPr>
          <w:rFonts w:hint="eastAsia"/>
        </w:rPr>
        <w:br/>
      </w:r>
      <w:r>
        <w:rPr>
          <w:rFonts w:hint="eastAsia"/>
        </w:rPr>
        <w:t>　　　　一、花色甙番茄酱企业资本结构选择</w:t>
      </w:r>
      <w:r>
        <w:rPr>
          <w:rFonts w:hint="eastAsia"/>
        </w:rPr>
        <w:br/>
      </w:r>
      <w:r>
        <w:rPr>
          <w:rFonts w:hint="eastAsia"/>
        </w:rPr>
        <w:t>　　　　二、花色甙番茄酱企业战略选择</w:t>
      </w:r>
      <w:r>
        <w:rPr>
          <w:rFonts w:hint="eastAsia"/>
        </w:rPr>
        <w:br/>
      </w:r>
      <w:r>
        <w:rPr>
          <w:rFonts w:hint="eastAsia"/>
        </w:rPr>
        <w:t>　　　　三、花色甙番茄酱行业投资区域选择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花色甙番茄酱市场预测及项目投资建议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中国花色甙番茄酱行业生产、营销企业投资运作模式分析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花色甙番茄酱行业外销与内销优势分析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2026-2032年中国花色甙番茄酱行业市场规模及增长趋势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2026-2032年中国花色甙番茄酱行业投资规模预测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2026-2032年花色甙番茄酱行业市场盈利预测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中:智:林:－花色甙番茄酱行业项目投资建议</w:t>
      </w:r>
      <w:r>
        <w:rPr>
          <w:rFonts w:hint="eastAsia"/>
        </w:rPr>
        <w:br/>
      </w:r>
      <w:r>
        <w:rPr>
          <w:rFonts w:hint="eastAsia"/>
        </w:rPr>
        <w:t>　　　　一、花色甙番茄酱技术应用注意事项</w:t>
      </w:r>
      <w:r>
        <w:rPr>
          <w:rFonts w:hint="eastAsia"/>
        </w:rPr>
        <w:br/>
      </w:r>
      <w:r>
        <w:rPr>
          <w:rFonts w:hint="eastAsia"/>
        </w:rPr>
        <w:t>　　　　二、花色甙番茄酱项目投资注意事项</w:t>
      </w:r>
      <w:r>
        <w:rPr>
          <w:rFonts w:hint="eastAsia"/>
        </w:rPr>
        <w:br/>
      </w:r>
      <w:r>
        <w:rPr>
          <w:rFonts w:hint="eastAsia"/>
        </w:rPr>
        <w:t>　　　　三、花色甙番茄酱生产开发注意事项</w:t>
      </w:r>
      <w:r>
        <w:rPr>
          <w:rFonts w:hint="eastAsia"/>
        </w:rPr>
        <w:br/>
      </w:r>
      <w:r>
        <w:rPr>
          <w:rFonts w:hint="eastAsia"/>
        </w:rPr>
        <w:t>　　　　四、花色甙番茄酱销售注意事项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花色甙番茄酱行业历程</w:t>
      </w:r>
      <w:r>
        <w:rPr>
          <w:rFonts w:hint="eastAsia"/>
        </w:rPr>
        <w:br/>
      </w:r>
      <w:r>
        <w:rPr>
          <w:rFonts w:hint="eastAsia"/>
        </w:rPr>
        <w:t>　　图表 花色甙番茄酱行业生命周期</w:t>
      </w:r>
      <w:r>
        <w:rPr>
          <w:rFonts w:hint="eastAsia"/>
        </w:rPr>
        <w:br/>
      </w:r>
      <w:r>
        <w:rPr>
          <w:rFonts w:hint="eastAsia"/>
        </w:rPr>
        <w:t>　　图表 花色甙番茄酱行业产业链分析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2020-2025年花色甙番茄酱行业市场容量分析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2025年中国花色甙番茄酱行业需求领域分布格局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2020-2025年中国花色甙番茄酱出口金额分析</w:t>
      </w:r>
      <w:r>
        <w:rPr>
          <w:rFonts w:hint="eastAsia"/>
        </w:rPr>
        <w:br/>
      </w:r>
      <w:r>
        <w:rPr>
          <w:rFonts w:hint="eastAsia"/>
        </w:rPr>
        <w:t>　　图表 2025年中国花色甙番茄酱进口国家及地区分析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2025年中国花色甙番茄酱出口国家及地区分析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2020-2025年中国花色甙番茄酱行业企业平均规模情况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**地区花色甙番茄酱市场规模及增长情况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**地区花色甙番茄酱行业市场需求情况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**地区花色甙番茄酱市场规模及增长情况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**地区花色甙番茄酱行业市场需求情况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**地区花色甙番茄酱市场规模及增长情况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**地区花色甙番茄酱行业市场需求情况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**地区花色甙番茄酱市场规模及增长情况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**地区花色甙番茄酱行业市场需求情况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花色甙番茄酱重点企业（二）经营情况分析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花色甙番茄酱重点企业（二）主要经济指标情况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花色甙番茄酱重点企业（三）成长能力情况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2026-2032年中国花色甙番茄酱行业产能预测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2026-2032年中国花色甙番茄酱行业产量预测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2026-2032年中国花色甙番茄酱市场需求量预测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2026-2032年中国花色甙番茄酱行业供需平衡预测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2026-2032年中国花色甙番茄酱行业市场容量预测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2026-2032年中国花色甙番茄酱行业市场规模预测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2026-2032年中国花色甙番茄酱市场前景分析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2026-2032年中国花色甙番茄酱行业发展趋势预测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bdd6e68174793" w:history="1">
        <w:r>
          <w:rPr>
            <w:rStyle w:val="Hyperlink"/>
          </w:rPr>
          <w:t>2026-2032年中国花色甙番茄酱行业调研及未来发展趋势分析报告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bdd6e68174793" w:history="1">
        <w:r>
          <w:rPr>
            <w:rStyle w:val="Hyperlink"/>
          </w:rPr>
          <w:t>https://www.20087.com/5/63/HuaSeDaiFanQieJiangShiChangFenXiBaoGao.html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热点：番茄酱十大名牌排行榜、番茄酱花菜、西部红番茄酱、番茄酱菜花的做法大全窍门、番茄酱里面有番茄红素吗、番茄酱花生米的做法、西红柿酱、番茄酱炒菜花窍门、花色甙黄酮类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e54eaab24456d" w:history="1">
      <w:r>
        <w:rPr>
          <w:rStyle w:val="Hyperlink"/>
        </w:rPr>
        <w:t>2026-2032年中国花色甙番茄酱行业调研及未来发展趋势分析报告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aSeDaiFanQieJiangShiChangFenXiBaoGao.html" TargetMode="External" Id="Rc2cbdd6e6817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aSeDaiFanQieJiangShiChangFenXiBaoGao.html" TargetMode="External" Id="R438e54eaab24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2025-11-15T03:24:00Z</dcterms:created>
  <dcterms:modified xsi:type="dcterms:W3CDTF">2025-11-15T04:24:00Z</dcterms:modified>
  <dc:subject>2026-2032年中国花色甙番茄酱行业调研及未来发展趋势分析报告</dc:subject>
  <dc:title>2026-2032年中国花色甙番茄酱行业调研及未来发展趋势分析报告</dc:title>
  <cp:keywords>2026-2032年中国花色甙番茄酱行业调研及未来发展趋势分析报告</cp:keywords>
  <dc:description>2026-2032年中国花色甙番茄酱行业调研及未来发展趋势分析报告</dc:description>
</cp:coreProperties>
</file>