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df4db194b41ec" w:history="1">
              <w:r>
                <w:rPr>
                  <w:rStyle w:val="Hyperlink"/>
                </w:rPr>
                <w:t>2025-2031年中国油焖笋行业市场调研及发展趋势预测报告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df4db194b41ec" w:history="1">
              <w:r>
                <w:rPr>
                  <w:rStyle w:val="Hyperlink"/>
                </w:rPr>
                <w:t>2025-2031年中国油焖笋行业市场调研及发展趋势预测报告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df4db194b41ec" w:history="1">
                <w:r>
                  <w:rPr>
                    <w:rStyle w:val="Hyperlink"/>
                  </w:rPr>
                  <w:t>https://www.20087.com/5/13/YouMenSunShiChangQianJing.html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焖笋是一种传统的中国菜肴，在餐饮市场中一直保持着稳定的消费群体。近年来，随着消费者对健康饮食的重视以及地方特色美食的兴起，油焖笋的市场需求有所增加。目前，油焖笋不仅在选材上更加注重原料的新鲜度，还在烹饪技法上进行了创新，如采用低温慢炖的方式，以保留食材的原汁原味。此外，随着线上外卖服务的普及，油焖笋的销售渠道也得到了拓展，方便更多消费者品尝这一美食。</w:t>
      </w:r>
      <w:r>
        <w:rPr>
          <w:rFonts w:hint="eastAsia"/>
        </w:rPr>
        <w:br/>
      </w:r>
      <w:r>
        <w:rPr>
          <w:rFonts w:hint="eastAsia"/>
        </w:rPr>
        <w:t>　　未来，油焖笋的发展将更加注重品质提升和品牌建设。一方面，通过优化供应链管理，确保原材料的质量和新鲜度，油焖笋将能够提供更加美味的产品。另一方面，随着消费者对品牌故事和文化背景的兴趣增加，油焖笋的品牌形象和营销策略将成为市场竞争的关键因素。此外，随着地方特色美食文化的推广，油焖笋将有机会进入更多国际市场的餐桌，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df4db194b41ec" w:history="1">
        <w:r>
          <w:rPr>
            <w:rStyle w:val="Hyperlink"/>
          </w:rPr>
          <w:t>2025-2031年中国油焖笋行业市场调研及发展趋势预测报告</w:t>
        </w:r>
      </w:hyperlink>
      <w:r>
        <w:rPr>
          <w:rFonts w:hint="eastAsia"/>
        </w:rPr>
        <w:t>》基于多年行业研究经验，系统分析了油焖笋产业链、市场规模、需求特征及价格趋势，客观呈现油焖笋行业现状。报告科学预测了油焖笋市场前景与发展方向，重点评估了油焖笋重点企业的竞争格局与品牌影响力，同时挖掘油焖笋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世界油焖笋行业发展情况分析</w:t>
      </w:r>
      <w:r>
        <w:rPr>
          <w:rFonts w:hint="eastAsia"/>
        </w:rPr>
        <w:br/>
      </w:r>
      <w:r>
        <w:rPr>
          <w:rFonts w:hint="eastAsia"/>
        </w:rPr>
        <w:t>　　第一节 世界油焖笋行业分析</w:t>
      </w:r>
      <w:r>
        <w:rPr>
          <w:rFonts w:hint="eastAsia"/>
        </w:rPr>
        <w:br/>
      </w:r>
      <w:r>
        <w:rPr>
          <w:rFonts w:hint="eastAsia"/>
        </w:rPr>
        <w:t>　　　　一、世界油焖笋行业特点</w:t>
      </w:r>
      <w:r>
        <w:rPr>
          <w:rFonts w:hint="eastAsia"/>
        </w:rPr>
        <w:br/>
      </w:r>
      <w:r>
        <w:rPr>
          <w:rFonts w:hint="eastAsia"/>
        </w:rPr>
        <w:t>　　　　二、世界油焖笋产能状况</w:t>
      </w:r>
      <w:r>
        <w:rPr>
          <w:rFonts w:hint="eastAsia"/>
        </w:rPr>
        <w:br/>
      </w:r>
      <w:r>
        <w:rPr>
          <w:rFonts w:hint="eastAsia"/>
        </w:rPr>
        <w:t>　　　　三、世界油焖笋行业动态</w:t>
      </w:r>
      <w:r>
        <w:rPr>
          <w:rFonts w:hint="eastAsia"/>
        </w:rPr>
        <w:br/>
      </w:r>
      <w:r>
        <w:rPr>
          <w:rFonts w:hint="eastAsia"/>
        </w:rPr>
        <w:t>　　　　四、世界油焖笋行业动态</w:t>
      </w:r>
      <w:r>
        <w:rPr>
          <w:rFonts w:hint="eastAsia"/>
        </w:rPr>
        <w:br/>
      </w:r>
      <w:r>
        <w:rPr>
          <w:rFonts w:hint="eastAsia"/>
        </w:rPr>
        <w:t>　　第二节 世界油焖笋市场分析</w:t>
      </w:r>
      <w:r>
        <w:rPr>
          <w:rFonts w:hint="eastAsia"/>
        </w:rPr>
        <w:br/>
      </w:r>
      <w:r>
        <w:rPr>
          <w:rFonts w:hint="eastAsia"/>
        </w:rPr>
        <w:t>　　　　一、世界油焖笋生产分布</w:t>
      </w:r>
      <w:r>
        <w:rPr>
          <w:rFonts w:hint="eastAsia"/>
        </w:rPr>
        <w:br/>
      </w:r>
      <w:r>
        <w:rPr>
          <w:rFonts w:hint="eastAsia"/>
        </w:rPr>
        <w:t>　　　　二、世界油焖笋消费情况</w:t>
      </w:r>
      <w:r>
        <w:rPr>
          <w:rFonts w:hint="eastAsia"/>
        </w:rPr>
        <w:br/>
      </w:r>
      <w:r>
        <w:rPr>
          <w:rFonts w:hint="eastAsia"/>
        </w:rPr>
        <w:t>　　　　三、世界油焖笋消费结构</w:t>
      </w:r>
      <w:r>
        <w:rPr>
          <w:rFonts w:hint="eastAsia"/>
        </w:rPr>
        <w:br/>
      </w:r>
      <w:r>
        <w:rPr>
          <w:rFonts w:hint="eastAsia"/>
        </w:rPr>
        <w:t>　　　　四、世界油焖笋价格分析</w:t>
      </w:r>
      <w:r>
        <w:rPr>
          <w:rFonts w:hint="eastAsia"/>
        </w:rPr>
        <w:br/>
      </w:r>
      <w:r>
        <w:rPr>
          <w:rFonts w:hint="eastAsia"/>
        </w:rPr>
        <w:t>　　第三节 2019-2024年中外油焖笋市场对比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中国油焖笋行业供给情况分析及趋势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2019-2024年中国油焖笋行业市场供给分析</w:t>
      </w:r>
      <w:r>
        <w:rPr>
          <w:rFonts w:hint="eastAsia"/>
        </w:rPr>
        <w:br/>
      </w:r>
      <w:r>
        <w:rPr>
          <w:rFonts w:hint="eastAsia"/>
        </w:rPr>
        <w:t>　　　　一、油焖笋整体供给情况分析</w:t>
      </w:r>
      <w:r>
        <w:rPr>
          <w:rFonts w:hint="eastAsia"/>
        </w:rPr>
        <w:br/>
      </w:r>
      <w:r>
        <w:rPr>
          <w:rFonts w:hint="eastAsia"/>
        </w:rPr>
        <w:t>　　　　二、油焖笋重点区域供给分析</w:t>
      </w:r>
      <w:r>
        <w:rPr>
          <w:rFonts w:hint="eastAsia"/>
        </w:rPr>
        <w:br/>
      </w:r>
      <w:r>
        <w:rPr>
          <w:rFonts w:hint="eastAsia"/>
        </w:rPr>
        <w:t>　　第二节 油焖笋行业供给关系因素分析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2025-2031年中国油焖笋行业市场供给趋势</w:t>
      </w:r>
      <w:r>
        <w:rPr>
          <w:rFonts w:hint="eastAsia"/>
        </w:rPr>
        <w:br/>
      </w:r>
      <w:r>
        <w:rPr>
          <w:rFonts w:hint="eastAsia"/>
        </w:rPr>
        <w:t>　　　　一、油焖笋整体供给情况趋势分析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二、油焖笋重点区域供给趋势分析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三、影响未来油焖笋供给的因素分析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2019-2024年中国油焖笋行业发展概况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2019-2024年中国油焖笋行业发展态势分析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2019-2024年中国油焖笋行业发展特点分析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2019-2024年中国油焖笋行业产量、需求情况分析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2019-2024年中国油焖笋行业价格分析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2019-2024年中国油焖笋行业整体运行状况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2019-2024年油焖笋行业产销分析</w:t>
      </w:r>
      <w:r>
        <w:rPr>
          <w:rFonts w:hint="eastAsia"/>
        </w:rPr>
        <w:br/>
      </w:r>
      <w:r>
        <w:rPr>
          <w:rFonts w:hint="eastAsia"/>
        </w:rPr>
        <w:t>　　第二节 2019-2024年油焖笋行业盈利能力分析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2019-2024年油焖笋行业偿债能力分析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2019-2024年油焖笋行业营运能力分析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中国油焖笋行业进出口市场分析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2019-2024年油焖笋行业进出口特点分析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2019-2024年油焖笋行业进出口量分析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2025-2031年油焖笋行业进出口市场预测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2025-2031年油焖笋行业投资价值（绩效）及行业发展预测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2019-2024年油焖笋行业成长性分析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2019-2024年油焖笋行业经营能力分析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2019-2024年油焖笋行业盈利能力分析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2019-2024年油焖笋行业偿债能力分析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2025-2031年我国油焖笋行业产值预测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2025-2031年我国油焖笋行业销售收入预测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2025-2031年我国油焖笋行业总资产预测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2019-2024年中国油焖笋产业重点区域运行分析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2019-2024年华东地区油焖笋市场分析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2019-2024年华南地区油焖笋市场分析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2019-2024年华中地区油焖笋市场分析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2019-2024年华北地区油焖笋市场分析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2019-2024年西北地区油焖笋市场分析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2019-2024年西南地区油焖笋市场分析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2019-2024年东北地区油焖笋市场分析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2019-2024年中国油焖笋行业重点企业竞争力分析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油焖笋企业（一）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油焖笋企业（二）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油焖笋企业（三）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油焖笋企业（四）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油焖笋企业（五）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油焖笋企业（六）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2024-2025年中国油焖笋行业消费者偏好调查</w:t>
      </w:r>
      <w:r>
        <w:rPr>
          <w:rFonts w:hint="eastAsia"/>
        </w:rPr>
        <w:br/>
      </w:r>
      <w:r>
        <w:rPr>
          <w:rFonts w:hint="eastAsia"/>
        </w:rPr>
        <w:t>　　第一节 油焖笋目标客户群体调查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油焖笋的品牌市场调查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一、消费者对油焖笋品牌认知度宏观调查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二、消费者对油焖笋的品牌偏好调查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三、消费者对油焖笋品牌的首要认知渠道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五、油焖笋品牌忠诚度调查</w:t>
      </w:r>
      <w:r>
        <w:rPr>
          <w:rFonts w:hint="eastAsia"/>
        </w:rPr>
        <w:br/>
      </w:r>
      <w:r>
        <w:rPr>
          <w:rFonts w:hint="eastAsia"/>
        </w:rPr>
        <w:t>　　　　六、油焖笋品牌市场占有率调查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中国油焖笋行业投资策略分析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2019-2024年中国油焖笋行业投资环境分析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2019-2024年中国油焖笋行业投资收益分析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2019-2024年中国油焖笋行业产品投资方向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2025-2031年中国油焖笋行业投资收益预测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二、2025-2031年中国油焖笋行业工业总产值预测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三、2025-2031年中国油焖笋行业销售收入预测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四、2025-2031年中国油焖笋行业利润总额预测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五、2025-2031年中国油焖笋行业总资产预测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中国油焖笋行业投资风险分析</w:t>
      </w:r>
      <w:r>
        <w:rPr>
          <w:rFonts w:hint="eastAsia"/>
        </w:rPr>
        <w:br/>
      </w:r>
      <w:r>
        <w:rPr>
          <w:rFonts w:hint="eastAsia"/>
        </w:rPr>
        <w:t>　　第一节 中国油焖笋行业内部风险分析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中国油焖笋行业外部风险分析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二、油焖笋行业政策环境风险分析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三、油焖笋关联行业风险分析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油焖笋行业发展趋势与投资战略研究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油焖笋市场发展潜力分析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油焖笋行业发展趋势分析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油焖笋行业发展战略研究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油焖笋市场预测及投资建议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2025-2031年油焖笋市场规模及增长趋势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2025-2031年油焖笋投资规模预测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2025-2031年油焖笋市场盈利预测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中.智.林.－油焖笋项目投资建议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油焖笋行业类别</w:t>
      </w:r>
      <w:r>
        <w:rPr>
          <w:rFonts w:hint="eastAsia"/>
        </w:rPr>
        <w:br/>
      </w:r>
      <w:r>
        <w:rPr>
          <w:rFonts w:hint="eastAsia"/>
        </w:rPr>
        <w:t>　　图表 油焖笋行业产业链调研</w:t>
      </w:r>
      <w:r>
        <w:rPr>
          <w:rFonts w:hint="eastAsia"/>
        </w:rPr>
        <w:br/>
      </w:r>
      <w:r>
        <w:rPr>
          <w:rFonts w:hint="eastAsia"/>
        </w:rPr>
        <w:t>　　图表 油焖笋行业现状</w:t>
      </w:r>
      <w:r>
        <w:rPr>
          <w:rFonts w:hint="eastAsia"/>
        </w:rPr>
        <w:br/>
      </w:r>
      <w:r>
        <w:rPr>
          <w:rFonts w:hint="eastAsia"/>
        </w:rPr>
        <w:t>　　图表 油焖笋行业标准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2019-2024年中国油焖笋行业市场规模</w:t>
      </w:r>
      <w:r>
        <w:rPr>
          <w:rFonts w:hint="eastAsia"/>
        </w:rPr>
        <w:br/>
      </w:r>
      <w:r>
        <w:rPr>
          <w:rFonts w:hint="eastAsia"/>
        </w:rPr>
        <w:t>　　图表 2024年中国油焖笋行业产能</w:t>
      </w:r>
      <w:r>
        <w:rPr>
          <w:rFonts w:hint="eastAsia"/>
        </w:rPr>
        <w:br/>
      </w:r>
      <w:r>
        <w:rPr>
          <w:rFonts w:hint="eastAsia"/>
        </w:rPr>
        <w:t>　　图表 2019-2024年中国油焖笋行业产量统计</w:t>
      </w:r>
      <w:r>
        <w:rPr>
          <w:rFonts w:hint="eastAsia"/>
        </w:rPr>
        <w:br/>
      </w:r>
      <w:r>
        <w:rPr>
          <w:rFonts w:hint="eastAsia"/>
        </w:rPr>
        <w:t>　　图表 油焖笋行业动态</w:t>
      </w:r>
      <w:r>
        <w:rPr>
          <w:rFonts w:hint="eastAsia"/>
        </w:rPr>
        <w:br/>
      </w:r>
      <w:r>
        <w:rPr>
          <w:rFonts w:hint="eastAsia"/>
        </w:rPr>
        <w:t>　　图表 2019-2024年中国油焖笋市场需求量</w:t>
      </w:r>
      <w:r>
        <w:rPr>
          <w:rFonts w:hint="eastAsia"/>
        </w:rPr>
        <w:br/>
      </w:r>
      <w:r>
        <w:rPr>
          <w:rFonts w:hint="eastAsia"/>
        </w:rPr>
        <w:t>　　图表 2024年中国油焖笋行业需求区域调研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2019-2024年中国油焖笋行情</w:t>
      </w:r>
      <w:r>
        <w:rPr>
          <w:rFonts w:hint="eastAsia"/>
        </w:rPr>
        <w:br/>
      </w:r>
      <w:r>
        <w:rPr>
          <w:rFonts w:hint="eastAsia"/>
        </w:rPr>
        <w:t>　　图表 2019-2024年中国油焖笋价格走势图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2019-2024年中国油焖笋行业销售收入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2019-2024年中国油焖笋行业盈利情况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2019-2024年中国油焖笋行业利润总额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2019-2024年中国油焖笋进口统计</w:t>
      </w:r>
      <w:r>
        <w:rPr>
          <w:rFonts w:hint="eastAsia"/>
        </w:rPr>
        <w:br/>
      </w:r>
      <w:r>
        <w:rPr>
          <w:rFonts w:hint="eastAsia"/>
        </w:rPr>
        <w:t>　　图表 2019-2024年中国油焖笋出口统计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2019-2024年中国油焖笋行业企业数量统计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**地区油焖笋市场规模</w:t>
      </w:r>
      <w:r>
        <w:rPr>
          <w:rFonts w:hint="eastAsia"/>
        </w:rPr>
        <w:br/>
      </w:r>
      <w:r>
        <w:rPr>
          <w:rFonts w:hint="eastAsia"/>
        </w:rPr>
        <w:t>　　图表 **地区油焖笋行业市场需求</w:t>
      </w:r>
      <w:r>
        <w:rPr>
          <w:rFonts w:hint="eastAsia"/>
        </w:rPr>
        <w:br/>
      </w:r>
      <w:r>
        <w:rPr>
          <w:rFonts w:hint="eastAsia"/>
        </w:rPr>
        <w:t>　　图表 **地区油焖笋市场调研</w:t>
      </w:r>
      <w:r>
        <w:rPr>
          <w:rFonts w:hint="eastAsia"/>
        </w:rPr>
        <w:br/>
      </w:r>
      <w:r>
        <w:rPr>
          <w:rFonts w:hint="eastAsia"/>
        </w:rPr>
        <w:t>　　图表 **地区油焖笋行业市场需求分析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**地区油焖笋市场规模</w:t>
      </w:r>
      <w:r>
        <w:rPr>
          <w:rFonts w:hint="eastAsia"/>
        </w:rPr>
        <w:br/>
      </w:r>
      <w:r>
        <w:rPr>
          <w:rFonts w:hint="eastAsia"/>
        </w:rPr>
        <w:t>　　图表 **地区油焖笋行业市场需求</w:t>
      </w:r>
      <w:r>
        <w:rPr>
          <w:rFonts w:hint="eastAsia"/>
        </w:rPr>
        <w:br/>
      </w:r>
      <w:r>
        <w:rPr>
          <w:rFonts w:hint="eastAsia"/>
        </w:rPr>
        <w:t>　　图表 **地区油焖笋市场调研</w:t>
      </w:r>
      <w:r>
        <w:rPr>
          <w:rFonts w:hint="eastAsia"/>
        </w:rPr>
        <w:br/>
      </w:r>
      <w:r>
        <w:rPr>
          <w:rFonts w:hint="eastAsia"/>
        </w:rPr>
        <w:t>　　图表 **地区油焖笋行业市场需求分析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油焖笋行业竞争对手分析</w:t>
      </w:r>
      <w:r>
        <w:rPr>
          <w:rFonts w:hint="eastAsia"/>
        </w:rPr>
        <w:br/>
      </w:r>
      <w:r>
        <w:rPr>
          <w:rFonts w:hint="eastAsia"/>
        </w:rPr>
        <w:t>　　图表 油焖笋重点企业（一）基本信息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油焖笋重点企业（一）经营情况分析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油焖笋重点企业（一）主要经济指标情况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油焖笋重点企业（一）盈利能力情况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油焖笋重点企业（一）偿债能力情况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油焖笋重点企业（一）运营能力情况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油焖笋重点企业（一）成长能力情况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油焖笋重点企业（二）基本信息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油焖笋重点企业（二）经营情况分析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油焖笋重点企业（二）主要经济指标情况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油焖笋重点企业（二）盈利能力情况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油焖笋重点企业（二）偿债能力情况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油焖笋重点企业（二）运营能力情况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油焖笋重点企业（二）成长能力情况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油焖笋重点企业（三）基本信息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油焖笋重点企业（三）经营情况分析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油焖笋重点企业（三）主要经济指标情况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油焖笋重点企业（三）盈利能力情况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油焖笋重点企业（三）偿债能力情况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油焖笋重点企业（三）运营能力情况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油焖笋重点企业（三）成长能力情况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2025-2031年中国油焖笋行业产能预测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2025-2031年中国油焖笋行业产量预测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2025-2031年中国油焖笋市场需求预测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2025-2031年中国油焖笋行业市场规模预测</w:t>
      </w:r>
      <w:r>
        <w:rPr>
          <w:rFonts w:hint="eastAsia"/>
        </w:rPr>
        <w:br/>
      </w:r>
      <w:r>
        <w:rPr>
          <w:rFonts w:hint="eastAsia"/>
        </w:rPr>
        <w:t>　　图表 油焖笋行业准入条件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2025-2031年中国油焖笋行业信息化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2025-2031年中国油焖笋行业风险分析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2025-2031年中国油焖笋行业发展趋势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2025-2031年中国油焖笋市场前景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df4db194b41ec" w:history="1">
        <w:r>
          <w:rPr>
            <w:rStyle w:val="Hyperlink"/>
          </w:rPr>
          <w:t>2025-2031年中国油焖笋行业市场调研及发展趋势预测报告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df4db194b41ec" w:history="1">
        <w:r>
          <w:rPr>
            <w:rStyle w:val="Hyperlink"/>
          </w:rPr>
          <w:t>https://www.20087.com/5/13/YouMenSunShiChangQianJing.html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热点：正宗油焖笋的做法、油焖笋的做法详细步骤、油焖笋罐头、油焖笋怎么烧好吃窍门视频、油焖笋做法、油焖笋的营养价值及功效、油焖笋需要焯水吗、油焖笋要烧多长时间、最正宗的宁波油焖笋是哪个牌子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04da805a8481c" w:history="1">
      <w:r>
        <w:rPr>
          <w:rStyle w:val="Hyperlink"/>
        </w:rPr>
        <w:t>2025-2031年中国油焖笋行业市场调研及发展趋势预测报告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YouMenSunShiChangQianJing.html" TargetMode="External" Id="Rc5bdf4db194b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YouMenSunShiChangQianJing.html" TargetMode="External" Id="R30b04da805a8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2024-12-11T04:43:00Z</dcterms:created>
  <dcterms:modified xsi:type="dcterms:W3CDTF">2024-12-11T05:43:00Z</dcterms:modified>
  <dc:subject>2025-2031年中国油焖笋行业市场调研及发展趋势预测报告</dc:subject>
  <dc:title>2025-2031年中国油焖笋行业市场调研及发展趋势预测报告</dc:title>
  <cp:keywords>2025-2031年中国油焖笋行业市场调研及发展趋势预测报告</cp:keywords>
  <dc:description>2025-2031年中国油焖笋行业市场调研及发展趋势预测报告</dc:description>
</cp:coreProperties>
</file>