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31751e0764076" w:history="1">
              <w:r>
                <w:rPr>
                  <w:rStyle w:val="Hyperlink"/>
                </w:rPr>
                <w:t>2025-2031年中国添加剂预混合饲料行业现状研究分析及发展趋势研究报告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31751e0764076" w:history="1">
              <w:r>
                <w:rPr>
                  <w:rStyle w:val="Hyperlink"/>
                </w:rPr>
                <w:t>2025-2031年中国添加剂预混合饲料行业现状研究分析及发展趋势研究报告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31751e0764076" w:history="1">
                <w:r>
                  <w:rPr>
                    <w:rStyle w:val="Hyperlink"/>
                  </w:rPr>
                  <w:t>https://www.20087.com/6/13/TianJiaJiYuHunHeSiLiaoShiChangDiaoYanBaoGao.html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添加剂预混合饲料是一种高浓度营养添加剂，广泛应用于畜牧业和水产养殖业。近年来，随着消费者对食品安全的关注度提高和动物健康意识的增强，添加剂预混合饲料市场需求稳步增长。在技术层面，通过优化配方和提高生产过程的标准化程度，添加剂预混合饲料不仅保证了营养成分的均衡配比，还提高了产品的稳定性和安全性。此外，为了满足不同动物种类的需求，添加剂预混合饲料的种类也更加多样化，包括维生素、矿物质、氨基酸等多种类型。</w:t>
      </w:r>
      <w:r>
        <w:rPr>
          <w:rFonts w:hint="eastAsia"/>
        </w:rPr>
        <w:br/>
      </w:r>
      <w:r>
        <w:rPr>
          <w:rFonts w:hint="eastAsia"/>
        </w:rPr>
        <w:t>　　预计未来添加剂预混合饲料市场将持续增长。一方面，随着畜牧业和水产养殖业的规模化发展，对于高质量添加剂预混合饲料的需求将持续增加。另一方面，随着技术的进步，添加剂预混合饲料将更加注重功能性，如提高动物免疫力、改善肉质等，以满足市场需求。此外，随着消费者对食品安全要求的提高，添加剂预混合饲料将更加注重环保和可持续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31751e0764076" w:history="1">
        <w:r>
          <w:rPr>
            <w:rStyle w:val="Hyperlink"/>
          </w:rPr>
          <w:t>2025-2031年中国添加剂预混合饲料行业现状研究分析及发展趋势研究报告</w:t>
        </w:r>
      </w:hyperlink>
      <w:r>
        <w:rPr>
          <w:rFonts w:hint="eastAsia"/>
        </w:rPr>
        <w:t>》基于对添加剂预混合饲料行业长期跟踪研究，采用定量与定性相结合的分析方法，系统梳理添加剂预混合饲料行业市场现状。报告从添加剂预混合饲料供需关系角度分析市场规模、产品动态及品牌竞争格局，考察添加剂预混合饲料重点企业经营状况，并评估添加剂预混合饲料行业技术发展现状与创新方向。通过对添加剂预混合饲料市场环境的分析，报告对添加剂预混合饲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添加剂预混合饲料行业概述</w:t>
      </w:r>
      <w:r>
        <w:rPr>
          <w:rFonts w:hint="eastAsia"/>
        </w:rPr>
        <w:br/>
      </w:r>
      <w:r>
        <w:rPr>
          <w:rFonts w:hint="eastAsia"/>
        </w:rPr>
        <w:t>　　第一节 添加剂预混合饲料行业界定</w:t>
      </w:r>
      <w:r>
        <w:rPr>
          <w:rFonts w:hint="eastAsia"/>
        </w:rPr>
        <w:br/>
      </w:r>
      <w:r>
        <w:rPr>
          <w:rFonts w:hint="eastAsia"/>
        </w:rPr>
        <w:t>　　第二节 添加剂预混合饲料行业发展历程</w:t>
      </w:r>
      <w:r>
        <w:rPr>
          <w:rFonts w:hint="eastAsia"/>
        </w:rPr>
        <w:br/>
      </w:r>
      <w:r>
        <w:rPr>
          <w:rFonts w:hint="eastAsia"/>
        </w:rPr>
        <w:t>　　第三节 添加剂预混合饲料产业链分析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二、添加剂预混合饲料产业链模型分析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2024-2025年中国添加剂预混合饲料行业发展环境分析</w:t>
      </w:r>
      <w:r>
        <w:rPr>
          <w:rFonts w:hint="eastAsia"/>
        </w:rPr>
        <w:br/>
      </w:r>
      <w:r>
        <w:rPr>
          <w:rFonts w:hint="eastAsia"/>
        </w:rPr>
        <w:t>　　第一节 添加剂预混合饲料行业经济环境分析</w:t>
      </w:r>
      <w:r>
        <w:rPr>
          <w:rFonts w:hint="eastAsia"/>
        </w:rPr>
        <w:br/>
      </w:r>
      <w:r>
        <w:rPr>
          <w:rFonts w:hint="eastAsia"/>
        </w:rPr>
        <w:t>　　第二节 添加剂预混合饲料行业政策环境分析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一、添加剂预混合饲料行业政策影响分析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二、相关添加剂预混合饲料行业标准分析</w:t>
      </w:r>
      <w:r>
        <w:rPr>
          <w:rFonts w:hint="eastAsia"/>
        </w:rPr>
        <w:br/>
      </w:r>
      <w:r>
        <w:rPr>
          <w:rFonts w:hint="eastAsia"/>
        </w:rPr>
        <w:t>　　第三节 添加剂预混合饲料行业社会环境分析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2024-2025年添加剂预混合饲料行业技术发展现状及趋势分析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添加剂预混合饲料行业技术发展现状分析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国内外添加剂预混合饲料行业技术差异与原因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添加剂预混合饲料行业技术发展方向、趋势预测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提升添加剂预混合饲料行业技术能力策略建议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中国添加剂预混合饲料行业市场供需状况分析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中国添加剂预混合饲料市场规模情况</w:t>
      </w:r>
      <w:r>
        <w:rPr>
          <w:rFonts w:hint="eastAsia"/>
        </w:rPr>
        <w:br/>
      </w:r>
      <w:r>
        <w:rPr>
          <w:rFonts w:hint="eastAsia"/>
        </w:rPr>
        <w:t>　　第二节 中国添加剂预混合饲料行业盈利情况分析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中国添加剂预混合饲料市场需求状况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一、2019-2024年添加剂预混合饲料市场需求情况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二、2024-2025年添加剂预混合饲料市场需求特点分析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三、2025-2031年添加剂预混合饲料市场需求预测</w:t>
      </w:r>
      <w:r>
        <w:rPr>
          <w:rFonts w:hint="eastAsia"/>
        </w:rPr>
        <w:br/>
      </w:r>
      <w:r>
        <w:rPr>
          <w:rFonts w:hint="eastAsia"/>
        </w:rPr>
        <w:t>　　第四节 中国添加剂预混合饲料行业产量情况分析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一、2019-2024年添加剂预混合饲料行业产量统计分析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二、添加剂预混合饲料行业区域产量分析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三、2025-2031年添加剂预混合饲料行业产量预测分析</w:t>
      </w:r>
      <w:r>
        <w:rPr>
          <w:rFonts w:hint="eastAsia"/>
        </w:rPr>
        <w:br/>
      </w:r>
      <w:r>
        <w:rPr>
          <w:rFonts w:hint="eastAsia"/>
        </w:rPr>
        <w:t>　　第五节 添加剂预混合饲料行业市场供需平衡状况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添加剂预混合饲料细分市场深度分析</w:t>
      </w:r>
      <w:r>
        <w:rPr>
          <w:rFonts w:hint="eastAsia"/>
        </w:rPr>
        <w:br/>
      </w:r>
      <w:r>
        <w:rPr>
          <w:rFonts w:hint="eastAsia"/>
        </w:rPr>
        <w:t>　　第一节 添加剂预混合饲料细分市场（一）发展研究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添加剂预混合饲料细分市场（二）发展研究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2019-2024年中国添加剂预混合饲料行业总体发展状况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中国添加剂预混合饲料行业规模情况分析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一、添加剂预混合饲料行业单位规模情况分析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二、添加剂预混合饲料行业人员规模状况分析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三、添加剂预混合饲料行业资产规模状况分析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四、添加剂预混合饲料行业市场规模状况分析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五、添加剂预混合饲料行业敏感性分析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中国添加剂预混合饲料行业财务能力分析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一、添加剂预混合饲料行业盈利能力分析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二、添加剂预混合饲料行业偿债能力分析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三、添加剂预混合饲料行业营运能力分析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四、添加剂预混合饲料行业发展能力分析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2019-2024年中国添加剂预混合饲料行业区域市场分析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中国添加剂预混合饲料行业区域市场结构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重点地区添加剂预混合饲料行业调研分析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一、重点地区（一）添加剂预混合饲料市场分析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二、重点地区（二）添加剂预混合饲料市场分析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三、重点地区（三）添加剂预混合饲料市场分析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四、重点地区（四）添加剂预混合饲料市场分析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五、重点地区（五）添加剂预混合饲料市场分析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2024-2025年添加剂预混合饲料行业市场竞争策略分析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添加剂预混合饲料行业竞争结构分析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添加剂预混合饲料市场竞争策略分析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一、添加剂预混合饲料市场增长潜力分析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二、添加剂预混合饲料产品竞争策略分析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三、添加剂预混合饲料典型企业产品竞争策略分析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2025-2031年添加剂预混合饲料行业竞争格局与展望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一、添加剂预混合饲料行业竞争策略分析</w:t>
      </w:r>
      <w:r>
        <w:rPr>
          <w:rFonts w:hint="eastAsia"/>
        </w:rPr>
        <w:br/>
      </w:r>
      <w:r>
        <w:rPr>
          <w:rFonts w:hint="eastAsia"/>
        </w:rPr>
        <w:t>　　　　二、添加剂预混合饲料行业竞争格局展望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三、我国添加剂预混合饲料市场竞争趋势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添加剂预混合饲料行业重点企业竞争力分析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二、企业添加剂预混合饲料业务分析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二、企业添加剂预混合饲料业务分析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二、企业添加剂预混合饲料业务分析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二、企业添加剂预混合饲料业务分析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二、企业添加剂预混合饲料业务分析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二、企业添加剂预混合饲料业务分析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2024-2025年添加剂预混合饲料行业企业经营策略研究分析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添加剂预混合饲料企业多样化经营策略分析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一、添加剂预混合饲料企业多样化经营情况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二、现行添加剂预混合饲料行业多样化经营的方向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大型添加剂预混合饲料企业集团未来发展策略分析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对中小添加剂预混合饲料企业生产经营的建议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2024-2025年添加剂预混合饲料行业投资风险与控制策略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2024-2025年添加剂预混合饲料行业SWOT模型分析</w:t>
      </w:r>
      <w:r>
        <w:rPr>
          <w:rFonts w:hint="eastAsia"/>
        </w:rPr>
        <w:br/>
      </w:r>
      <w:r>
        <w:rPr>
          <w:rFonts w:hint="eastAsia"/>
        </w:rPr>
        <w:t>　　　　一、添加剂预混合饲料行业优势分析</w:t>
      </w:r>
      <w:r>
        <w:rPr>
          <w:rFonts w:hint="eastAsia"/>
        </w:rPr>
        <w:br/>
      </w:r>
      <w:r>
        <w:rPr>
          <w:rFonts w:hint="eastAsia"/>
        </w:rPr>
        <w:t>　　　　二、添加剂预混合饲料行业劣势分析</w:t>
      </w:r>
      <w:r>
        <w:rPr>
          <w:rFonts w:hint="eastAsia"/>
        </w:rPr>
        <w:br/>
      </w:r>
      <w:r>
        <w:rPr>
          <w:rFonts w:hint="eastAsia"/>
        </w:rPr>
        <w:t>　　　　三、添加剂预混合饲料行业机会分析</w:t>
      </w:r>
      <w:r>
        <w:rPr>
          <w:rFonts w:hint="eastAsia"/>
        </w:rPr>
        <w:br/>
      </w:r>
      <w:r>
        <w:rPr>
          <w:rFonts w:hint="eastAsia"/>
        </w:rPr>
        <w:t>　　　　四、添加剂预混合饲料行业风险分析</w:t>
      </w:r>
      <w:r>
        <w:rPr>
          <w:rFonts w:hint="eastAsia"/>
        </w:rPr>
        <w:br/>
      </w:r>
      <w:r>
        <w:rPr>
          <w:rFonts w:hint="eastAsia"/>
        </w:rPr>
        <w:t>　　第二节 2024-2025年添加剂预混合饲料行业风险分析</w:t>
      </w:r>
      <w:r>
        <w:rPr>
          <w:rFonts w:hint="eastAsia"/>
        </w:rPr>
        <w:br/>
      </w:r>
      <w:r>
        <w:rPr>
          <w:rFonts w:hint="eastAsia"/>
        </w:rPr>
        <w:t>　　　　一、添加剂预混合饲料市场竞争风险</w:t>
      </w:r>
      <w:r>
        <w:rPr>
          <w:rFonts w:hint="eastAsia"/>
        </w:rPr>
        <w:br/>
      </w:r>
      <w:r>
        <w:rPr>
          <w:rFonts w:hint="eastAsia"/>
        </w:rPr>
        <w:t>　　　　二、添加剂预混合饲料原材料压力风险分析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三、添加剂预混合饲料技术风险分析</w:t>
      </w:r>
      <w:r>
        <w:rPr>
          <w:rFonts w:hint="eastAsia"/>
        </w:rPr>
        <w:br/>
      </w:r>
      <w:r>
        <w:rPr>
          <w:rFonts w:hint="eastAsia"/>
        </w:rPr>
        <w:t>　　　　四、添加剂预混合饲料政策和体制风险</w:t>
      </w:r>
      <w:r>
        <w:rPr>
          <w:rFonts w:hint="eastAsia"/>
        </w:rPr>
        <w:br/>
      </w:r>
      <w:r>
        <w:rPr>
          <w:rFonts w:hint="eastAsia"/>
        </w:rPr>
        <w:t>　　　　五、添加剂预混合饲料行业进入退出风险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2025-2031年添加剂预混合饲料行业投资风险及控制策略分析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一、添加剂预混合饲料市场风险及控制策略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二、添加剂预混合饲料行业政策风险及控制策略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三、添加剂预混合饲料行业经营风险及控制策略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四、添加剂预混合饲料同业竞争风险及控制策略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五、添加剂预混合饲料行业其他风险及控制策略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添加剂预混合饲料行业投资情况与发展前景分析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2025年添加剂预混合饲料行业投资情况分析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一、2025年添加剂预混合饲料总体投资结构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二、2019-2024年添加剂预混合饲料投资规模情况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三、2019-2024年添加剂预混合饲料投资增速情况</w:t>
      </w:r>
      <w:r>
        <w:rPr>
          <w:rFonts w:hint="eastAsia"/>
        </w:rPr>
        <w:br/>
      </w:r>
      <w:r>
        <w:rPr>
          <w:rFonts w:hint="eastAsia"/>
        </w:rPr>
        <w:t>　　　　四、2025年添加剂预混合饲料分地区投资分析</w:t>
      </w:r>
      <w:r>
        <w:rPr>
          <w:rFonts w:hint="eastAsia"/>
        </w:rPr>
        <w:br/>
      </w:r>
      <w:r>
        <w:rPr>
          <w:rFonts w:hint="eastAsia"/>
        </w:rPr>
        <w:t>　　第二节 添加剂预混合饲料行业投资机会分析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一、添加剂预混合饲料投资项目分析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二、可以投资的添加剂预混合饲料模式</w:t>
      </w:r>
      <w:r>
        <w:rPr>
          <w:rFonts w:hint="eastAsia"/>
        </w:rPr>
        <w:br/>
      </w:r>
      <w:r>
        <w:rPr>
          <w:rFonts w:hint="eastAsia"/>
        </w:rPr>
        <w:t>　　　　三、2025年添加剂预混合饲料投资机会分析</w:t>
      </w:r>
      <w:r>
        <w:rPr>
          <w:rFonts w:hint="eastAsia"/>
        </w:rPr>
        <w:br/>
      </w:r>
      <w:r>
        <w:rPr>
          <w:rFonts w:hint="eastAsia"/>
        </w:rPr>
        <w:t>　　　　四、2025年添加剂预混合饲料投资新方向</w:t>
      </w:r>
      <w:r>
        <w:rPr>
          <w:rFonts w:hint="eastAsia"/>
        </w:rPr>
        <w:br/>
      </w:r>
      <w:r>
        <w:rPr>
          <w:rFonts w:hint="eastAsia"/>
        </w:rPr>
        <w:t>　　第三节 中-智-林-－添加剂预混合饲料行业发展前景分析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一、2025年添加剂预混合饲料市场发展前景</w:t>
      </w:r>
      <w:r>
        <w:rPr>
          <w:rFonts w:hint="eastAsia"/>
        </w:rPr>
        <w:br/>
      </w:r>
      <w:r>
        <w:rPr>
          <w:rFonts w:hint="eastAsia"/>
        </w:rPr>
        <w:t>　　　　二、2025年添加剂预混合饲料市场面临的发展商机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添加剂预混合饲料行业专家观点与结论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添加剂预混合饲料行业历程</w:t>
      </w:r>
      <w:r>
        <w:rPr>
          <w:rFonts w:hint="eastAsia"/>
        </w:rPr>
        <w:br/>
      </w:r>
      <w:r>
        <w:rPr>
          <w:rFonts w:hint="eastAsia"/>
        </w:rPr>
        <w:t>　　图表 添加剂预混合饲料行业生命周期</w:t>
      </w:r>
      <w:r>
        <w:rPr>
          <w:rFonts w:hint="eastAsia"/>
        </w:rPr>
        <w:br/>
      </w:r>
      <w:r>
        <w:rPr>
          <w:rFonts w:hint="eastAsia"/>
        </w:rPr>
        <w:t>　　图表 添加剂预混合饲料行业产业链分析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2019-2024年中国添加剂预混合饲料行业市场规模及增长情况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2019-2024年添加剂预混合饲料行业市场容量分析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2019-2024年中国添加剂预混合饲料行业产能统计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2019-2024年中国添加剂预混合饲料行业产量及增长趋势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2019-2024年中国添加剂预混合饲料市场需求量及增速统计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2024年中国添加剂预混合饲料行业需求领域分布格局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2019-2024年中国添加剂预混合饲料行业销售收入分析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2019-2024年中国添加剂预混合饲料行业盈利情况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2019-2024年中国添加剂预混合饲料行业利润总额统计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2019-2024年中国添加剂预混合饲料进口数量分析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2019-2024年中国添加剂预混合饲料进口金额分析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2019-2024年中国添加剂预混合饲料出口数量分析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2019-2024年中国添加剂预混合饲料出口金额分析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2024年中国添加剂预混合饲料进口国家及地区分析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2024年中国添加剂预混合饲料出口国家及地区分析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2019-2024年中国添加剂预混合饲料行业企业数量情况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2019-2024年中国添加剂预混合饲料行业企业平均规模情况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**地区添加剂预混合饲料市场规模及增长情况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**地区添加剂预混合饲料行业市场需求情况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**地区添加剂预混合饲料市场规模及增长情况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**地区添加剂预混合饲料行业市场需求情况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**地区添加剂预混合饲料市场规模及增长情况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**地区添加剂预混合饲料行业市场需求情况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**地区添加剂预混合饲料市场规模及增长情况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**地区添加剂预混合饲料行业市场需求情况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添加剂预混合饲料企业信息</w:t>
      </w:r>
      <w:r>
        <w:rPr>
          <w:rFonts w:hint="eastAsia"/>
        </w:rPr>
        <w:br/>
      </w:r>
      <w:r>
        <w:rPr>
          <w:rFonts w:hint="eastAsia"/>
        </w:rPr>
        <w:t>　　图表 添加剂预混合饲料企业经营情况分析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2025-2031年中国添加剂预混合饲料行业产能预测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2025-2031年中国添加剂预混合饲料行业产量预测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2025-2031年中国添加剂预混合饲料市场需求量预测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2025-2031年中国添加剂预混合饲料行业供需平衡预测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2025-2031年中国添加剂预混合饲料行业市场容量预测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2025-2031年中国添加剂预混合饲料行业市场规模预测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2025-2031年中国添加剂预混合饲料市场前景分析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2025-2031年中国添加剂预混合饲料发展趋势预测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31751e0764076" w:history="1">
        <w:r>
          <w:rPr>
            <w:rStyle w:val="Hyperlink"/>
          </w:rPr>
          <w:t>2025-2031年中国添加剂预混合饲料行业现状研究分析及发展趋势研究报告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31751e0764076" w:history="1">
        <w:r>
          <w:rPr>
            <w:rStyle w:val="Hyperlink"/>
          </w:rPr>
          <w:t>https://www.20087.com/6/13/TianJiaJiYuHunHeSiLiaoShiChangDiaoYanBaoGao.html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百威98%原粉、添加剂预混合饲料批准文号有效期、饲料添加剂的种类、添加剂预混合饲料包括、饲料的主要原材料、添加剂预混合饲料生产许可证、肉牛日长4斤精料配方、添加剂预混合饲料包括哪些、中国十大名牌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dd929c3df4912" w:history="1">
      <w:r>
        <w:rPr>
          <w:rStyle w:val="Hyperlink"/>
        </w:rPr>
        <w:t>2025-2031年中国添加剂预混合饲料行业现状研究分析及发展趋势研究报告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TianJiaJiYuHunHeSiLiaoShiChangDiaoYanBaoGao.html" TargetMode="External" Id="R8c231751e076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TianJiaJiYuHunHeSiLiaoShiChangDiaoYanBaoGao.html" TargetMode="External" Id="R1f5dd929c3df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2024-09-08T01:12:00Z</dcterms:created>
  <dcterms:modified xsi:type="dcterms:W3CDTF">2024-09-08T02:12:00Z</dcterms:modified>
  <dc:subject>2025-2031年中国添加剂预混合饲料行业现状研究分析及发展趋势研究报告</dc:subject>
  <dc:title>2025-2031年中国添加剂预混合饲料行业现状研究分析及发展趋势研究报告</dc:title>
  <cp:keywords>2025-2031年中国添加剂预混合饲料行业现状研究分析及发展趋势研究报告</cp:keywords>
  <dc:description>2025-2031年中国添加剂预混合饲料行业现状研究分析及发展趋势研究报告</dc:description>
</cp:coreProperties>
</file>