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9d09bc1f54e17" w:history="1">
              <w:r>
                <w:rPr>
                  <w:rStyle w:val="Hyperlink"/>
                </w:rPr>
                <w:t>2025-2031年全球与中国石松粉行业研究及前景趋势报告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9d09bc1f54e17" w:history="1">
              <w:r>
                <w:rPr>
                  <w:rStyle w:val="Hyperlink"/>
                </w:rPr>
                <w:t>2025-2031年全球与中国石松粉行业研究及前景趋势报告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9d09bc1f54e17" w:history="1">
                <w:r>
                  <w:rPr>
                    <w:rStyle w:val="Hyperlink"/>
                  </w:rPr>
                  <w:t>https://www.20087.com/6/23/ShiSongFenDeQianJingQuShi.html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松粉作为一种源自石松植物的传统草药原料，因其含有丰富的生物活性物质而备受关注，尤其是在保健品和膳食补充剂行业。目前，石松粉被广泛用于改善关节健康、增强免疫力和促进神经保护等方面。未来，随着生物技术的进步，对石松粉中有效成分的提取和纯化技术将更加成熟，有望开发出更高纯度、更易吸收的产品形态。同时，随着对其作用机理的深入研究，石松粉在抗衰老、认知功能提升等新兴领域的应用潜能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9d09bc1f54e17" w:history="1">
        <w:r>
          <w:rPr>
            <w:rStyle w:val="Hyperlink"/>
          </w:rPr>
          <w:t>2025-2031年全球与中国石松粉行业研究及前景趋势报告</w:t>
        </w:r>
      </w:hyperlink>
      <w:r>
        <w:rPr>
          <w:rFonts w:hint="eastAsia"/>
        </w:rPr>
        <w:t>》是石松粉项目研究团队依托多年行业监测经验，结合全球及我国石松粉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石松粉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石松粉市场概述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按照不同产品类型，石松粉主要可以分为如下几个类别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全球不同产品类型石松粉销售额增长趋势2020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0.9999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从不同应用，石松粉主要包括如下几个方面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全球不同应用石松粉销售额增长趋势2020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铸造工业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石松粉行业背景、发展历史、现状及趋势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石松粉行业目前现状分析</w:t>
      </w:r>
      <w:r>
        <w:rPr>
          <w:rFonts w:hint="eastAsia"/>
        </w:rPr>
        <w:br/>
      </w:r>
      <w:r>
        <w:rPr>
          <w:rFonts w:hint="eastAsia"/>
        </w:rPr>
        <w:t>　　　　1.4.2 石松粉发展趋势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全球石松粉总体规模分析</w:t>
      </w:r>
      <w:r>
        <w:rPr>
          <w:rFonts w:hint="eastAsia"/>
        </w:rPr>
        <w:br/>
      </w:r>
      <w:r>
        <w:rPr>
          <w:rFonts w:hint="eastAsia"/>
        </w:rPr>
        <w:t>　　2.1 全球石松粉供需现状及预测（2020-2031）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全球石松粉产能、产量、产能利用率及发展趋势（2020-2031）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全球石松粉产量、需求量及发展趋势（2020-2031）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全球主要地区石松粉产量及发展趋势（2020-2031）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全球主要地区石松粉产量（2020-2025）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全球主要地区石松粉产量（2026-2031）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全球主要地区石松粉产量市场份额（2020-2031）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中国石松粉供需现状及预测（2020-2031）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中国石松粉产能、产量、产能利用率及发展趋势（2020-2031）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中国石松粉产量、市场需求量及发展趋势（2020-2031）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全球石松粉销量及销售额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全球市场石松粉销售额（2020-2031）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全球市场石松粉销量（2020-2031）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全球市场石松粉价格趋势（2020-2031）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全球石松粉主要地区分析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全球主要地区石松粉市场规模分析：2020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全球主要地区石松粉销售收入及市场份额（2020-2025年）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全球主要地区石松粉销售收入预测（2026-2031年）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全球主要地区石松粉销量分析：2020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全球主要地区石松粉销量及市场份额（2020-2025年）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全球主要地区石松粉销量及市场份额预测（2026-2031）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印度市场石松粉销量、收入及增长率（2020-2031）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全球市场主要厂商石松粉产能市场份额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全球市场主要厂商石松粉销量（2020-2025）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全球市场主要厂商石松粉销量（2020-2025）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全球市场主要厂商石松粉销售收入（2020-2025）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全球市场主要厂商石松粉销售价格（2020-2025）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2024年全球主要生产商石松粉收入排名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中国市场主要厂商石松粉销量（2020-2025）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中国市场主要厂商石松粉销量（2020-2025）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中国市场主要厂商石松粉销售收入（2020-2025）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2024年中国主要生产商石松粉收入排名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中国市场主要厂商石松粉销售价格（2020-2025）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全球主要厂商石松粉总部及产地分布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全球主要厂商成立时间及石松粉商业化日期</w:t>
      </w:r>
      <w:r>
        <w:rPr>
          <w:rFonts w:hint="eastAsia"/>
        </w:rPr>
        <w:br/>
      </w:r>
      <w:r>
        <w:rPr>
          <w:rFonts w:hint="eastAsia"/>
        </w:rPr>
        <w:t>　　4.6 全球主要厂商石松粉产品类型及应用</w:t>
      </w:r>
      <w:r>
        <w:rPr>
          <w:rFonts w:hint="eastAsia"/>
        </w:rPr>
        <w:br/>
      </w:r>
      <w:r>
        <w:rPr>
          <w:rFonts w:hint="eastAsia"/>
        </w:rPr>
        <w:t>　　4.7 石松粉行业集中度、竞争程度分析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石松粉行业集中度分析：2024年全球Top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全球石松粉第一梯队、第二梯队和第三梯队生产商（品牌）及市场份额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不同产品类型石松粉分析</w:t>
      </w:r>
      <w:r>
        <w:rPr>
          <w:rFonts w:hint="eastAsia"/>
        </w:rPr>
        <w:br/>
      </w:r>
      <w:r>
        <w:rPr>
          <w:rFonts w:hint="eastAsia"/>
        </w:rPr>
        <w:t>　　6.1 全球不同产品类型石松粉销量（2020-2031）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全球不同产品类型石松粉销量预测（2026-2031）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全球不同产品类型石松粉收入（2020-2031）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全球不同产品类型石松粉收入预测（2026-2031）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全球不同产品类型石松粉价格走势（2020-2031）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不同应用石松粉分析</w:t>
      </w:r>
      <w:r>
        <w:rPr>
          <w:rFonts w:hint="eastAsia"/>
        </w:rPr>
        <w:br/>
      </w:r>
      <w:r>
        <w:rPr>
          <w:rFonts w:hint="eastAsia"/>
        </w:rPr>
        <w:t>　　7.1 全球不同应用石松粉销量（2020-2031）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全球不同应用石松粉销量预测（2026-2031）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全球不同应用石松粉收入（2020-2031）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全球不同应用石松粉收入预测（2026-2031）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全球不同应用石松粉价格走势（2020-2031）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石松粉产业链分析</w:t>
      </w:r>
      <w:r>
        <w:rPr>
          <w:rFonts w:hint="eastAsia"/>
        </w:rPr>
        <w:br/>
      </w:r>
      <w:r>
        <w:rPr>
          <w:rFonts w:hint="eastAsia"/>
        </w:rPr>
        <w:t>　　8.2 石松粉工艺制造技术分析</w:t>
      </w:r>
      <w:r>
        <w:rPr>
          <w:rFonts w:hint="eastAsia"/>
        </w:rPr>
        <w:br/>
      </w:r>
      <w:r>
        <w:rPr>
          <w:rFonts w:hint="eastAsia"/>
        </w:rPr>
        <w:t>　　8.3 石松粉产业上游供应分析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石松粉下游客户分析</w:t>
      </w:r>
      <w:r>
        <w:rPr>
          <w:rFonts w:hint="eastAsia"/>
        </w:rPr>
        <w:br/>
      </w:r>
      <w:r>
        <w:rPr>
          <w:rFonts w:hint="eastAsia"/>
        </w:rPr>
        <w:t>　　8.5 石松粉销售渠道分析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石松粉行业发展机遇及主要驱动因素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石松粉行业发展面临的风险</w:t>
      </w:r>
      <w:r>
        <w:rPr>
          <w:rFonts w:hint="eastAsia"/>
        </w:rPr>
        <w:br/>
      </w:r>
      <w:r>
        <w:rPr>
          <w:rFonts w:hint="eastAsia"/>
        </w:rPr>
        <w:t>　　9.3 石松粉行业政策分析</w:t>
      </w:r>
      <w:r>
        <w:rPr>
          <w:rFonts w:hint="eastAsia"/>
        </w:rPr>
        <w:br/>
      </w:r>
      <w:r>
        <w:rPr>
          <w:rFonts w:hint="eastAsia"/>
        </w:rPr>
        <w:t>　　9.4 石松粉中国企业SWOT分析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全球不同产品类型石松粉销售额增长（CAGR）趋势2020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石松粉行业目前发展现状</w:t>
      </w:r>
      <w:r>
        <w:rPr>
          <w:rFonts w:hint="eastAsia"/>
        </w:rPr>
        <w:br/>
      </w:r>
      <w:r>
        <w:rPr>
          <w:rFonts w:hint="eastAsia"/>
        </w:rPr>
        <w:t>　　表 4： 石松粉发展趋势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全球主要地区石松粉产量增速（CAGR）：（2020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全球主要地区石松粉产量（2020-2025）&amp;（吨）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全球主要地区石松粉产量（2026-2031）&amp;（吨）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全球主要地区石松粉产量市场份额（2020-2025）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全球主要地区石松粉产量（2026-2031）&amp;（吨）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全球主要地区石松粉销售收入增速：（2020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全球主要地区石松粉收入（2026-2031）&amp;（百万美元）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全球主要地区石松粉收入市场份额（2026-2031）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全球主要地区石松粉销量（吨）：2020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全球主要地区石松粉销量市场份额（2020-2025）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全球主要地区石松粉销量（2026-2031）&amp;（吨）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全球主要地区石松粉销量份额（2026-2031）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全球市场主要厂商石松粉产能（2024-2025）&amp;（吨）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全球市场主要厂商石松粉销量（2020-2025）&amp;（吨）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全球市场主要厂商石松粉销量市场份额（2020-2025）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全球市场主要厂商石松粉销售价格（2020-2025）&amp;（美元/吨）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2024年全球主要生产商石松粉收入排名（百万美元）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中国市场主要厂商石松粉销量市场份额（2020-2025）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2024年中国主要生产商石松粉收入排名（百万美元）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中国市场主要厂商石松粉销售价格（2020-2025）&amp;（美元/吨）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全球主要厂商石松粉总部及产地分布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全球主要厂商成立时间及石松粉商业化日期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全球主要厂商石松粉产品类型及应用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2024年全球石松粉主要厂商市场地位（第一梯队、第二梯队和第三梯队）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全球石松粉市场投资、并购等现状分析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全球不同产品类型石松粉销量（2020-2025年）&amp;（吨）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全球不同产品类型石松粉销量市场份额（2020-2025）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全球不同产品类型石松粉销量预测（2026-2031）&amp;（吨）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全球市场不同产品类型石松粉销量市场份额预测（2026-2031）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全球不同产品类型石松粉收入（2020-2025年）&amp;（百万美元）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全球不同产品类型石松粉收入市场份额（2020-2025）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全球不同产品类型石松粉收入预测（2026-2031）&amp;（百万美元）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全球不同产品类型石松粉收入市场份额预测（2026-2031）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全球不同应用石松粉销量（2020-2025年）&amp;（吨）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全球不同应用石松粉销量市场份额（2020-2025）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全球不同应用石松粉销量预测（2026-2031）&amp;（吨）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全球市场不同应用石松粉销量市场份额预测（2026-2031）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全球不同应用石松粉收入（2020-2025年）&amp;（百万美元）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全球不同应用石松粉收入市场份额（2020-2025）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全球不同应用石松粉收入预测（2026-2031）&amp;（百万美元）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全球不同应用石松粉收入市场份额预测（2026-2031）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石松粉上游原料供应商及联系方式列表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石松粉典型客户列表</w:t>
      </w:r>
      <w:r>
        <w:rPr>
          <w:rFonts w:hint="eastAsia"/>
        </w:rPr>
        <w:br/>
      </w:r>
      <w:r>
        <w:rPr>
          <w:rFonts w:hint="eastAsia"/>
        </w:rPr>
        <w:t>　　表 116： 石松粉主要销售模式及销售渠道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石松粉行业发展机遇及主要驱动因素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石松粉行业发展面临的风险</w:t>
      </w:r>
      <w:r>
        <w:rPr>
          <w:rFonts w:hint="eastAsia"/>
        </w:rPr>
        <w:br/>
      </w:r>
      <w:r>
        <w:rPr>
          <w:rFonts w:hint="eastAsia"/>
        </w:rPr>
        <w:t>　　表 119： 石松粉行业政策分析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石松粉产品图片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全球不同产品类型石松粉销售额2020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全球不同产品类型石松粉市场份额2024 &amp; 2031</w:t>
      </w:r>
      <w:r>
        <w:rPr>
          <w:rFonts w:hint="eastAsia"/>
        </w:rPr>
        <w:br/>
      </w:r>
      <w:r>
        <w:rPr>
          <w:rFonts w:hint="eastAsia"/>
        </w:rPr>
        <w:t>　　图 4： 0.9999产品图片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全球不同应用石松粉市场份额2024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商业领域</w:t>
      </w:r>
      <w:r>
        <w:rPr>
          <w:rFonts w:hint="eastAsia"/>
        </w:rPr>
        <w:br/>
      </w:r>
      <w:r>
        <w:rPr>
          <w:rFonts w:hint="eastAsia"/>
        </w:rPr>
        <w:t>　　图 10： 铸造工业</w:t>
      </w:r>
      <w:r>
        <w:rPr>
          <w:rFonts w:hint="eastAsia"/>
        </w:rPr>
        <w:br/>
      </w:r>
      <w:r>
        <w:rPr>
          <w:rFonts w:hint="eastAsia"/>
        </w:rPr>
        <w:t>　　图 11： 化工领域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全球石松粉产能、产量、产能利用率及发展趋势（2020-2031）&amp;（吨）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全球石松粉产量、需求量及发展趋势（2020-2031）&amp;（吨）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全球主要地区石松粉产量（2020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全球主要地区石松粉产量市场份额（2020-2031）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中国石松粉产能、产量、产能利用率及发展趋势（2020-2031）&amp;（吨）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中国石松粉产量、市场需求量及发展趋势（2020-2031）&amp;（吨）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全球石松粉市场销售额及增长率：（2020-2031）&amp;（百万美元）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全球市场石松粉市场规模：2020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全球市场石松粉价格趋势（2020-2031）&amp;（美元/吨）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全球主要地区石松粉销售收入（2020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全球主要地区石松粉销售收入市场份额（2020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北美市场石松粉销量及增长率（2020-2031）&amp;（吨）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欧洲市场石松粉销量及增长率（2020-2031）&amp;（吨）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中国市场石松粉销量及增长率（2020-2031）&amp;（吨）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日本市场石松粉销量及增长率（2020-2031）&amp;（吨）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东南亚市场石松粉销量及增长率（2020-2031）&amp;（吨）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印度市场石松粉销量及增长率（2020-2031）&amp;（吨）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2024年全球市场主要厂商石松粉销量市场份额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2024年全球市场主要厂商石松粉收入市场份额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2024年中国市场主要厂商石松粉销量市场份额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2024年中国市场主要厂商石松粉收入市场份额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2024年全球前五大生产商石松粉市场份额</w:t>
      </w:r>
      <w:r>
        <w:rPr>
          <w:rFonts w:hint="eastAsia"/>
        </w:rPr>
        <w:br/>
      </w:r>
      <w:r>
        <w:rPr>
          <w:rFonts w:hint="eastAsia"/>
        </w:rPr>
        <w:t>　　图 42： 2024年全球石松粉第一梯队、第二梯队和第三梯队厂商及市场份额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全球不同产品类型石松粉价格走势（2020-2031）&amp;（美元/吨）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全球不同应用石松粉价格走势（2020-2031）&amp;（美元/吨）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石松粉产业链</w:t>
      </w:r>
      <w:r>
        <w:rPr>
          <w:rFonts w:hint="eastAsia"/>
        </w:rPr>
        <w:br/>
      </w:r>
      <w:r>
        <w:rPr>
          <w:rFonts w:hint="eastAsia"/>
        </w:rPr>
        <w:t>　　图 46： 石松粉中国企业SWOT分析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9d09bc1f54e17" w:history="1">
        <w:r>
          <w:rPr>
            <w:rStyle w:val="Hyperlink"/>
          </w:rPr>
          <w:t>2025-2031年全球与中国石松粉行业研究及前景趋势报告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9d09bc1f54e17" w:history="1">
        <w:r>
          <w:rPr>
            <w:rStyle w:val="Hyperlink"/>
          </w:rPr>
          <w:t>https://www.20087.com/6/23/ShiSongFenDeQianJingQuShi.html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ced67b6ef47a0" w:history="1">
      <w:r>
        <w:rPr>
          <w:rStyle w:val="Hyperlink"/>
        </w:rPr>
        <w:t>2025-2031年全球与中国石松粉行业研究及前景趋势报告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iSongFenDeQianJingQuShi.html" TargetMode="External" Id="Ra4b9d09bc1f5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iSongFenDeQianJingQuShi.html" TargetMode="External" Id="Rc4cced67b6ef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2025-02-05T02:16:31Z</dcterms:created>
  <dcterms:modified xsi:type="dcterms:W3CDTF">2025-02-05T03:16:31Z</dcterms:modified>
  <dc:subject>2025-2031年全球与中国石松粉行业研究及前景趋势报告</dc:subject>
  <dc:title>2025-2031年全球与中国石松粉行业研究及前景趋势报告</dc:title>
  <cp:keywords>2025-2031年全球与中国石松粉行业研究及前景趋势报告</cp:keywords>
  <dc:description>2025-2031年全球与中国石松粉行业研究及前景趋势报告</dc:description>
</cp:coreProperties>
</file>