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8f75668f74ea4" w:history="1">
              <w:r>
                <w:rPr>
                  <w:rStyle w:val="Hyperlink"/>
                </w:rPr>
                <w:t>2025-2031年全球与中国手动剃须刀行业研究及市场前景预测报告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8f75668f74ea4" w:history="1">
              <w:r>
                <w:rPr>
                  <w:rStyle w:val="Hyperlink"/>
                </w:rPr>
                <w:t>2025-2031年全球与中国手动剃须刀行业研究及市场前景预测报告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8f75668f74ea4" w:history="1">
                <w:r>
                  <w:rPr>
                    <w:rStyle w:val="Hyperlink"/>
                  </w:rPr>
                  <w:t>https://www.20087.com/6/73/ShouDongTiXuDaoFaZhanQianJingFenXi.html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剃须刀是一种常见的个人护理用品，用于面部剃须。近年来，随着消费者对个人形象的重视和个人护理需求的增加，手动剃须刀市场需求持续增长。市场上提供的手动剃须刀不仅注重了剃须效果和舒适度，还关注了使用的便捷性和安全性。同时，随着技术的进步，手动剃须刀的设计和性能得到了显著提升，如采用更多刀片和更符合人体工程学的手柄设计。</w:t>
      </w:r>
      <w:r>
        <w:rPr>
          <w:rFonts w:hint="eastAsia"/>
        </w:rPr>
        <w:br/>
      </w:r>
      <w:r>
        <w:rPr>
          <w:rFonts w:hint="eastAsia"/>
        </w:rPr>
        <w:t>　　未来，手动剃须刀市场将持续增长。随着消费者对个人形象的重视和个人护理需求的增加，对高质量手动剃须刀的需求将持续增加。同时，随着技术的进步，采用更先进技术和更人性化设计的手动剃须刀将成为新的趋势。此外，随着对可持续发展的重视，能够实现资源高效利用的手动剃须刀将成为市场的新宠。随着数字化技术的应用，能够实现远程监控和智能管理的手动剃须刀生产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8f75668f74ea4" w:history="1">
        <w:r>
          <w:rPr>
            <w:rStyle w:val="Hyperlink"/>
          </w:rPr>
          <w:t>2025-2031年全球与中国手动剃须刀行业研究及市场前景预测报告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手动剃须刀行业的发展现状、市场规模、供需动态及进出口情况。报告详细解读了手动剃须刀产业链上下游、重点区域市场、竞争格局及领先企业的表现，同时评估了手动剃须刀行业风险与投资机会。通过对手动剃须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手动剃须刀市场概述</w:t>
      </w:r>
      <w:r>
        <w:rPr>
          <w:rFonts w:hint="eastAsia"/>
        </w:rPr>
        <w:br/>
      </w:r>
      <w:r>
        <w:rPr>
          <w:rFonts w:hint="eastAsia"/>
        </w:rPr>
        <w:t>　　1.1 手动剃须刀产品定义及统计范围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按照不同产品类型，手动剃须刀主要可以分为如下几个类别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不同产品类型手动剃须刀增长趋势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从不同应用，手动剃须刀主要包括如下几个方面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全球与中国手动剃须刀发展现状及趋势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2020-2031年全球手动剃须刀发展现状及未来趋势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2020-2031年中国手动剃须刀发展现状及未来趋势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2020-2025年全球手动剃须刀供需现状及2025-2031年预测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2020-2031年全球手动剃须刀产能、产量、产能利用率及发展趋势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2020-2031年全球手动剃须刀产量、表观消费量及发展趋势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2020-2025年中国手动剃须刀供需现状及2025-2031年预测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2020-2025年中国手动剃须刀产能、产量、产能利用率及2025-2031年趋势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2020-2031年中国手动剃须刀产量、表观消费量及发展趋势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2020-2031年中国手动剃须刀产量、市场需求量及发展趋势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中国及欧美日等手动剃须刀行业政策分析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全球与中国主要厂商手动剃须刀产量、产值及竞争分析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2020-2025年全球手动剃须刀主要厂商列表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2020-2025年全球手动剃须刀主要厂商产量列表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2020-2025年全球手动剃须刀主要厂商产值列表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2025年全球主要生产商手动剃须刀收入排名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2020-2025年全球手动剃须刀主要厂商产品价格列表</w:t>
      </w:r>
      <w:r>
        <w:rPr>
          <w:rFonts w:hint="eastAsia"/>
        </w:rPr>
        <w:br/>
      </w:r>
      <w:r>
        <w:rPr>
          <w:rFonts w:hint="eastAsia"/>
        </w:rPr>
        <w:t>　　2.2 中国手动剃须刀主要厂商产量、产值及市场份额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2020-2025年中国手动剃须刀主要厂商产量列表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2020-2025年中国手动剃须刀主要厂商产值列表</w:t>
      </w:r>
      <w:r>
        <w:rPr>
          <w:rFonts w:hint="eastAsia"/>
        </w:rPr>
        <w:br/>
      </w:r>
      <w:r>
        <w:rPr>
          <w:rFonts w:hint="eastAsia"/>
        </w:rPr>
        <w:t>　　2.3 手动剃须刀厂商产地分布及商业化日期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手动剃须刀行业集中度、竞争程度分析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手动剃须刀行业集中度分析：全球Top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全球手动剃须刀第一梯队、第二梯队和第三梯队生产商（品牌）及市场份额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全球领先手动剃须刀企业SWOT分析</w:t>
      </w:r>
      <w:r>
        <w:rPr>
          <w:rFonts w:hint="eastAsia"/>
        </w:rPr>
        <w:br/>
      </w:r>
      <w:r>
        <w:rPr>
          <w:rFonts w:hint="eastAsia"/>
        </w:rPr>
        <w:t>　　2.6 全球主要手动剃须刀企业采访及观点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全球主要手动剃须刀生产地区分析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全球主要地区手动剃须刀市场规模分析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2020-2025年全球主要地区手动剃须刀产量及市场份额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2025-2031年全球主要地区手动剃须刀产量及市场份额预测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2020-2025年全球主要地区手动剃须刀产值及市场份额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2025-2031年全球主要地区手动剃须刀产值及市场份额预测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2020-2025年北美市场手动剃须刀产量、产值及增长率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2020-2025年欧洲市场手动剃须刀产量、产值及增长率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2020-2025年中国市场手动剃须刀产量、产值及增长率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2020-2025年日本市场手动剃须刀产量、产值及增长率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2020-2025年东南亚市场手动剃须刀产量、产值及增长率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2020-2025年印度市场手动剃须刀产量、产值及增长率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2025-2031年全球主要地区手动剃须刀消费展望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2020-2025年全球主要地区手动剃须刀消费量及增长率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2025-2031年全球主要地区手动剃须刀消费量预测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2020-2025年中国市场手动剃须刀消费量、增长率及发展预测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2020-2025年北美市场手动剃须刀消费量、增长率及发展预测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2020-2025年欧洲市场手动剃须刀消费量、增长率及发展预测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2020-2025年日本市场手动剃须刀消费量、增长率及发展预测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2020-2025年东南亚市场手动剃须刀消费量、增长率及发展预测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2020-2025年印度市场手动剃须刀消费量、增长率及发展预测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全球手动剃须刀行业重点企业调研分析</w:t>
      </w:r>
      <w:r>
        <w:rPr>
          <w:rFonts w:hint="eastAsia"/>
        </w:rPr>
        <w:br/>
      </w:r>
      <w:r>
        <w:rPr>
          <w:rFonts w:hint="eastAsia"/>
        </w:rPr>
        <w:t>　　5.1 手动剃须刀重点企业（一）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重点企业（一）基本信息、手动剃须刀生产基地、销售区域、竞争对手及市场地位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重点企业（一）手动剃须刀产品规格、参数及市场应用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重点企业（一）手动剃须刀产能、产量、产值、价格及毛利率统计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手动剃须刀重点企业（二）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重点企业（二）基本信息、手动剃须刀生产基地、销售区域、竞争对手及市场地位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重点企业（二）手动剃须刀产品规格、参数及市场应用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重点企业（二）手动剃须刀产能、产量、产值、价格及毛利率统计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手动剃须刀重点企业（三）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重点企业（三）基本信息、手动剃须刀生产基地、销售区域、竞争对手及市场地位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重点企业（三）手动剃须刀产品规格、参数及市场应用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重点企业（三）手动剃须刀产能、产量、产值、价格及毛利率统计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手动剃须刀重点企业（四）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重点企业（四）基本信息、手动剃须刀生产基地、销售区域、竞争对手及市场地位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重点企业（四）手动剃须刀产品规格、参数及市场应用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重点企业（四）手动剃须刀产能、产量、产值、价格及毛利率统计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手动剃须刀重点企业（五）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重点企业（五）基本信息、手动剃须刀生产基地、销售区域、竞争对手及市场地位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重点企业（五）手动剃须刀产品规格、参数及市场应用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重点企业（五）手动剃须刀产能、产量、产值、价格及毛利率统计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手动剃须刀重点企业（六）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重点企业（六）基本信息、手动剃须刀生产基地、销售区域、竞争对手及市场地位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重点企业（六）手动剃须刀产品规格、参数及市场应用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重点企业（六）手动剃须刀产能、产量、产值、价格及毛利率统计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手动剃须刀重点企业（七）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重点企业（七）基本信息、手动剃须刀生产基地、销售区域、竞争对手及市场地位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重点企业（七）手动剃须刀产品规格、参数及市场应用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重点企业（七）手动剃须刀产能、产量、产值、价格及毛利率统计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不同类型手动剃须刀市场分析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2020-2031年全球不同类型手动剃须刀产量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2020-2025年全球不同类型手动剃须刀产量及市场份额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2025-2031年全球不同类型手动剃须刀产量预测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2020-2031年全球不同类型手动剃须刀产值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2020-2025年全球不同类型手动剃须刀产值及市场份额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2025-2031年全球不同类型手动剃须刀产值预测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2020-2025年全球不同类型手动剃须刀价格走势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2020-2025年不同价格区间手动剃须刀市场份额对比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2020-2031年中国不同类型手动剃须刀产量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2020-2025年中国不同类型手动剃须刀产量及市场份额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2025-2031年中国不同类型手动剃须刀产量预测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2020-2031年中国不同类型手动剃须刀产值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2020-2025年中国不同类型手动剃须刀产值及市场份额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2025-2031年中国不同类型手动剃须刀产值预测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手动剃须刀上游原料及下游主要应用分析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手动剃须刀产业链分析</w:t>
      </w:r>
      <w:r>
        <w:rPr>
          <w:rFonts w:hint="eastAsia"/>
        </w:rPr>
        <w:br/>
      </w:r>
      <w:r>
        <w:rPr>
          <w:rFonts w:hint="eastAsia"/>
        </w:rPr>
        <w:t>　　7.2 手动剃须刀产业上游供应分析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2020-2031年全球不同应用手动剃须刀消费量、市场份额及增长率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2020-2025年全球不同应用手动剃须刀消费量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2025-2031年全球不同应用手动剃须刀消费量预测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2020-2031年中国不同应用手动剃须刀消费量、市场份额及增长率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2020-2025年中国不同应用手动剃须刀消费量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2025-2031年中国不同应用手动剃须刀消费量预测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中国手动剃须刀产量、消费量、进出口分析及未来趋势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2020-2031年中国手动剃须刀产量、消费量、进出口分析及未来趋势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中国手动剃须刀进出口贸易趋势</w:t>
      </w:r>
      <w:r>
        <w:rPr>
          <w:rFonts w:hint="eastAsia"/>
        </w:rPr>
        <w:br/>
      </w:r>
      <w:r>
        <w:rPr>
          <w:rFonts w:hint="eastAsia"/>
        </w:rPr>
        <w:t>　　8.3 中国手动剃须刀主要进口来源</w:t>
      </w:r>
      <w:r>
        <w:rPr>
          <w:rFonts w:hint="eastAsia"/>
        </w:rPr>
        <w:br/>
      </w:r>
      <w:r>
        <w:rPr>
          <w:rFonts w:hint="eastAsia"/>
        </w:rPr>
        <w:t>　　8.4 中国手动剃须刀主要出口目的地</w:t>
      </w:r>
      <w:r>
        <w:rPr>
          <w:rFonts w:hint="eastAsia"/>
        </w:rPr>
        <w:br/>
      </w:r>
      <w:r>
        <w:rPr>
          <w:rFonts w:hint="eastAsia"/>
        </w:rPr>
        <w:t>　　8.5 中国手动剃须刀未来发展的有利因素、不利因素分析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中国手动剃须刀主要生产消费地区分布</w:t>
      </w:r>
      <w:r>
        <w:rPr>
          <w:rFonts w:hint="eastAsia"/>
        </w:rPr>
        <w:br/>
      </w:r>
      <w:r>
        <w:rPr>
          <w:rFonts w:hint="eastAsia"/>
        </w:rPr>
        <w:t>　　9.1 中国手动剃须刀生产地区分布</w:t>
      </w:r>
      <w:r>
        <w:rPr>
          <w:rFonts w:hint="eastAsia"/>
        </w:rPr>
        <w:br/>
      </w:r>
      <w:r>
        <w:rPr>
          <w:rFonts w:hint="eastAsia"/>
        </w:rPr>
        <w:t>　　9.2 中国手动剃须刀消费地区分布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影响中国手动剃须刀供需的主要因素分析</w:t>
      </w:r>
      <w:r>
        <w:rPr>
          <w:rFonts w:hint="eastAsia"/>
        </w:rPr>
        <w:br/>
      </w:r>
      <w:r>
        <w:rPr>
          <w:rFonts w:hint="eastAsia"/>
        </w:rPr>
        <w:t>　　10.1 手动剃须刀技术及相关行业技术发展</w:t>
      </w:r>
      <w:r>
        <w:rPr>
          <w:rFonts w:hint="eastAsia"/>
        </w:rPr>
        <w:br/>
      </w:r>
      <w:r>
        <w:rPr>
          <w:rFonts w:hint="eastAsia"/>
        </w:rPr>
        <w:t>　　10.2 手动剃须刀进出口贸易现状及趋势</w:t>
      </w:r>
      <w:r>
        <w:rPr>
          <w:rFonts w:hint="eastAsia"/>
        </w:rPr>
        <w:br/>
      </w:r>
      <w:r>
        <w:rPr>
          <w:rFonts w:hint="eastAsia"/>
        </w:rPr>
        <w:t>　　10.3 手动剃须刀下游行业需求变化因素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2025-2031年手动剃须刀行业、产品及技术发展趋势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手动剃须刀行业及市场环境发展趋势</w:t>
      </w:r>
      <w:r>
        <w:rPr>
          <w:rFonts w:hint="eastAsia"/>
        </w:rPr>
        <w:br/>
      </w:r>
      <w:r>
        <w:rPr>
          <w:rFonts w:hint="eastAsia"/>
        </w:rPr>
        <w:t>　　11.2 手动剃须刀产品及技术发展趋势</w:t>
      </w:r>
      <w:r>
        <w:rPr>
          <w:rFonts w:hint="eastAsia"/>
        </w:rPr>
        <w:br/>
      </w:r>
      <w:r>
        <w:rPr>
          <w:rFonts w:hint="eastAsia"/>
        </w:rPr>
        <w:t>　　11.3 手动剃须刀产品价格走势</w:t>
      </w:r>
      <w:r>
        <w:rPr>
          <w:rFonts w:hint="eastAsia"/>
        </w:rPr>
        <w:br/>
      </w:r>
      <w:r>
        <w:rPr>
          <w:rFonts w:hint="eastAsia"/>
        </w:rPr>
        <w:t>　　11.4 2025-2031年手动剃须刀市场消费形态、消费者偏好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手动剃须刀销售渠道分析及建议</w:t>
      </w:r>
      <w:r>
        <w:rPr>
          <w:rFonts w:hint="eastAsia"/>
        </w:rPr>
        <w:br/>
      </w:r>
      <w:r>
        <w:rPr>
          <w:rFonts w:hint="eastAsia"/>
        </w:rPr>
        <w:t>　　12.1 国内手动剃须刀销售渠道</w:t>
      </w:r>
      <w:r>
        <w:rPr>
          <w:rFonts w:hint="eastAsia"/>
        </w:rPr>
        <w:br/>
      </w:r>
      <w:r>
        <w:rPr>
          <w:rFonts w:hint="eastAsia"/>
        </w:rPr>
        <w:t>　　12.2 海外市场手动剃须刀销售渠道</w:t>
      </w:r>
      <w:r>
        <w:rPr>
          <w:rFonts w:hint="eastAsia"/>
        </w:rPr>
        <w:br/>
      </w:r>
      <w:r>
        <w:rPr>
          <w:rFonts w:hint="eastAsia"/>
        </w:rPr>
        <w:t>　　12.3 手动剃须刀销售/营销策略建议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按照不同产品类型，手动剃须刀主要可以分为如下几个类别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不同种类手动剃须刀增长趋势</w:t>
      </w:r>
      <w:r>
        <w:rPr>
          <w:rFonts w:hint="eastAsia"/>
        </w:rPr>
        <w:br/>
      </w:r>
      <w:r>
        <w:rPr>
          <w:rFonts w:hint="eastAsia"/>
        </w:rPr>
        <w:t>　　表3 按不同应用，手动剃须刀主要包括如下几个方面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不同应用手动剃须刀消费量增长趋势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中国及欧美日等地区手动剃须刀相关政策分析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2020-2025年全球手动剃须刀主要厂商产量列表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2020-2025年全球手动剃须刀主要厂商产量市场份额列表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2020-2025年全球手动剃须刀主要厂商产值列表</w:t>
      </w:r>
      <w:r>
        <w:rPr>
          <w:rFonts w:hint="eastAsia"/>
        </w:rPr>
        <w:br/>
      </w:r>
      <w:r>
        <w:rPr>
          <w:rFonts w:hint="eastAsia"/>
        </w:rPr>
        <w:t>　　表9 全球手动剃须刀主要厂商产值、市场份额列表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2025年全球主要生产商手动剃须刀收入排名</w:t>
      </w:r>
      <w:r>
        <w:rPr>
          <w:rFonts w:hint="eastAsia"/>
        </w:rPr>
        <w:br/>
      </w:r>
      <w:r>
        <w:rPr>
          <w:rFonts w:hint="eastAsia"/>
        </w:rPr>
        <w:t>　　表11 2020-2025年全球手动剃须刀主要厂商产品价格列表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中国手动剃须刀主要厂商产品价格列表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2020-2025年中国手动剃须刀主要厂商产量市场份额列表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2020-2025年中国手动剃须刀主要厂商产值列表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2020-2025年中国手动剃须刀主要厂商产值市场份额列表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全球主要手动剃须刀厂商产地分布及商业化日期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全球主要手动剃须刀企业采访及观点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全球主要地区手动剃须刀产值对比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全球主要地区2020-2025年手动剃须刀产量市场份额列表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2025-2031年全球主要地区手动剃须刀产量列表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2025-2031年全球主要地区手动剃须刀产量份额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2020-2025年全球主要地区手动剃须刀产值列表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2020-2025年全球主要地区手动剃须刀产值份额列表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2020-2025年全球主要地区手动剃须刀消费量列表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2020-2025年全球主要地区手动剃须刀消费量市场份额列表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重点企业（一）手动剃须刀产品规格、参数及市场应用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重点企业（一）手动剃须刀产能、产量、产值、价格及毛利率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重点企业（一）手动剃须刀产品规格及价格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重点企业（二）手动剃须刀产品规格、参数及市场应用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重点企业（二）手动剃须刀产能、产量、产值、价格及毛利率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重点企业（二）手动剃须刀产品规格及价格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重点企业（三）手动剃须刀产品规格、参数及市场应用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重点企业（三）手动剃须刀产能、产量、产值、价格及毛利率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重点企业（三）手动剃须刀产品规格及价格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重点企业（四）手动剃须刀产品规格、参数及市场应用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重点企业（四）手动剃须刀产能、产量、产值、价格及毛利率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重点企业（四）手动剃须刀产品规格及价格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重点企业（五）手动剃须刀产品规格、参数及市场应用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重点企业（五）手动剃须刀产能、产量、产值、价格及毛利率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重点企业（五）手动剃须刀产品规格及价格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重点企业（六）手动剃须刀产品规格、参数及市场应用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重点企业（六）手动剃须刀产能、产量、产值、价格及毛利率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重点企业（六）手动剃须刀产品规格及价格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重点企业（七）手动剃须刀产品规格、参数及市场应用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重点企业（七）手动剃须刀产能、产量、产值、价格及毛利率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重点企业（七）手动剃须刀产品规格及价格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2020-2025年全球不同产品类型手动剃须刀产量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2020-2025年全球不同产品类型手动剃须刀产量市场份额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2025-2031年全球不同产品类型手动剃须刀产量预测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2025-2031年全球不同产品类型手动剃须刀产量市场份额预测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2020-2025年全球不同类型手动剃须刀产值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2020-2025年全球不同类型手动剃须刀产值市场份额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2025-2031年全球不同类型手动剃须刀产值预测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2025-2031年全球不同类型手动剃须刀产值市场份额预测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2020-2025年全球不同价格区间手动剃须刀市场份额对比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2020-2025年中国不同产品类型手动剃须刀产量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2020-2025年中国不同产品类型手动剃须刀产量市场份额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2025-2031年中国不同产品类型手动剃须刀产量预测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2025-2031年中国不同产品类型手动剃须刀产量市场份额预测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2020-2025年中国不同产品类型手动剃须刀产值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2020-2025年中国不同产品类型手动剃须刀产值市场份额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2025-2031年中国不同产品类型手动剃须刀产值预测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2025-2031年中国不同产品类型手动剃须刀产值市场份额预测</w:t>
      </w:r>
      <w:r>
        <w:rPr>
          <w:rFonts w:hint="eastAsia"/>
        </w:rPr>
        <w:br/>
      </w:r>
      <w:r>
        <w:rPr>
          <w:rFonts w:hint="eastAsia"/>
        </w:rPr>
        <w:t>　　表78 手动剃须刀上游原料供应商及联系方式列表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2020-2025年全球不同应用手动剃须刀消费量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2020-2025年全球不同应用手动剃须刀消费量市场份额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2025-2031年全球不同应用手动剃须刀消费量预测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2025-2031年全球不同应用手动剃须刀消费量市场份额预测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2020-2025年中国不同应用手动剃须刀消费量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2020-2025年中国不同应用手动剃须刀消费量市场份额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2025-2031年中国不同应用手动剃须刀消费量预测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2025-2031年中国不同应用手动剃须刀消费量市场份额预测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2020-2025年中国手动剃须刀产量、消费量、进出口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2025-2031年中国手动剃须刀产量、消费量、进出口预测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中国市场手动剃须刀进出口贸易趋势</w:t>
      </w:r>
      <w:r>
        <w:rPr>
          <w:rFonts w:hint="eastAsia"/>
        </w:rPr>
        <w:br/>
      </w:r>
      <w:r>
        <w:rPr>
          <w:rFonts w:hint="eastAsia"/>
        </w:rPr>
        <w:t>　　表90 中国市场手动剃须刀主要进口来源</w:t>
      </w:r>
      <w:r>
        <w:rPr>
          <w:rFonts w:hint="eastAsia"/>
        </w:rPr>
        <w:br/>
      </w:r>
      <w:r>
        <w:rPr>
          <w:rFonts w:hint="eastAsia"/>
        </w:rPr>
        <w:t>　　表91 中国市场手动剃须刀主要出口目的地</w:t>
      </w:r>
      <w:r>
        <w:rPr>
          <w:rFonts w:hint="eastAsia"/>
        </w:rPr>
        <w:br/>
      </w:r>
      <w:r>
        <w:rPr>
          <w:rFonts w:hint="eastAsia"/>
        </w:rPr>
        <w:t>　　表92 中国手动剃须刀市场未来发展的有利因素、不利因素分析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中国手动剃须刀生产地区分布</w:t>
      </w:r>
      <w:r>
        <w:rPr>
          <w:rFonts w:hint="eastAsia"/>
        </w:rPr>
        <w:br/>
      </w:r>
      <w:r>
        <w:rPr>
          <w:rFonts w:hint="eastAsia"/>
        </w:rPr>
        <w:t>　　表94 中国手动剃须刀消费地区分布</w:t>
      </w:r>
      <w:r>
        <w:rPr>
          <w:rFonts w:hint="eastAsia"/>
        </w:rPr>
        <w:br/>
      </w:r>
      <w:r>
        <w:rPr>
          <w:rFonts w:hint="eastAsia"/>
        </w:rPr>
        <w:t>　　表95 手动剃须刀行业及市场环境发展趋势</w:t>
      </w:r>
      <w:r>
        <w:rPr>
          <w:rFonts w:hint="eastAsia"/>
        </w:rPr>
        <w:br/>
      </w:r>
      <w:r>
        <w:rPr>
          <w:rFonts w:hint="eastAsia"/>
        </w:rPr>
        <w:t>　　表96 手动剃须刀产品及技术发展趋势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2020-2025年国内手动剃须刀主要销售模式及销售渠道趋势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2020-2031年欧美日等地区手动剃须刀主要销售模式及销售渠道趋势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手动剃须刀产品市场定位及目标消费者分析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手动剃须刀产品图片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2025年全球不同产品类型手动剃须刀产量市场份额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全球不同类型手动剃须刀消费量市场份额对比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2020-2025年全球手动剃须刀产量及增长率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2020-2025年全球手动剃须刀产值及增长率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2020-2031年中国手动剃须刀产量及发展趋势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2020-2025年中国手动剃须刀产值及未来发展趋势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2020-2031年全球手动剃须刀产能、产量、产能利用率及发展趋势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2020-2031年全球手动剃须刀产量、市场需求量及发展趋势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2020-2031年中国手动剃须刀产能、产量、产能利用率及发展趋势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2020-2031年中国手动剃须刀产量、市场需求量及发展趋势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全球手动剃须刀主要厂商2025年产量市场份额列表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全球手动剃须刀主要厂商2025年产值市场份额列表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2020-2025年中国市场手动剃须刀主要厂商产量市场份额列表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中国手动剃须刀主要厂商2025年产量市场份额列表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中国手动剃须刀主要厂商2025年产值市场份额列表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2025年全球前五及前十大生产商手动剃须刀市场份额</w:t>
      </w:r>
      <w:r>
        <w:rPr>
          <w:rFonts w:hint="eastAsia"/>
        </w:rPr>
        <w:br/>
      </w:r>
      <w:r>
        <w:rPr>
          <w:rFonts w:hint="eastAsia"/>
        </w:rPr>
        <w:t>　　图24 2020-2025年全球手动剃须刀第一梯队、第二梯队和第三梯队生产商（品牌）及市场份额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手动剃须刀全球领先企业SWOT分析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全球主要地区手动剃须刀消费量市场份额对比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2020-2025年北美市场手动剃须刀产量及增长率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2020-2025年北美市场手动剃须刀产值及增长率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2020-2025年欧洲市场手动剃须刀产量及增长率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2020-2025年欧洲市场手动剃须刀产值及增长率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2020-2025年中国市场手动剃须刀产量及增长率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2020-2025年中国市场手动剃须刀产值及增长率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2020-2025年日本市场手动剃须刀产量及增长率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2020-2025年日本市场手动剃须刀产值及增长率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2020-2025年东南亚市场手动剃须刀产量及增长率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2020-2025年东南亚市场手动剃须刀产值及增长率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2020-2025年印度市场手动剃须刀产量及增长率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2020-2025年印度市场手动剃须刀产值及增长率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2020-2025年全球主要地区手动剃须刀消费量市场份额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2025-2031年全球主要地区手动剃须刀消费量市场份额预测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2020-2031年中国市场手动剃须刀消费量、增长率及发展预测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2020-2031年北美市场手动剃须刀消费量、增长率及发展预测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2020-2031年欧洲市场手动剃须刀消费量、增长率及发展预测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2020-2031年日本市场手动剃须刀消费量、增长率及发展预测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2020-2031年东南亚市场手动剃须刀消费量、增长率及发展预测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2020-2031年印度市场手动剃须刀消费量、增长率及发展预测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手动剃须刀产业链分析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手动剃须刀产品价格走势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8f75668f74ea4" w:history="1">
        <w:r>
          <w:rPr>
            <w:rStyle w:val="Hyperlink"/>
          </w:rPr>
          <w:t>2025-2031年全球与中国手动剃须刀行业研究及市场前景预测报告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8f75668f74ea4" w:history="1">
        <w:r>
          <w:rPr>
            <w:rStyle w:val="Hyperlink"/>
          </w:rPr>
          <w:t>https://www.20087.com/6/73/ShouDongTiXuDaoFaZhanQianJingFenXi.html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的剃须刀推荐、手动剃须刀什么牌子最好用、哪种剃须刀刮的最干净、手动剃须刀正确使用方法、手动剃须刀可以带上飞机吗、手动剃须刀哪个牌子质量好、中国十大剃须刀排名、手动剃须刀怎么用、手动剃须刀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e6ce641874318" w:history="1">
      <w:r>
        <w:rPr>
          <w:rStyle w:val="Hyperlink"/>
        </w:rPr>
        <w:t>2025-2031年全球与中国手动剃须刀行业研究及市场前景预测报告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houDongTiXuDaoFaZhanQianJingFenXi.html" TargetMode="External" Id="Rdca8f75668f7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houDongTiXuDaoFaZhanQianJingFenXi.html" TargetMode="External" Id="Rd76e6ce64187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2025-04-01T05:15:00Z</dcterms:created>
  <dcterms:modified xsi:type="dcterms:W3CDTF">2025-04-01T06:15:00Z</dcterms:modified>
  <dc:subject>2025-2031年全球与中国手动剃须刀行业研究及市场前景预测报告</dc:subject>
  <dc:title>2025-2031年全球与中国手动剃须刀行业研究及市场前景预测报告</dc:title>
  <cp:keywords>2025-2031年全球与中国手动剃须刀行业研究及市场前景预测报告</cp:keywords>
  <dc:description>2025-2031年全球与中国手动剃须刀行业研究及市场前景预测报告</dc:description>
</cp:coreProperties>
</file>