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9e955f34a48d0" w:history="1">
              <w:r>
                <w:rPr>
                  <w:rStyle w:val="Hyperlink"/>
                </w:rPr>
                <w:t>中国棕垫行业现状调研及发展前景分析报告（2025-2031年）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9e955f34a48d0" w:history="1">
              <w:r>
                <w:rPr>
                  <w:rStyle w:val="Hyperlink"/>
                </w:rPr>
                <w:t>中国棕垫行业现状调研及发展前景分析报告（2025-2031年）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9e955f34a48d0" w:history="1">
                <w:r>
                  <w:rPr>
                    <w:rStyle w:val="Hyperlink"/>
                  </w:rPr>
                  <w:t>https://www.20087.com/6/53/ZongDianHangYeXianZhuangYuFaZhan.html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垫是一种常见的床垫填充材料，主要由椰子纤维经过加工而成。近年来，随着人们生活水平的提高和对睡眠质量的关注，棕垫市场逐渐扩大。由于棕垫具有良好的透气性和支撑性，因此被广泛应用于家庭、酒店以及婴儿床垫等领域。随着技术的进步，棕垫的生产工艺也在不断提升，如通过加入天然乳胶等材料来增加其弹性和舒适度。</w:t>
      </w:r>
      <w:r>
        <w:rPr>
          <w:rFonts w:hint="eastAsia"/>
        </w:rPr>
        <w:br/>
      </w:r>
      <w:r>
        <w:rPr>
          <w:rFonts w:hint="eastAsia"/>
        </w:rPr>
        <w:t>　　未来，棕垫的发展将更加注重环保和功能性。一方面，随着消费者对环保意识的增强，使用可持续材料生产的棕垫将更加受到欢迎。另一方面，通过添加抗菌、防螨等特殊功能，以及采用更为先进的加工技术来提高棕垫的舒适性和耐用性，将成为产品创新的重点。此外，随着智能家居的发展，棕垫可能会集成更多智能元素，如智能调节硬度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9e955f34a48d0" w:history="1">
        <w:r>
          <w:rPr>
            <w:rStyle w:val="Hyperlink"/>
          </w:rPr>
          <w:t>中国棕垫行业现状调研及发展前景分析报告（2025-2031年）</w:t>
        </w:r>
      </w:hyperlink>
      <w:r>
        <w:rPr>
          <w:rFonts w:hint="eastAsia"/>
        </w:rPr>
        <w:t>》依托权威机构及相关协会的数据资料，全面解析了棕垫行业现状、市场需求及市场规模，系统梳理了棕垫产业链结构、价格趋势及各细分市场动态。报告对棕垫市场前景与发展趋势进行了科学预测，重点分析了品牌竞争格局、市场集中度及主要企业的经营表现。同时，通过SWOT分析揭示了棕垫行业面临的机遇与风险，为棕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棕垫行业发展概述</w:t>
      </w:r>
      <w:r>
        <w:rPr>
          <w:rFonts w:hint="eastAsia"/>
        </w:rPr>
        <w:br/>
      </w:r>
      <w:r>
        <w:rPr>
          <w:rFonts w:hint="eastAsia"/>
        </w:rPr>
        <w:t>　　第一节 棕垫概述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棕垫行业产业链分析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三、产业链上下游对棕垫行业的影响分析</w:t>
      </w:r>
      <w:r>
        <w:rPr>
          <w:rFonts w:hint="eastAsia"/>
        </w:rPr>
        <w:br/>
      </w:r>
      <w:r>
        <w:rPr>
          <w:rFonts w:hint="eastAsia"/>
        </w:rPr>
        <w:t>　　第三节 全球棕垫行业发展分析</w:t>
      </w:r>
      <w:r>
        <w:rPr>
          <w:rFonts w:hint="eastAsia"/>
        </w:rPr>
        <w:br/>
      </w:r>
      <w:r>
        <w:rPr>
          <w:rFonts w:hint="eastAsia"/>
        </w:rPr>
        <w:t>　　　　一、全球棕垫行业发展历程</w:t>
      </w:r>
      <w:r>
        <w:rPr>
          <w:rFonts w:hint="eastAsia"/>
        </w:rPr>
        <w:br/>
      </w:r>
      <w:r>
        <w:rPr>
          <w:rFonts w:hint="eastAsia"/>
        </w:rPr>
        <w:t>　　　　二、全球棕垫行业主要生产国家地区分析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三、全球棕垫行业发展趋势分析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2020-2025年中国棕垫行业发展环境分析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2020-2025年中国棕垫行业经济发展环境分析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2020-2025年中国棕垫行业政策发展环境分析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一、棕垫行业相关政策分析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2020-2025年中国棕垫行业社会环境发展分析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2020-2025年中国棕垫行业技术发展环境分析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一、棕垫行业技术现状分析</w:t>
      </w:r>
      <w:r>
        <w:rPr>
          <w:rFonts w:hint="eastAsia"/>
        </w:rPr>
        <w:br/>
      </w:r>
      <w:r>
        <w:rPr>
          <w:rFonts w:hint="eastAsia"/>
        </w:rPr>
        <w:t>　　　　二、棕垫行业技术趋势分析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中国棕垫行业产销贸易分析及预测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棕垫行业生产分析</w:t>
      </w:r>
      <w:r>
        <w:rPr>
          <w:rFonts w:hint="eastAsia"/>
        </w:rPr>
        <w:br/>
      </w:r>
      <w:r>
        <w:rPr>
          <w:rFonts w:hint="eastAsia"/>
        </w:rPr>
        <w:t>　　　　一、中国棕垫行业生产特点分析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二、2020-2025年中国棕垫行业产量分析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三、2020-2025年中国棕垫行业产值分析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四、2025-2031年中国棕垫行业产量预测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五、2025-2031年中国棕垫行业产值预测</w:t>
      </w:r>
      <w:r>
        <w:rPr>
          <w:rFonts w:hint="eastAsia"/>
        </w:rPr>
        <w:br/>
      </w:r>
      <w:r>
        <w:rPr>
          <w:rFonts w:hint="eastAsia"/>
        </w:rPr>
        <w:t>　　第二节 棕垫行业销售分析</w:t>
      </w:r>
      <w:r>
        <w:rPr>
          <w:rFonts w:hint="eastAsia"/>
        </w:rPr>
        <w:br/>
      </w:r>
      <w:r>
        <w:rPr>
          <w:rFonts w:hint="eastAsia"/>
        </w:rPr>
        <w:t>　　　　一、中国棕垫行业销售特点分析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二、2020-2025年中国棕垫行业销量分析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三、2020-2025年中国棕垫行业销售收入分析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四、2025-2031年中国棕垫行业销量预测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五、2025-2031年中国棕垫行业销售收入预测</w:t>
      </w:r>
      <w:r>
        <w:rPr>
          <w:rFonts w:hint="eastAsia"/>
        </w:rPr>
        <w:br/>
      </w:r>
      <w:r>
        <w:rPr>
          <w:rFonts w:hint="eastAsia"/>
        </w:rPr>
        <w:t>　　第三节 棕垫行业进出口贸易分析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一、2020-2025年棕垫行业进口分析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二、2020-2025年棕垫行业出口分析</w:t>
      </w:r>
      <w:r>
        <w:rPr>
          <w:rFonts w:hint="eastAsia"/>
        </w:rPr>
        <w:br/>
      </w:r>
      <w:r>
        <w:rPr>
          <w:rFonts w:hint="eastAsia"/>
        </w:rPr>
        <w:t>　　　　三、棕垫行业进出口态势展望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中国棕垫行业供需总体情况分析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中国棕垫行业经济运行指标情况分析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中国棕垫行业财务指标总体分析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2020-2025年中国棕垫区域市场规模分析</w:t>
      </w:r>
      <w:r>
        <w:rPr>
          <w:rFonts w:hint="eastAsia"/>
        </w:rPr>
        <w:br/>
      </w:r>
      <w:r>
        <w:rPr>
          <w:rFonts w:hint="eastAsia"/>
        </w:rPr>
        <w:t>　　第一节 我国棕垫区域市场结构分析</w:t>
      </w:r>
      <w:r>
        <w:rPr>
          <w:rFonts w:hint="eastAsia"/>
        </w:rPr>
        <w:br/>
      </w:r>
      <w:r>
        <w:rPr>
          <w:rFonts w:hint="eastAsia"/>
        </w:rPr>
        <w:t>　　第二节 中国棕垫区域市场规模分析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2020-2025年中国棕垫市场营销情况分析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2020-2025年中国棕垫市场营销现状分析</w:t>
      </w:r>
      <w:r>
        <w:rPr>
          <w:rFonts w:hint="eastAsia"/>
        </w:rPr>
        <w:br/>
      </w:r>
      <w:r>
        <w:rPr>
          <w:rFonts w:hint="eastAsia"/>
        </w:rPr>
        <w:t>　　　　一、棕垫市场营销动态概览</w:t>
      </w:r>
      <w:r>
        <w:rPr>
          <w:rFonts w:hint="eastAsia"/>
        </w:rPr>
        <w:br/>
      </w:r>
      <w:r>
        <w:rPr>
          <w:rFonts w:hint="eastAsia"/>
        </w:rPr>
        <w:t>　　　　二、棕垫营销模式分析</w:t>
      </w:r>
      <w:r>
        <w:rPr>
          <w:rFonts w:hint="eastAsia"/>
        </w:rPr>
        <w:br/>
      </w:r>
      <w:r>
        <w:rPr>
          <w:rFonts w:hint="eastAsia"/>
        </w:rPr>
        <w:t>　　　　三、棕垫市场营销渠道分析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2020-2025年中国棕垫网络营销分析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2020-2025年中国棕垫市场营销策略分析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中国棕垫行业SWOT分析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2020-2025年中国棕垫行业竞争状况分析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2020-2025年中国棕垫行业竞争力分析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2020-2025年中国棕垫行业市场区域格局分析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中国棕垫行业五力竞争分析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2020-2025年中国棕垫产业提升竞争力策略分析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主要棕垫企业竞争分析</w:t>
      </w:r>
      <w:r>
        <w:rPr>
          <w:rFonts w:hint="eastAsia"/>
        </w:rPr>
        <w:br/>
      </w:r>
      <w:r>
        <w:rPr>
          <w:rFonts w:hint="eastAsia"/>
        </w:rPr>
        <w:t>　　第一节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常德市远智棕毛制品有限公司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宁波梦神床垫机械有限公司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合肥皖宝集团床垫有限公司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浙江花为媒集团有限公司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苏州摩维天然纤维材料有限公司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湖北联乐床具集团有限公司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香江集团有限公司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第十章 2025-2031年棕垫行业投资价值评估分析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2025-2031年中国棕垫行业发展趋势预测分析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2025-2031年中国棕垫行业前景展望</w:t>
      </w:r>
      <w:r>
        <w:rPr>
          <w:rFonts w:hint="eastAsia"/>
        </w:rPr>
        <w:br/>
      </w:r>
      <w:r>
        <w:rPr>
          <w:rFonts w:hint="eastAsia"/>
        </w:rPr>
        <w:t>　　　　一、棕垫的研究进展及趋势分析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二、棕垫价格趋势分析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2025-2031年中国棕垫行业市场预测分析</w:t>
      </w:r>
      <w:r>
        <w:rPr>
          <w:rFonts w:hint="eastAsia"/>
        </w:rPr>
        <w:br/>
      </w:r>
      <w:r>
        <w:rPr>
          <w:rFonts w:hint="eastAsia"/>
        </w:rPr>
        <w:t>　　　　一、棕垫市场供给预测分析</w:t>
      </w:r>
      <w:r>
        <w:rPr>
          <w:rFonts w:hint="eastAsia"/>
        </w:rPr>
        <w:br/>
      </w:r>
      <w:r>
        <w:rPr>
          <w:rFonts w:hint="eastAsia"/>
        </w:rPr>
        <w:t>　　　　二、棕垫需求预测分析</w:t>
      </w:r>
      <w:r>
        <w:rPr>
          <w:rFonts w:hint="eastAsia"/>
        </w:rPr>
        <w:br/>
      </w:r>
      <w:r>
        <w:rPr>
          <w:rFonts w:hint="eastAsia"/>
        </w:rPr>
        <w:t>　　　　三、棕垫竞争格局预测分析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2025-2031年中国棕垫行业市场盈利预测分析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2025-2031年中国棕垫行业投资和风险预警分析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2025-2031年棕垫行业发展环境分析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2025-2031年棕垫行业投资特性分析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一、2025-2031年中国棕垫行业进入壁垒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二、2025-2031年中国棕垫行业盈利模式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三、2025-2031年中国棕垫行业盈利因素</w:t>
      </w:r>
      <w:r>
        <w:rPr>
          <w:rFonts w:hint="eastAsia"/>
        </w:rPr>
        <w:br/>
      </w:r>
      <w:r>
        <w:rPr>
          <w:rFonts w:hint="eastAsia"/>
        </w:rPr>
        <w:t>　　第三节 2025-2031年棕垫行业投资风险分析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一、2025-2031年中国棕垫行业政策风险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二、2025-2031年中国棕垫行业技术风险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三、2025-2031年中国棕垫行业供求风险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四、2025-2031年中国棕垫行业其它风险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2025-2031年中国棕垫行业投资机会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一、2025-2031年中国棕垫行业最新投资动向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二、2025-2031年中国棕垫行业投资机会分析</w:t>
      </w:r>
      <w:r>
        <w:rPr>
          <w:rFonts w:hint="eastAsia"/>
        </w:rPr>
        <w:br/>
      </w:r>
      <w:r>
        <w:rPr>
          <w:rFonts w:hint="eastAsia"/>
        </w:rPr>
        <w:t>　　第五节 (中⋅智林)2025-2031年中国棕垫行业主要投资建议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棕垫行业产业链分析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2020-2025年中国棕垫行业企业数量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2020-2025年中国棕垫行业资产规模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2020-2025年中国棕垫行业产量分析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2020-2025年中国棕垫行业销售收入分析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2020-2025年中国棕垫行业市场规模分析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2020-2025年中国棕垫行业销售利润率指标</w:t>
      </w:r>
      <w:r>
        <w:rPr>
          <w:rFonts w:hint="eastAsia"/>
        </w:rPr>
        <w:br/>
      </w:r>
      <w:r>
        <w:rPr>
          <w:rFonts w:hint="eastAsia"/>
        </w:rPr>
        <w:t>　　图表 2020-2025年中国棕垫行业亏损面指标</w:t>
      </w:r>
      <w:r>
        <w:rPr>
          <w:rFonts w:hint="eastAsia"/>
        </w:rPr>
        <w:br/>
      </w:r>
      <w:r>
        <w:rPr>
          <w:rFonts w:hint="eastAsia"/>
        </w:rPr>
        <w:t>　　图表 2020-2025年中国棕垫行业资产负债率指标</w:t>
      </w:r>
      <w:r>
        <w:rPr>
          <w:rFonts w:hint="eastAsia"/>
        </w:rPr>
        <w:br/>
      </w:r>
      <w:r>
        <w:rPr>
          <w:rFonts w:hint="eastAsia"/>
        </w:rPr>
        <w:t>　　图表 2020-2025年中国棕垫行业应收帐款周转率指标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2020-2025年中国棕垫行业流动资产周转率指标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2020-2025年中国棕垫行业存货周转率指标</w:t>
      </w:r>
      <w:r>
        <w:rPr>
          <w:rFonts w:hint="eastAsia"/>
        </w:rPr>
        <w:br/>
      </w:r>
      <w:r>
        <w:rPr>
          <w:rFonts w:hint="eastAsia"/>
        </w:rPr>
        <w:t>　　图表 2020-2025年中国棕垫行业利润总额增长率指标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2020-2025年中国棕垫行业销售收入增长率指标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2025-2031年中国棕垫行业产量预测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2025-2031年中国棕垫行业销售收入预测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9e955f34a48d0" w:history="1">
        <w:r>
          <w:rPr>
            <w:rStyle w:val="Hyperlink"/>
          </w:rPr>
          <w:t>中国棕垫行业现状调研及发展前景分析报告（2025-2031年）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9e955f34a48d0" w:history="1">
        <w:r>
          <w:rPr>
            <w:rStyle w:val="Hyperlink"/>
          </w:rPr>
          <w:t>https://www.20087.com/6/53/ZongDianHangYeXianZhuangYuFaZhan.html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热点：普通棕垫图片、棕垫床垫十大品牌排行榜、棕垫图片、棕垫子好还是乳胶垫子好、床垫棕是什么做的、棕垫怎么去除甲醛、棕垫什么做的、棕垫床垫优缺点、棕垫床垫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597fcf1044de3" w:history="1">
      <w:r>
        <w:rPr>
          <w:rStyle w:val="Hyperlink"/>
        </w:rPr>
        <w:t>中国棕垫行业现状调研及发展前景分析报告（2025-2031年）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ongDianHangYeXianZhuangYuFaZhan.html" TargetMode="External" Id="R3779e955f34a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ongDianHangYeXianZhuangYuFaZhan.html" TargetMode="External" Id="R8bf597fcf10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2025-01-15T03:50:00Z</dcterms:created>
  <dcterms:modified xsi:type="dcterms:W3CDTF">2025-01-15T04:50:00Z</dcterms:modified>
  <dc:subject>中国棕垫行业现状调研及发展前景分析报告（2025-2031年）</dc:subject>
  <dc:title>中国棕垫行业现状调研及发展前景分析报告（2025-2031年）</dc:title>
  <cp:keywords>中国棕垫行业现状调研及发展前景分析报告（2025-2031年）</cp:keywords>
  <dc:description>中国棕垫行业现状调研及发展前景分析报告（2025-2031年）</dc:description>
</cp:coreProperties>
</file>