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52eb5d864c00" w:history="1">
              <w:r>
                <w:rPr>
                  <w:rStyle w:val="Hyperlink"/>
                </w:rPr>
                <w:t>中国狗狗香波浴液市场调查研究与趋势预测报告（2024-2030年）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52eb5d864c00" w:history="1">
              <w:r>
                <w:rPr>
                  <w:rStyle w:val="Hyperlink"/>
                </w:rPr>
                <w:t>中国狗狗香波浴液市场调查研究与趋势预测报告（2024-2030年）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a52eb5d864c00" w:history="1">
                <w:r>
                  <w:rPr>
                    <w:rStyle w:val="Hyperlink"/>
                  </w:rPr>
                  <w:t>https://www.20087.com/6/83/GouGouXiangBoYuYeHangYeFaZhanQuShi.html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香波浴液是宠物护理市场中的一种重要产品，用于清洁和保护宠物的皮肤和毛发。随着宠物经济的兴起和宠物主人对宠物健康的日益关注，市场上出现了多种针对不同犬种、不同毛发类型以及解决特定皮肤问题的香波浴液。此外，随着消费者对天然成分的偏好增加，天然无刺激的宠物香波浴液也逐渐受到欢迎。</w:t>
      </w:r>
      <w:r>
        <w:rPr>
          <w:rFonts w:hint="eastAsia"/>
        </w:rPr>
        <w:br/>
      </w:r>
      <w:r>
        <w:rPr>
          <w:rFonts w:hint="eastAsia"/>
        </w:rPr>
        <w:t>　　未来，狗狗香波浴液市场将更加注重产品的安全性、有效性和个性化。一方面，随着科学研究的进步，将会有更多针对特定宠物健康问题的产品出现，如抗过敏、防蚤蜱等。另一方面，随着消费者对可持续生活方式的追求，使用环保包装和有机成分的宠物香波浴液将更受欢迎。此外，随着个性化服务的兴起，定制化宠物护理方案也将成为市场上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52eb5d864c00" w:history="1">
        <w:r>
          <w:rPr>
            <w:rStyle w:val="Hyperlink"/>
          </w:rPr>
          <w:t>中国狗狗香波浴液市场调查研究与趋势预测报告（2024-2030年）</w:t>
        </w:r>
      </w:hyperlink>
      <w:r>
        <w:rPr>
          <w:rFonts w:hint="eastAsia"/>
        </w:rPr>
        <w:t>》基于深入的行业调研，对狗狗香波浴液产业链进行了全面分析。报告详细探讨了狗狗香波浴液市场规模、需求状况，以及价格动态，并深入解读了当前狗狗香波浴液行业现状、市场前景及未来发展趋势。同时，报告聚焦于狗狗香波浴液行业重点企业，剖析了竞争格局、市场集中度及品牌建设情况，并对狗狗香波浴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狗狗香波浴液行业界定</w:t>
      </w:r>
      <w:r>
        <w:rPr>
          <w:rFonts w:hint="eastAsia"/>
        </w:rPr>
        <w:br/>
      </w:r>
      <w:r>
        <w:rPr>
          <w:rFonts w:hint="eastAsia"/>
        </w:rPr>
        <w:t>　　第一节 狗狗香波浴液行业定义</w:t>
      </w:r>
      <w:r>
        <w:rPr>
          <w:rFonts w:hint="eastAsia"/>
        </w:rPr>
        <w:br/>
      </w:r>
      <w:r>
        <w:rPr>
          <w:rFonts w:hint="eastAsia"/>
        </w:rPr>
        <w:t>　　第二节 狗狗香波浴液行业特点分析</w:t>
      </w:r>
      <w:r>
        <w:rPr>
          <w:rFonts w:hint="eastAsia"/>
        </w:rPr>
        <w:br/>
      </w:r>
      <w:r>
        <w:rPr>
          <w:rFonts w:hint="eastAsia"/>
        </w:rPr>
        <w:t>　　第三节 狗狗香波浴液行业发展历程</w:t>
      </w:r>
      <w:r>
        <w:rPr>
          <w:rFonts w:hint="eastAsia"/>
        </w:rPr>
        <w:br/>
      </w:r>
      <w:r>
        <w:rPr>
          <w:rFonts w:hint="eastAsia"/>
        </w:rPr>
        <w:t>　　第四节 狗狗香波浴液产业链分析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国外狗狗香波浴液行业发展态势分析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国外狗狗香波浴液行业总体情况</w:t>
      </w:r>
      <w:r>
        <w:rPr>
          <w:rFonts w:hint="eastAsia"/>
        </w:rPr>
        <w:br/>
      </w:r>
      <w:r>
        <w:rPr>
          <w:rFonts w:hint="eastAsia"/>
        </w:rPr>
        <w:t>　　第二节 狗狗香波浴液行业重点国家、地区市场分析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国外狗狗香波浴液行业发展前景预测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中国狗狗香波浴液行业发展环境分析</w:t>
      </w:r>
      <w:r>
        <w:rPr>
          <w:rFonts w:hint="eastAsia"/>
        </w:rPr>
        <w:br/>
      </w:r>
      <w:r>
        <w:rPr>
          <w:rFonts w:hint="eastAsia"/>
        </w:rPr>
        <w:t>　　第一节 狗狗香波浴液行业经济环境分析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狗狗香波浴液行业政策环境分析</w:t>
      </w:r>
      <w:r>
        <w:rPr>
          <w:rFonts w:hint="eastAsia"/>
        </w:rPr>
        <w:br/>
      </w:r>
      <w:r>
        <w:rPr>
          <w:rFonts w:hint="eastAsia"/>
        </w:rPr>
        <w:t>　　　　一、狗狗香波浴液行业相关政策</w:t>
      </w:r>
      <w:r>
        <w:rPr>
          <w:rFonts w:hint="eastAsia"/>
        </w:rPr>
        <w:br/>
      </w:r>
      <w:r>
        <w:rPr>
          <w:rFonts w:hint="eastAsia"/>
        </w:rPr>
        <w:t>　　　　二、狗狗香波浴液行业相关标准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狗狗香波浴液行业技术发展现状及趋势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当前我国狗狗香波浴液技术发展现状</w:t>
      </w:r>
      <w:r>
        <w:rPr>
          <w:rFonts w:hint="eastAsia"/>
        </w:rPr>
        <w:br/>
      </w:r>
      <w:r>
        <w:rPr>
          <w:rFonts w:hint="eastAsia"/>
        </w:rPr>
        <w:t>　　第二节 中外狗狗香波浴液技术差距及产生差距的主要原因分析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提高我国狗狗香波浴液技术的对策</w:t>
      </w:r>
      <w:r>
        <w:rPr>
          <w:rFonts w:hint="eastAsia"/>
        </w:rPr>
        <w:br/>
      </w:r>
      <w:r>
        <w:rPr>
          <w:rFonts w:hint="eastAsia"/>
        </w:rPr>
        <w:t>　　第四节 我国狗狗香波浴液研发、设计发展趋势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中国狗狗香波浴液行业市场供需状况分析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中国狗狗香波浴液行业市场规模情况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中国狗狗香波浴液行业市场需求状况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一、2018-2023年狗狗香波浴液行业市场需求情况</w:t>
      </w:r>
      <w:r>
        <w:rPr>
          <w:rFonts w:hint="eastAsia"/>
        </w:rPr>
        <w:br/>
      </w:r>
      <w:r>
        <w:rPr>
          <w:rFonts w:hint="eastAsia"/>
        </w:rPr>
        <w:t>　　　　二、狗狗香波浴液行业市场需求特点分析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中国狗狗香波浴液行业市场供给状况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一、2018-2023年狗狗香波浴液行业市场供给情况</w:t>
      </w:r>
      <w:r>
        <w:rPr>
          <w:rFonts w:hint="eastAsia"/>
        </w:rPr>
        <w:br/>
      </w:r>
      <w:r>
        <w:rPr>
          <w:rFonts w:hint="eastAsia"/>
        </w:rPr>
        <w:t>　　　　二、狗狗香波浴液行业市场供给特点分析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三、2024-2030年狗狗香波浴液行业市场供给预测</w:t>
      </w:r>
      <w:r>
        <w:rPr>
          <w:rFonts w:hint="eastAsia"/>
        </w:rPr>
        <w:br/>
      </w:r>
      <w:r>
        <w:rPr>
          <w:rFonts w:hint="eastAsia"/>
        </w:rPr>
        <w:t>　　第四节 狗狗香波浴液行业市场供需平衡状况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中国狗狗香波浴液行业进出口情况分析</w:t>
      </w:r>
      <w:r>
        <w:rPr>
          <w:rFonts w:hint="eastAsia"/>
        </w:rPr>
        <w:br/>
      </w:r>
      <w:r>
        <w:rPr>
          <w:rFonts w:hint="eastAsia"/>
        </w:rPr>
        <w:t>　　第一节 狗狗香波浴液行业出口情况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一、2018-2023年狗狗香波浴液行业出口情况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三、2024-2030年狗狗香波浴液行业出口情况预测</w:t>
      </w:r>
      <w:r>
        <w:rPr>
          <w:rFonts w:hint="eastAsia"/>
        </w:rPr>
        <w:br/>
      </w:r>
      <w:r>
        <w:rPr>
          <w:rFonts w:hint="eastAsia"/>
        </w:rPr>
        <w:t>　　第二节 狗狗香波浴液行业进口情况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一、2018-2023年狗狗香波浴液行业进口情况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三、2024-2030年狗狗香波浴液行业进口情况预测</w:t>
      </w:r>
      <w:r>
        <w:rPr>
          <w:rFonts w:hint="eastAsia"/>
        </w:rPr>
        <w:br/>
      </w:r>
      <w:r>
        <w:rPr>
          <w:rFonts w:hint="eastAsia"/>
        </w:rPr>
        <w:t>　　第三节 狗狗香波浴液行业进出口面临的挑战及对策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中国狗狗香波浴液行业产品价格监测</w:t>
      </w:r>
      <w:r>
        <w:rPr>
          <w:rFonts w:hint="eastAsia"/>
        </w:rPr>
        <w:br/>
      </w:r>
      <w:r>
        <w:rPr>
          <w:rFonts w:hint="eastAsia"/>
        </w:rPr>
        <w:t>　　　　一、狗狗香波浴液市场价格特征</w:t>
      </w:r>
      <w:r>
        <w:rPr>
          <w:rFonts w:hint="eastAsia"/>
        </w:rPr>
        <w:br/>
      </w:r>
      <w:r>
        <w:rPr>
          <w:rFonts w:hint="eastAsia"/>
        </w:rPr>
        <w:t>　　　　二、当前狗狗香波浴液市场价格评述</w:t>
      </w:r>
      <w:r>
        <w:rPr>
          <w:rFonts w:hint="eastAsia"/>
        </w:rPr>
        <w:br/>
      </w:r>
      <w:r>
        <w:rPr>
          <w:rFonts w:hint="eastAsia"/>
        </w:rPr>
        <w:t>　　　　三、影响狗狗香波浴液市场价格因素分析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四、未来狗狗香波浴液市场价格走势预测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中国狗狗香波浴液行业重点区域市场分析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狗狗香波浴液行业区域市场分布情况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狗狗香波浴液行业细分市场调研分析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狗狗香波浴液细分产品（一）市场调研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狗狗香波浴液细分产品（二）市场调研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狗狗香波浴液行业上、下游市场分析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狗狗香波浴液行业上游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狗狗香波浴液行业下游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狗狗香波浴液行业重点企业发展调研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狗狗香波浴液重点企业（一）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狗狗香波浴液重点企业（二）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狗狗香波浴液重点企业（三）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狗狗香波浴液重点企业（四）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狗狗香波浴液重点企业（五）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狗狗香波浴液重点企业（六）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狗狗香波浴液行业风险及对策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2024-2030年狗狗香波浴液行业发展环境分析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2024-2030年狗狗香波浴液行业投资特性分析</w:t>
      </w:r>
      <w:r>
        <w:rPr>
          <w:rFonts w:hint="eastAsia"/>
        </w:rPr>
        <w:br/>
      </w:r>
      <w:r>
        <w:rPr>
          <w:rFonts w:hint="eastAsia"/>
        </w:rPr>
        <w:t>　　　　一、狗狗香波浴液行业进入壁垒</w:t>
      </w:r>
      <w:r>
        <w:rPr>
          <w:rFonts w:hint="eastAsia"/>
        </w:rPr>
        <w:br/>
      </w:r>
      <w:r>
        <w:rPr>
          <w:rFonts w:hint="eastAsia"/>
        </w:rPr>
        <w:t>　　　　二、狗狗香波浴液行业盈利模式</w:t>
      </w:r>
      <w:r>
        <w:rPr>
          <w:rFonts w:hint="eastAsia"/>
        </w:rPr>
        <w:br/>
      </w:r>
      <w:r>
        <w:rPr>
          <w:rFonts w:hint="eastAsia"/>
        </w:rPr>
        <w:t>　　　　三、狗狗香波浴液行业盈利因素</w:t>
      </w:r>
      <w:r>
        <w:rPr>
          <w:rFonts w:hint="eastAsia"/>
        </w:rPr>
        <w:br/>
      </w:r>
      <w:r>
        <w:rPr>
          <w:rFonts w:hint="eastAsia"/>
        </w:rPr>
        <w:t>　　第三节 狗狗香波浴液行业“波特五力模型”分析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2024-2030年狗狗香波浴液行业风险及对策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狗狗香波浴液企业竞争策略分析</w:t>
      </w:r>
      <w:r>
        <w:rPr>
          <w:rFonts w:hint="eastAsia"/>
        </w:rPr>
        <w:br/>
      </w:r>
      <w:r>
        <w:rPr>
          <w:rFonts w:hint="eastAsia"/>
        </w:rPr>
        <w:t>　　第一节 狗狗香波浴液市场竞争策略分析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一、2024-2030年中国狗狗香波浴液市场增长潜力分析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二、2024-2030年中国狗狗香波浴液主要潜力品种分析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三、现有狗狗香波浴液产品竞争策略分析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四、潜力狗狗香波浴液品种竞争策略选择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2024-2030年中国狗狗香波浴液企业竞争策略分析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一、2024-2030年我国狗狗香波浴液市场竞争趋势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二、2024-2030年狗狗香波浴液行业竞争格局展望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四、2024-2030年狗狗香波浴液企业竞争策略分析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2024-2030年中国狗狗香波浴液行业发展趋势分析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一、2024-2030年狗狗香波浴液技术发展趋势分析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二、2024-2030年狗狗香波浴液产品发展趋势分析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2024-2030年中国狗狗香波浴液市场趋势分析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一、2024-2030年狗狗香波浴液发展趋势预测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二、2024-2030年狗狗香波浴液市场前景分析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三、2024-2030年狗狗香波浴液产业政策趋向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2024-2030年狗狗香波浴液行业投资价值评估分析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狗狗香波浴液行业发展建议分析</w:t>
      </w:r>
      <w:r>
        <w:rPr>
          <w:rFonts w:hint="eastAsia"/>
        </w:rPr>
        <w:br/>
      </w:r>
      <w:r>
        <w:rPr>
          <w:rFonts w:hint="eastAsia"/>
        </w:rPr>
        <w:t>　　第一节 狗狗香波浴液行业研究结论及建议</w:t>
      </w:r>
      <w:r>
        <w:rPr>
          <w:rFonts w:hint="eastAsia"/>
        </w:rPr>
        <w:br/>
      </w:r>
      <w:r>
        <w:rPr>
          <w:rFonts w:hint="eastAsia"/>
        </w:rPr>
        <w:t>　　第二节 狗狗香波浴液细分行业研究结论及建议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(中-智-林)狗狗香波浴液行业竞争策略总结及建议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狗狗香波浴液行业历程</w:t>
      </w:r>
      <w:r>
        <w:rPr>
          <w:rFonts w:hint="eastAsia"/>
        </w:rPr>
        <w:br/>
      </w:r>
      <w:r>
        <w:rPr>
          <w:rFonts w:hint="eastAsia"/>
        </w:rPr>
        <w:t>　　图表 狗狗香波浴液行业生命周期</w:t>
      </w:r>
      <w:r>
        <w:rPr>
          <w:rFonts w:hint="eastAsia"/>
        </w:rPr>
        <w:br/>
      </w:r>
      <w:r>
        <w:rPr>
          <w:rFonts w:hint="eastAsia"/>
        </w:rPr>
        <w:t>　　图表 狗狗香波浴液行业产业链分析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2018-2023年狗狗香波浴液行业市场容量分析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2023年中国狗狗香波浴液行业需求领域分布格局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2018-2023年中国狗狗香波浴液出口金额分析</w:t>
      </w:r>
      <w:r>
        <w:rPr>
          <w:rFonts w:hint="eastAsia"/>
        </w:rPr>
        <w:br/>
      </w:r>
      <w:r>
        <w:rPr>
          <w:rFonts w:hint="eastAsia"/>
        </w:rPr>
        <w:t>　　图表 2023年中国狗狗香波浴液进口国家及地区分析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2023年中国狗狗香波浴液出口国家及地区分析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2018-2023年中国狗狗香波浴液行业企业平均规模情况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**地区狗狗香波浴液市场规模及增长情况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**地区狗狗香波浴液行业市场需求情况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**地区狗狗香波浴液市场规模及增长情况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**地区狗狗香波浴液行业市场需求情况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**地区狗狗香波浴液市场规模及增长情况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**地区狗狗香波浴液行业市场需求情况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**地区狗狗香波浴液市场规模及增长情况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**地区狗狗香波浴液行业市场需求情况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狗狗香波浴液重点企业（三）成长能力情况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2024-2030年中国狗狗香波浴液发展趋势预测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52eb5d864c00" w:history="1">
        <w:r>
          <w:rPr>
            <w:rStyle w:val="Hyperlink"/>
          </w:rPr>
          <w:t>中国狗狗香波浴液市场调查研究与趋势预测报告（2024-2030年）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a52eb5d864c00" w:history="1">
        <w:r>
          <w:rPr>
            <w:rStyle w:val="Hyperlink"/>
          </w:rPr>
          <w:t>https://www.20087.com/6/83/GouGouXiangBoYuYeHangYeFaZhanQuShi.html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eca9997ef4013" w:history="1">
      <w:r>
        <w:rPr>
          <w:rStyle w:val="Hyperlink"/>
        </w:rPr>
        <w:t>中国狗狗香波浴液市场调查研究与趋势预测报告（2024-2030年）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uGouXiangBoYuYeHangYeFaZhanQuShi.html" TargetMode="External" Id="Rd34a52eb5d8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uGouXiangBoYuYeHangYeFaZhanQuShi.html" TargetMode="External" Id="R2f7eca9997ef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2023-12-05T01:17:23Z</dcterms:created>
  <dcterms:modified xsi:type="dcterms:W3CDTF">2023-12-05T02:17:23Z</dcterms:modified>
  <dc:subject>中国狗狗香波浴液市场调查研究与趋势预测报告（2024-2030年）</dc:subject>
  <dc:title>中国狗狗香波浴液市场调查研究与趋势预测报告（2024-2030年）</dc:title>
  <cp:keywords>中国狗狗香波浴液市场调查研究与趋势预测报告（2024-2030年）</cp:keywords>
  <dc:description>中国狗狗香波浴液市场调查研究与趋势预测报告（2024-2030年）</dc:description>
</cp:coreProperties>
</file>