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9f75217714fee" w:history="1">
              <w:r>
                <w:rPr>
                  <w:rStyle w:val="Hyperlink"/>
                </w:rPr>
                <w:t>中国白芷种植行业发展调研与前景趋势报告（2025-2031年）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9f75217714fee" w:history="1">
              <w:r>
                <w:rPr>
                  <w:rStyle w:val="Hyperlink"/>
                </w:rPr>
                <w:t>中国白芷种植行业发展调研与前景趋势报告（2025-2031年）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9f75217714fee" w:history="1">
                <w:r>
                  <w:rPr>
                    <w:rStyle w:val="Hyperlink"/>
                  </w:rPr>
                  <w:t>https://www.20087.com/6/63/BaiZhiZhongZhiHangYeQianJing.html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芷作为一种传统中药材，其种植业在中国多个地区有着悠久的历史。近年来，随着人们对天然草本植物健康效益的重新认识，白芷市场需求稳步增长。种植者正通过改良栽培技术，提高白芷的产量和品质，同时探索白芷的深加工和综合利用，以增加附加值。然而，行业面临种植成本上升、病虫害防治和标准化生产技术的挑战。</w:t>
      </w:r>
      <w:r>
        <w:rPr>
          <w:rFonts w:hint="eastAsia"/>
        </w:rPr>
        <w:br/>
      </w:r>
      <w:r>
        <w:rPr>
          <w:rFonts w:hint="eastAsia"/>
        </w:rPr>
        <w:t>　　白芷种植业未来将朝着规模化、标准化和产业链延伸方向发展。规模化种植可以利用现代农业科技，如滴灌、病虫害生物防治，提高生产效率和经济效益。标准化生产则通过制定统一的质量标准和操作规程，保证白芷的品质和安全。产业链延伸意味着开发白芷的药用、食用和日化产品，如口服液、护肤品，拓展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9f75217714fee" w:history="1">
        <w:r>
          <w:rPr>
            <w:rStyle w:val="Hyperlink"/>
          </w:rPr>
          <w:t>中国白芷种植行业发展调研与前景趋势报告（2025-2031年）</w:t>
        </w:r>
      </w:hyperlink>
      <w:r>
        <w:rPr>
          <w:rFonts w:hint="eastAsia"/>
        </w:rPr>
        <w:t>》系统分析了白芷种植行业的市场规模、市场需求及价格波动，深入探讨了白芷种植产业链关键环节及各细分市场特点。报告基于权威数据，科学预测了白芷种植市场前景与发展趋势，同时评估了白芷种植重点企业的经营状况，包括品牌影响力、市场集中度及竞争格局。通过SWOT分析，报告揭示了白芷种植行业面临的风险与机遇，为白芷种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白芷种植市场概述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按照不同分类，白芷种植主要可以分为如下几个类别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不同分类白芷种植增长趋势2020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从不同应用，白芷种植主要包括如下几个方面</w:t>
      </w:r>
      <w:r>
        <w:rPr>
          <w:rFonts w:hint="eastAsia"/>
        </w:rPr>
        <w:br/>
      </w:r>
      <w:r>
        <w:rPr>
          <w:rFonts w:hint="eastAsia"/>
        </w:rPr>
        <w:t>　　1.4 中国白芷种植发展现状及未来趋势（2020-2031）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中国市场白芷种植销售规模及增长率（2020-2031）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中国市场白芷种植销量及增长率（2020-2031）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中国市场主要白芷种植厂商分析</w:t>
      </w:r>
      <w:r>
        <w:rPr>
          <w:rFonts w:hint="eastAsia"/>
        </w:rPr>
        <w:br/>
      </w:r>
      <w:r>
        <w:rPr>
          <w:rFonts w:hint="eastAsia"/>
        </w:rPr>
        <w:t>　　2.1 中国市场主要厂商白芷种植销量、收入及市场份额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中国市场主要厂商白芷种植销量（2020-2025）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中国市场主要厂商白芷种植收入（2020-2025）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2025年中国市场主要厂商白芷种植收入排名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中国市场主要厂商白芷种植价格（2020-2025）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中国市场主要厂商白芷种植产地分布及商业化日期</w:t>
      </w:r>
      <w:r>
        <w:rPr>
          <w:rFonts w:hint="eastAsia"/>
        </w:rPr>
        <w:br/>
      </w:r>
      <w:r>
        <w:rPr>
          <w:rFonts w:hint="eastAsia"/>
        </w:rPr>
        <w:t>　　2.3 白芷种植行业集中度、竞争程度分析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白芷种植行业集中度分析：中国Top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中国市场白芷种植第一梯队、第二梯队和第三梯队厂商（品牌）及市场份额（2024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中国主要地区白芷种植分析</w:t>
      </w:r>
      <w:r>
        <w:rPr>
          <w:rFonts w:hint="eastAsia"/>
        </w:rPr>
        <w:br/>
      </w:r>
      <w:r>
        <w:rPr>
          <w:rFonts w:hint="eastAsia"/>
        </w:rPr>
        <w:t>　　3.1 中国主要地区白芷种植市场规模分析：2020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中国主要地区白芷种植销量及市场份额（2020-2025）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中国主要地区白芷种植销量及市场份额预测（2025-2031）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中国主要地区白芷种植销售规模及市场份额（2020-2025）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中国主要地区白芷种植销售规模及市场份额预测（2025-2031）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华东地区白芷种植销量、销售规模及增长率（2020-2031）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华南地区白芷种植销量、销售规模及增长率（2020-2031）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华中地区白芷种植销量、销售规模及增长率（2020-2031）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华北地区白芷种植销量、销售规模及增长率（2020-2031）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西南地区白芷种植销量、销售规模及增长率（2020-2031）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东北及西北地区白芷种植销量、销售规模及增长率（2020-2031）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中国市场白芷种植主要企业分析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重点企业（1）基本信息、白芷种植生产基地、总部、竞争对手及市场地位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重点企业（1）白芷种植产品规格、参数及市场应用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重点企业（1）在中国市场白芷种植销量、收入、价格及毛利率（2020-2025）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重点企业（2）基本信息、白芷种植生产基地、总部、竞争对手及市场地位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重点企业（2）白芷种植产品规格、参数及市场应用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重点企业（2）在中国市场白芷种植销量、收入、价格及毛利率（2020-2025）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重点企业（3）基本信息、白芷种植生产基地、总部、竞争对手及市场地位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重点企业（3）白芷种植产品规格、参数及市场应用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重点企业（3）在中国市场白芷种植销量、收入、价格及毛利率（2020-2025）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重点企业（4）基本信息、白芷种植生产基地、总部、竞争对手及市场地位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重点企业（4）白芷种植产品规格、参数及市场应用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重点企业（4）在中国市场白芷种植销量、收入、价格及毛利率（2020-2025）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重点企业（5）基本信息、白芷种植生产基地、总部、竞争对手及市场地位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重点企业（5）白芷种植产品规格、参数及市场应用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重点企业（5）在中国市场白芷种植销量、收入、价格及毛利率（2020-2025）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重点企业（6）基本信息、白芷种植生产基地、总部、竞争对手及市场地位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重点企业（6）白芷种植产品规格、参数及市场应用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重点企业（6）在中国市场白芷种植销量、收入、价格及毛利率（2020-2025）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重点企业（7）基本信息、白芷种植生产基地、总部、竞争对手及市场地位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重点企业（7）白芷种植产品规格、参数及市场应用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重点企业（7）在中国市场白芷种植销量、收入、价格及毛利率（2020-2025）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重点企业（8）基本信息、白芷种植生产基地、总部、竞争对手及市场地位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重点企业（8）白芷种植产品规格、参数及市场应用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重点企业（8）在中国市场白芷种植销量、收入、价格及毛利率（2020-2025）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重点企业（9）基本信息、白芷种植生产基地、总部、竞争对手及市场地位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重点企业（9）白芷种植产品规格、参数及市场应用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重点企业（9）在中国市场白芷种植销量、收入、价格及毛利率（2020-2025）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重点企业（10）基本信息、白芷种植生产基地、总部、竞争对手及市场地位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重点企业（10）白芷种植产品规格、参数及市场应用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重点企业（10）在中国市场白芷种植销量、收入、价格及毛利率（2020-2025）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不同分类白芷种植分析</w:t>
      </w:r>
      <w:r>
        <w:rPr>
          <w:rFonts w:hint="eastAsia"/>
        </w:rPr>
        <w:br/>
      </w:r>
      <w:r>
        <w:rPr>
          <w:rFonts w:hint="eastAsia"/>
        </w:rPr>
        <w:t>　　5.1 中国市场不同分类白芷种植销量（2020-2031）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中国市场不同分类白芷种植销量及市场份额（2020-2025）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中国市场不同分类白芷种植销量预测（2025-2031）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中国市场不同分类白芷种植规模（2020-2031）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中国市场不同分类白芷种植规模及市场份额（2020-2025）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中国市场不同分类白芷种植规模预测（2025-2031）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中国市场不同分类白芷种植价格走势（2020-2031）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不同应用白芷种植分析</w:t>
      </w:r>
      <w:r>
        <w:rPr>
          <w:rFonts w:hint="eastAsia"/>
        </w:rPr>
        <w:br/>
      </w:r>
      <w:r>
        <w:rPr>
          <w:rFonts w:hint="eastAsia"/>
        </w:rPr>
        <w:t>　　6.1 中国市场不同应用白芷种植销量（2020-2031）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中国市场不同应用白芷种植销量及市场份额（2020-2025）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中国市场不同应用白芷种植销量预测（2025-2031）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中国市场不同应用白芷种植规模（2020-2031）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中国市场不同应用白芷种植规模及市场份额（2020-2025）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中国市场不同应用白芷种植规模预测（2025-2031）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中国市场不同应用白芷种植价格走势（2020-2031）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白芷种植行业技术发展趋势</w:t>
      </w:r>
      <w:r>
        <w:rPr>
          <w:rFonts w:hint="eastAsia"/>
        </w:rPr>
        <w:br/>
      </w:r>
      <w:r>
        <w:rPr>
          <w:rFonts w:hint="eastAsia"/>
        </w:rPr>
        <w:t>　　7.2 白芷种植行业主要的增长驱动因素</w:t>
      </w:r>
      <w:r>
        <w:rPr>
          <w:rFonts w:hint="eastAsia"/>
        </w:rPr>
        <w:br/>
      </w:r>
      <w:r>
        <w:rPr>
          <w:rFonts w:hint="eastAsia"/>
        </w:rPr>
        <w:t>　　7.3 白芷种植中国企业SWOT分析</w:t>
      </w:r>
      <w:r>
        <w:rPr>
          <w:rFonts w:hint="eastAsia"/>
        </w:rPr>
        <w:br/>
      </w:r>
      <w:r>
        <w:rPr>
          <w:rFonts w:hint="eastAsia"/>
        </w:rPr>
        <w:t>　　7.4 中国白芷种植行业政策环境分析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政策环境对白芷种植行业的影响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白芷种植行业产业链简介</w:t>
      </w:r>
      <w:r>
        <w:rPr>
          <w:rFonts w:hint="eastAsia"/>
        </w:rPr>
        <w:br/>
      </w:r>
      <w:r>
        <w:rPr>
          <w:rFonts w:hint="eastAsia"/>
        </w:rPr>
        <w:t>　　8.3 白芷种植行业供应链分析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上下游行业对白芷种植行业的影响</w:t>
      </w:r>
      <w:r>
        <w:rPr>
          <w:rFonts w:hint="eastAsia"/>
        </w:rPr>
        <w:br/>
      </w:r>
      <w:r>
        <w:rPr>
          <w:rFonts w:hint="eastAsia"/>
        </w:rPr>
        <w:t>　　8.4 白芷种植行业采购模式</w:t>
      </w:r>
      <w:r>
        <w:rPr>
          <w:rFonts w:hint="eastAsia"/>
        </w:rPr>
        <w:br/>
      </w:r>
      <w:r>
        <w:rPr>
          <w:rFonts w:hint="eastAsia"/>
        </w:rPr>
        <w:t>　　8.5 白芷种植行业生产模式</w:t>
      </w:r>
      <w:r>
        <w:rPr>
          <w:rFonts w:hint="eastAsia"/>
        </w:rPr>
        <w:br/>
      </w:r>
      <w:r>
        <w:rPr>
          <w:rFonts w:hint="eastAsia"/>
        </w:rPr>
        <w:t>　　8.6 白芷种植行业销售模式及销售渠道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中国本土白芷种植产能、产量分析</w:t>
      </w:r>
      <w:r>
        <w:rPr>
          <w:rFonts w:hint="eastAsia"/>
        </w:rPr>
        <w:br/>
      </w:r>
      <w:r>
        <w:rPr>
          <w:rFonts w:hint="eastAsia"/>
        </w:rPr>
        <w:t>　　9.1 中国白芷种植供需现状及预测（2020-2031）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中国白芷种植产能、产量、产能利用率及发展趋势（2020-2031）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中国白芷种植产量、市场需求量及发展趋势（2020-2031）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中国白芷种植进出口分析</w:t>
      </w:r>
      <w:r>
        <w:rPr>
          <w:rFonts w:hint="eastAsia"/>
        </w:rPr>
        <w:br/>
      </w:r>
      <w:r>
        <w:rPr>
          <w:rFonts w:hint="eastAsia"/>
        </w:rPr>
        <w:t>　　　　9.2.1 中国市场白芷种植主要进口来源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中国市场白芷种植主要出口目的地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中国本土生产商白芷种植产能分析（2020-2025）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中国本土生产商白芷种植产量分析（2020-2025）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按照不同分类，白芷种植主要可以分为如下几个类别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不同分类白芷种植市场规模2020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从不同应用，白芷种植主要包括如下几个方面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不同应用白芷种植市场规模2020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中国市场主要厂商白芷种植销量（2020-2025）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中国市场主要厂商白芷种植销量市场份额（2020-2025）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中国市场主要厂商白芷种植收入（2020-2025）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中国市场主要厂商白芷种植收入份额（2020-2025）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2025年中国主要生产商白芷种植收入排名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中国市场主要厂商白芷种植价格（2020-2025）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中国市场主要厂商白芷种植产地分布及商业化日期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中国主要地区白芷种植销售规模：2020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中国主要地区白芷种植销量（2020-2025）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中国主要地区白芷种植销量市场份额（2020-2025）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中国主要地区白芷种植销量（2025-2031）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中国主要地区白芷种植销量份额（2025-2031）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中国主要地区白芷种植销售规模（2020-2025）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中国主要地区白芷种植销售规模份额（2020-2025）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中国主要地区白芷种植销售规模（2025-2031）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中国主要地区白芷种植销售规模份额（2025-2031）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重点企业（1）白芷种植生产基地、总部、竞争对手及市场地位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重点企业（1）白芷种植产品规格、参数及市场应用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重点企业（1）白芷种植销量、收入、价格及毛利率（2020-2025）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重点企业（2）白芷种植生产基地、总部、竞争对手及市场地位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重点企业（2）白芷种植产品规格、参数及市场应用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重点企业（2）白芷种植销量、收入、价格及毛利率（2020-2025）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重点企业（3）白芷种植生产基地、总部、竞争对手及市场地位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重点企业（3）白芷种植产品规格、参数及市场应用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重点企业（3）白芷种植销量、收入、价格及毛利率（2020-2025）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白芷种植生产基地、总部、竞争对手及市场地位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重点企业（4）白芷种植产品规格、参数及市场应用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重点企业（4）白芷种植销量、收入、价格及毛利率（2020-2025）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白芷种植生产基地、总部、竞争对手及市场地位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重点企业（5）白芷种植产品规格、参数及市场应用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重点企业（5）白芷种植销量、收入、价格及毛利率（2020-2025）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白芷种植生产基地、总部、竞争对手及市场地位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重点企业（6）白芷种植产品规格、参数及市场应用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重点企业（6）白芷种植销量、收入、价格及毛利率（2020-2025）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白芷种植生产基地、总部、竞争对手及市场地位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重点企业（7）白芷种植产品规格、参数及市场应用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重点企业（7）白芷种植销量、收入、价格及毛利率（2020-2025）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白芷种植生产基地、总部、竞争对手及市场地位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重点企业（8）白芷种植产品规格、参数及市场应用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重点企业（8）白芷种植销量、收入、价格及毛利率（2020-2025）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白芷种植生产基地、总部、竞争对手及市场地位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重点企业（9）白芷种植产品规格、参数及市场应用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重点企业（9）白芷种植销量、收入、价格及毛利率（2020-2025）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白芷种植生产基地、总部、竞争对手及市场地位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重点企业（10）白芷种植产品规格、参数及市场应用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重点企业（10）白芷种植销量、收入、价格及毛利率（2020-2025）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中国市场不同分类白芷种植销量（2020-2025）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中国市场不同分类白芷种植销量市场份额（2020-2025）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中国市场不同分类白芷种植销量预测（2025-2031）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中国市场不同分类白芷种植销量市场份额预测（2025-2031）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中国市场不同分类白芷种植规模（2020-2025）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中国市场不同分类白芷种植规模市场份额（2020-2025）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中国市场不同分类白芷种植规模预测（2025-2031）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中国市场不同分类白芷种植规模市场份额预测（2025-2031）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中国市场不同分类白芷种植价格走势（2020-2031）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中国市场不同应用白芷种植销量（2020-2025）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中国市场不同应用白芷种植销量市场份额（2020-2025）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中国市场不同应用白芷种植销量预测（2025-2031）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中国市场不同应用白芷种植销量市场份额预测（2025-2031）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中国市场不同应用白芷种植规模（2020-2025）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中国市场不同应用白芷种植规模市场份额（2020-2025）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中国市场不同应用白芷种植规模预测（2025-2031）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中国市场不同应用白芷种植规模市场份额预测（2025-2031）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中国市场不同应用白芷种植价格走势（2020-2031）</w:t>
      </w:r>
      <w:r>
        <w:rPr>
          <w:rFonts w:hint="eastAsia"/>
        </w:rPr>
        <w:br/>
      </w:r>
      <w:r>
        <w:rPr>
          <w:rFonts w:hint="eastAsia"/>
        </w:rPr>
        <w:t>　　表： 白芷种植行业技术发展趋势</w:t>
      </w:r>
      <w:r>
        <w:rPr>
          <w:rFonts w:hint="eastAsia"/>
        </w:rPr>
        <w:br/>
      </w:r>
      <w:r>
        <w:rPr>
          <w:rFonts w:hint="eastAsia"/>
        </w:rPr>
        <w:t>　　表： 白芷种植行业主要的增长驱动因素</w:t>
      </w:r>
      <w:r>
        <w:rPr>
          <w:rFonts w:hint="eastAsia"/>
        </w:rPr>
        <w:br/>
      </w:r>
      <w:r>
        <w:rPr>
          <w:rFonts w:hint="eastAsia"/>
        </w:rPr>
        <w:t>　　表： 白芷种植行业供应链分析</w:t>
      </w:r>
      <w:r>
        <w:rPr>
          <w:rFonts w:hint="eastAsia"/>
        </w:rPr>
        <w:br/>
      </w:r>
      <w:r>
        <w:rPr>
          <w:rFonts w:hint="eastAsia"/>
        </w:rPr>
        <w:t>　　表： 白芷种植上游原料供应商</w:t>
      </w:r>
      <w:r>
        <w:rPr>
          <w:rFonts w:hint="eastAsia"/>
        </w:rPr>
        <w:br/>
      </w:r>
      <w:r>
        <w:rPr>
          <w:rFonts w:hint="eastAsia"/>
        </w:rPr>
        <w:t>　　表： 白芷种植行业下游客户分析</w:t>
      </w:r>
      <w:r>
        <w:rPr>
          <w:rFonts w:hint="eastAsia"/>
        </w:rPr>
        <w:br/>
      </w:r>
      <w:r>
        <w:rPr>
          <w:rFonts w:hint="eastAsia"/>
        </w:rPr>
        <w:t>　　表： 白芷种植行业主要下游客户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上下游行业对白芷种植行业的影响</w:t>
      </w:r>
      <w:r>
        <w:rPr>
          <w:rFonts w:hint="eastAsia"/>
        </w:rPr>
        <w:br/>
      </w:r>
      <w:r>
        <w:rPr>
          <w:rFonts w:hint="eastAsia"/>
        </w:rPr>
        <w:t>　　表： 白芷种植行业主要经销商</w:t>
      </w:r>
      <w:r>
        <w:rPr>
          <w:rFonts w:hint="eastAsia"/>
        </w:rPr>
        <w:br/>
      </w:r>
      <w:r>
        <w:rPr>
          <w:rFonts w:hint="eastAsia"/>
        </w:rPr>
        <w:t>　　表： 中国白芷种植产量、销量、进口量及出口量（2020-2025）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中国白芷种植产量、销量、进口量及出口量预测（2025-2031）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中国市场白芷种植主要进口来源</w:t>
      </w:r>
      <w:r>
        <w:rPr>
          <w:rFonts w:hint="eastAsia"/>
        </w:rPr>
        <w:br/>
      </w:r>
      <w:r>
        <w:rPr>
          <w:rFonts w:hint="eastAsia"/>
        </w:rPr>
        <w:t>　　表： 中国市场白芷种植主要出口目的地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中国本主要土生产商白芷种植产能（2020-2025）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中国本土主要生产商白芷种植产能份额（2020-2025）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中国本土主要生产商白芷种植产量（2020-2025）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中国本土主要生产商白芷种植产量份额（2020-2025）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白芷种植产品图片</w:t>
      </w:r>
      <w:r>
        <w:rPr>
          <w:rFonts w:hint="eastAsia"/>
        </w:rPr>
        <w:br/>
      </w:r>
      <w:r>
        <w:rPr>
          <w:rFonts w:hint="eastAsia"/>
        </w:rPr>
        <w:t>　　图： 中国不同分类白芷种植市场规模市场份额2024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中国不同分类白芷种植产品图片</w:t>
      </w:r>
      <w:r>
        <w:rPr>
          <w:rFonts w:hint="eastAsia"/>
        </w:rPr>
        <w:br/>
      </w:r>
      <w:r>
        <w:rPr>
          <w:rFonts w:hint="eastAsia"/>
        </w:rPr>
        <w:t>　　图： 中国不同应用白芷种植市场份额2024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中国不同应用白芷种植</w:t>
      </w:r>
      <w:r>
        <w:rPr>
          <w:rFonts w:hint="eastAsia"/>
        </w:rPr>
        <w:br/>
      </w:r>
      <w:r>
        <w:rPr>
          <w:rFonts w:hint="eastAsia"/>
        </w:rPr>
        <w:t>　　图： 中国白芷种植市场规模预测（2020-2031）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中国市场白芷种植市场规模,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中国市场白芷种植销售规模及增长率（2020-2031）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中国市场白芷种植销量及增长率（2020-2031）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2025年中国市场主要厂商白芷种植销量市场份额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2025年中国市场主要厂商白芷种植收入市场份额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2025年中国市场前五及前十大厂商商白芷种植市场份额</w:t>
      </w:r>
      <w:r>
        <w:rPr>
          <w:rFonts w:hint="eastAsia"/>
        </w:rPr>
        <w:br/>
      </w:r>
      <w:r>
        <w:rPr>
          <w:rFonts w:hint="eastAsia"/>
        </w:rPr>
        <w:t>　　图： 中国市场白芷种植第一梯队、第二梯队和第三梯队厂商（品牌）及市场份额（2024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中国主要地区白芷种植销量市场份额（2024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中国主要地区白芷种植销售规模份额（2024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华东地区白芷种植销量及增长率（2020-2031）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华东地区白芷种植销售规模及增长率（2020-2031）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华南地区白芷种植销量及增长率（2020-2031）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华南地区白芷种植销售规模及增长率（2020-2031）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华中地区白芷种植销量及增长率（2020-2031）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华中地区白芷种植销售规模及增长率（2020-2031）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华北地区白芷种植销量及增长率（2020-2031）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华北地区白芷种植销售规模及增长率（2020-2031）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西南地区白芷种植销量及增长率（2020-2031）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西南地区白芷种植销售规模及增长率（2020-2031）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东北及西北地区白芷种植销量及增长率（2020-2031）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东北及西北地区白芷种植销售规模及增长率（2020-2031）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白芷种植中国企业SWOT分析</w:t>
      </w:r>
      <w:r>
        <w:rPr>
          <w:rFonts w:hint="eastAsia"/>
        </w:rPr>
        <w:br/>
      </w:r>
      <w:r>
        <w:rPr>
          <w:rFonts w:hint="eastAsia"/>
        </w:rPr>
        <w:t>　　图： 白芷种植产业链</w:t>
      </w:r>
      <w:r>
        <w:rPr>
          <w:rFonts w:hint="eastAsia"/>
        </w:rPr>
        <w:br/>
      </w:r>
      <w:r>
        <w:rPr>
          <w:rFonts w:hint="eastAsia"/>
        </w:rPr>
        <w:t>　　图： 白芷种植行业采购模式分析</w:t>
      </w:r>
      <w:r>
        <w:rPr>
          <w:rFonts w:hint="eastAsia"/>
        </w:rPr>
        <w:br/>
      </w:r>
      <w:r>
        <w:rPr>
          <w:rFonts w:hint="eastAsia"/>
        </w:rPr>
        <w:t>　　图： 白芷种植行业销售模式分析</w:t>
      </w:r>
      <w:r>
        <w:rPr>
          <w:rFonts w:hint="eastAsia"/>
        </w:rPr>
        <w:br/>
      </w:r>
      <w:r>
        <w:rPr>
          <w:rFonts w:hint="eastAsia"/>
        </w:rPr>
        <w:t>　　图： 白芷种植行业销售模式分析</w:t>
      </w:r>
      <w:r>
        <w:rPr>
          <w:rFonts w:hint="eastAsia"/>
        </w:rPr>
        <w:br/>
      </w:r>
      <w:r>
        <w:rPr>
          <w:rFonts w:hint="eastAsia"/>
        </w:rPr>
        <w:t>　　图： 中国白芷种植产能、产量、产能利用率及发展趋势（2020-2031）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中国白芷种植产量、市场需求量及发展趋势（2020-2031）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9f75217714fee" w:history="1">
        <w:r>
          <w:rPr>
            <w:rStyle w:val="Hyperlink"/>
          </w:rPr>
          <w:t>中国白芷种植行业发展调研与前景趋势报告（2025-2031年）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9f75217714fee" w:history="1">
        <w:r>
          <w:rPr>
            <w:rStyle w:val="Hyperlink"/>
          </w:rPr>
          <w:t>https://www.20087.com/6/63/BaiZhiZhongZhiHangYeQianJing.html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芷种植技术与栽培管理、白芷种植方法和时间、种白芨一亩要多少成本、白芷种植方法及生长环境、白芷的种植时间、白芷种植时间、北方药材种植哪些品种好、白芷种植技术与栽培管理、白芷一年可以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4ad068f514ec8" w:history="1">
      <w:r>
        <w:rPr>
          <w:rStyle w:val="Hyperlink"/>
        </w:rPr>
        <w:t>中国白芷种植行业发展调研与前景趋势报告（2025-2031年）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BaiZhiZhongZhiHangYeQianJing.html" TargetMode="External" Id="Rb799f7521771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BaiZhiZhongZhiHangYeQianJing.html" TargetMode="External" Id="Rf4e4ad068f51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2025-02-12T08:15:00Z</dcterms:created>
  <dcterms:modified xsi:type="dcterms:W3CDTF">2025-02-12T09:15:00Z</dcterms:modified>
  <dc:subject>中国白芷种植行业发展调研与前景趋势报告（2025-2031年）</dc:subject>
  <dc:title>中国白芷种植行业发展调研与前景趋势报告（2025-2031年）</dc:title>
  <cp:keywords>中国白芷种植行业发展调研与前景趋势报告（2025-2031年）</cp:keywords>
  <dc:description>中国白芷种植行业发展调研与前景趋势报告（2025-2031年）</dc:description>
</cp:coreProperties>
</file>