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7691e3be9e49c6" w:history="1">
              <w:r>
                <w:rPr>
                  <w:rStyle w:val="Hyperlink"/>
                </w:rPr>
                <w:t>2025-2031年全球与中国蔬菜温室大棚市场现状分析及前景趋势报告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7691e3be9e49c6" w:history="1">
              <w:r>
                <w:rPr>
                  <w:rStyle w:val="Hyperlink"/>
                </w:rPr>
                <w:t>2025-2031年全球与中国蔬菜温室大棚市场现状分析及前景趋势报告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7691e3be9e49c6" w:history="1">
                <w:r>
                  <w:rPr>
                    <w:rStyle w:val="Hyperlink"/>
                  </w:rPr>
                  <w:t>https://www.20087.com/6/63/ShuCaiWenShiDaPengHangYeQianJing.html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温室大棚是一种现代农业设施，通过人工控制光照、温度、湿度和土壤条件，为作物提供理想的生长环境。随着全球食品需求的增加和城市农业的发展，温室大棚在提高蔬菜产量和品质、延长种植季节、减少农药使用方面发挥了重要作用。近年来，智能温室技术的应用，包括自动化灌溉和施肥系统，提升了农业生产效率和可持续性。</w:t>
      </w:r>
      <w:r>
        <w:rPr>
          <w:rFonts w:hint="eastAsia"/>
        </w:rPr>
        <w:br/>
      </w:r>
      <w:r>
        <w:rPr>
          <w:rFonts w:hint="eastAsia"/>
        </w:rPr>
        <w:t>　　蔬菜温室大棚的未来将更加注重智能化和可持续性。智能温室将集成物联网传感器和大数据分析，实现精准农业，如根据作物需求自动调节环境参数，减少资源浪费。同时，太阳能和生物质能等可再生能源的利用，将降低温室的碳足迹。此外，垂直农业和屋顶温室的概念将拓展城市空间的利用，满足都市人口对新鲜农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7691e3be9e49c6" w:history="1">
        <w:r>
          <w:rPr>
            <w:rStyle w:val="Hyperlink"/>
          </w:rPr>
          <w:t>2025-2031年全球与中国蔬菜温室大棚市场现状分析及前景趋势报告</w:t>
        </w:r>
      </w:hyperlink>
      <w:r>
        <w:rPr>
          <w:rFonts w:hint="eastAsia"/>
        </w:rPr>
        <w:t>》基于深入调研和权威数据，全面系统地展现了全球及中国蔬菜温室大棚行业的现状与未来趋势。报告依托国家权威机构和相关协会的资料，严谨分析了蔬菜温室大棚市场规模、竞争格局、技术创新及消费需求等核心要素。通过翔实数据和直观图表，为蔬菜温室大棚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蔬菜温室大棚市场概述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按照不同产品类型，蔬菜温室大棚主要可以分为如下几个类别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全球不同产品类型蔬菜温室大棚销售额增长趋势2020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玻璃温室</w:t>
      </w:r>
      <w:r>
        <w:rPr>
          <w:rFonts w:hint="eastAsia"/>
        </w:rPr>
        <w:br/>
      </w:r>
      <w:r>
        <w:rPr>
          <w:rFonts w:hint="eastAsia"/>
        </w:rPr>
        <w:t>　　　　1.2.3 塑料温室</w:t>
      </w:r>
      <w:r>
        <w:rPr>
          <w:rFonts w:hint="eastAsia"/>
        </w:rPr>
        <w:br/>
      </w:r>
      <w:r>
        <w:rPr>
          <w:rFonts w:hint="eastAsia"/>
        </w:rPr>
        <w:t>　　　　1.2.4 日光温室</w:t>
      </w:r>
      <w:r>
        <w:rPr>
          <w:rFonts w:hint="eastAsia"/>
        </w:rPr>
        <w:br/>
      </w:r>
      <w:r>
        <w:rPr>
          <w:rFonts w:hint="eastAsia"/>
        </w:rPr>
        <w:t>　　1.3 从不同应用，蔬菜温室大棚主要包括如下几个方面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全球不同应用蔬菜温室大棚销售额增长趋势2020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个人</w:t>
      </w:r>
      <w:r>
        <w:rPr>
          <w:rFonts w:hint="eastAsia"/>
        </w:rPr>
        <w:br/>
      </w:r>
      <w:r>
        <w:rPr>
          <w:rFonts w:hint="eastAsia"/>
        </w:rPr>
        <w:t>　　　　1.3.3 农业企业</w:t>
      </w:r>
      <w:r>
        <w:rPr>
          <w:rFonts w:hint="eastAsia"/>
        </w:rPr>
        <w:br/>
      </w:r>
      <w:r>
        <w:rPr>
          <w:rFonts w:hint="eastAsia"/>
        </w:rPr>
        <w:t>　　1.4 蔬菜温室大棚行业背景、发展历史、现状及趋势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蔬菜温室大棚行业目前现状分析</w:t>
      </w:r>
      <w:r>
        <w:rPr>
          <w:rFonts w:hint="eastAsia"/>
        </w:rPr>
        <w:br/>
      </w:r>
      <w:r>
        <w:rPr>
          <w:rFonts w:hint="eastAsia"/>
        </w:rPr>
        <w:t>　　　　1.4.2 蔬菜温室大棚发展趋势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全球蔬菜温室大棚总体规模分析</w:t>
      </w:r>
      <w:r>
        <w:rPr>
          <w:rFonts w:hint="eastAsia"/>
        </w:rPr>
        <w:br/>
      </w:r>
      <w:r>
        <w:rPr>
          <w:rFonts w:hint="eastAsia"/>
        </w:rPr>
        <w:t>　　2.1 全球蔬菜温室大棚供需现状及预测（2020-2031）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全球蔬菜温室大棚产能、产量、产能利用率及发展趋势（2020-2031）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全球蔬菜温室大棚产量、需求量及发展趋势（2020-2031）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全球主要地区蔬菜温室大棚产量及发展趋势（2020-2031）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全球主要地区蔬菜温室大棚产量（2020-2025）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全球主要地区蔬菜温室大棚产量（2026-2031）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全球主要地区蔬菜温室大棚产量市场份额（2020-2031）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中国蔬菜温室大棚供需现状及预测（2020-2031）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中国蔬菜温室大棚产能、产量、产能利用率及发展趋势（2020-2031）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中国蔬菜温室大棚产量、市场需求量及发展趋势（2020-2031）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全球蔬菜温室大棚销量及销售额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全球市场蔬菜温室大棚销售额（2020-2031）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全球市场蔬菜温室大棚销量（2020-2031）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全球市场蔬菜温室大棚价格趋势（2020-2031）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全球蔬菜温室大棚主要地区分析</w:t>
      </w:r>
      <w:r>
        <w:rPr>
          <w:rFonts w:hint="eastAsia"/>
        </w:rPr>
        <w:br/>
      </w:r>
      <w:r>
        <w:rPr>
          <w:rFonts w:hint="eastAsia"/>
        </w:rPr>
        <w:t>　　3.1 全球主要地区蔬菜温室大棚市场规模分析：2020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全球主要地区蔬菜温室大棚销售收入及市场份额（2020-2025年）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全球主要地区蔬菜温室大棚销售收入预测（2026-2031年）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全球主要地区蔬菜温室大棚销量分析：2020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全球主要地区蔬菜温室大棚销量及市场份额（2020-2025年）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全球主要地区蔬菜温室大棚销量及市场份额预测（2026-2031）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北美市场蔬菜温室大棚销量、收入及增长率（2020-2031）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欧洲市场蔬菜温室大棚销量、收入及增长率（2020-2031）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中国市场蔬菜温室大棚销量、收入及增长率（2020-2031）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日本市场蔬菜温室大棚销量、收入及增长率（2020-2031）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东南亚市场蔬菜温室大棚销量、收入及增长率（2020-2031）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印度市场蔬菜温室大棚销量、收入及增长率（2020-2031）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全球市场主要厂商蔬菜温室大棚产能市场份额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全球市场主要厂商蔬菜温室大棚销量（2020-2025）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全球市场主要厂商蔬菜温室大棚销量（2020-2025）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全球市场主要厂商蔬菜温室大棚销售收入（2020-2025）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全球市场主要厂商蔬菜温室大棚销售价格（2020-2025）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2024年全球主要生产商蔬菜温室大棚收入排名</w:t>
      </w:r>
      <w:r>
        <w:rPr>
          <w:rFonts w:hint="eastAsia"/>
        </w:rPr>
        <w:br/>
      </w:r>
      <w:r>
        <w:rPr>
          <w:rFonts w:hint="eastAsia"/>
        </w:rPr>
        <w:t>　　4.3 中国市场主要厂商蔬菜温室大棚销量（2020-2025）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中国市场主要厂商蔬菜温室大棚销量（2020-2025）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中国市场主要厂商蔬菜温室大棚销售收入（2020-2025）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2024年中国主要生产商蔬菜温室大棚收入排名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中国市场主要厂商蔬菜温室大棚销售价格（2020-2025）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全球主要厂商蔬菜温室大棚总部及产地分布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全球主要厂商成立时间及蔬菜温室大棚商业化日期</w:t>
      </w:r>
      <w:r>
        <w:rPr>
          <w:rFonts w:hint="eastAsia"/>
        </w:rPr>
        <w:br/>
      </w:r>
      <w:r>
        <w:rPr>
          <w:rFonts w:hint="eastAsia"/>
        </w:rPr>
        <w:t>　　4.6 全球主要厂商蔬菜温室大棚产品类型及应用</w:t>
      </w:r>
      <w:r>
        <w:rPr>
          <w:rFonts w:hint="eastAsia"/>
        </w:rPr>
        <w:br/>
      </w:r>
      <w:r>
        <w:rPr>
          <w:rFonts w:hint="eastAsia"/>
        </w:rPr>
        <w:t>　　4.7 蔬菜温室大棚行业集中度、竞争程度分析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蔬菜温室大棚行业集中度分析：2024年全球Top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全球蔬菜温室大棚第一梯队、第二梯队和第三梯队生产商（品牌）及市场份额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重点企业（1）基本信息、蔬菜温室大棚生产基地、销售区域、竞争对手及市场地位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蔬菜温室大棚产品规格、参数及市场应用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蔬菜温室大棚销量、收入、价格及毛利率（2020-2025）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重点企业（2）基本信息、蔬菜温室大棚生产基地、销售区域、竞争对手及市场地位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蔬菜温室大棚产品规格、参数及市场应用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蔬菜温室大棚销量、收入、价格及毛利率（2020-2025）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重点企业（3）基本信息、蔬菜温室大棚生产基地、销售区域、竞争对手及市场地位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蔬菜温室大棚产品规格、参数及市场应用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蔬菜温室大棚销量、收入、价格及毛利率（2020-2025）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重点企业（4）基本信息、蔬菜温室大棚生产基地、销售区域、竞争对手及市场地位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蔬菜温室大棚产品规格、参数及市场应用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蔬菜温室大棚销量、收入、价格及毛利率（2020-2025）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重点企业（5）基本信息、蔬菜温室大棚生产基地、销售区域、竞争对手及市场地位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蔬菜温室大棚产品规格、参数及市场应用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蔬菜温室大棚销量、收入、价格及毛利率（2020-2025）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重点企业（6）基本信息、蔬菜温室大棚生产基地、销售区域、竞争对手及市场地位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蔬菜温室大棚产品规格、参数及市场应用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蔬菜温室大棚销量、收入、价格及毛利率（2020-2025）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重点企业（7）基本信息、蔬菜温室大棚生产基地、销售区域、竞争对手及市场地位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蔬菜温室大棚产品规格、参数及市场应用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蔬菜温室大棚销量、收入、价格及毛利率（2020-2025）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重点企业（8）基本信息、蔬菜温室大棚生产基地、销售区域、竞争对手及市场地位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蔬菜温室大棚产品规格、参数及市场应用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蔬菜温室大棚销量、收入、价格及毛利率（2020-2025）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重点企业（9）基本信息、蔬菜温室大棚生产基地、销售区域、竞争对手及市场地位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蔬菜温室大棚产品规格、参数及市场应用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蔬菜温室大棚销量、收入、价格及毛利率（2020-2025）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重点企业（10）基本信息、蔬菜温室大棚生产基地、销售区域、竞争对手及市场地位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蔬菜温室大棚产品规格、参数及市场应用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蔬菜温室大棚销量、收入、价格及毛利率（2020-2025）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重点企业（11）基本信息、蔬菜温室大棚生产基地、销售区域、竞争对手及市场地位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蔬菜温室大棚产品规格、参数及市场应用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蔬菜温室大棚销量、收入、价格及毛利率（2020-2025）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不同产品类型蔬菜温室大棚分析</w:t>
      </w:r>
      <w:r>
        <w:rPr>
          <w:rFonts w:hint="eastAsia"/>
        </w:rPr>
        <w:br/>
      </w:r>
      <w:r>
        <w:rPr>
          <w:rFonts w:hint="eastAsia"/>
        </w:rPr>
        <w:t>　　6.1 全球不同产品类型蔬菜温室大棚销量（2020-2031）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全球不同产品类型蔬菜温室大棚销量及市场份额（2020-2025）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全球不同产品类型蔬菜温室大棚销量预测（2026-2031）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全球不同产品类型蔬菜温室大棚收入（2020-2031）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全球不同产品类型蔬菜温室大棚收入及市场份额（2020-2025）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全球不同产品类型蔬菜温室大棚收入预测（2026-2031）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全球不同产品类型蔬菜温室大棚价格走势（2020-2031）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不同应用蔬菜温室大棚分析</w:t>
      </w:r>
      <w:r>
        <w:rPr>
          <w:rFonts w:hint="eastAsia"/>
        </w:rPr>
        <w:br/>
      </w:r>
      <w:r>
        <w:rPr>
          <w:rFonts w:hint="eastAsia"/>
        </w:rPr>
        <w:t>　　7.1 全球不同应用蔬菜温室大棚销量（2020-2031）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全球不同应用蔬菜温室大棚销量及市场份额（2020-2025）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全球不同应用蔬菜温室大棚销量预测（2026-2031）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全球不同应用蔬菜温室大棚收入（2020-2031）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全球不同应用蔬菜温室大棚收入及市场份额（2020-2025）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全球不同应用蔬菜温室大棚收入预测（2026-2031）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全球不同应用蔬菜温室大棚价格走势（2020-2031）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蔬菜温室大棚产业链分析</w:t>
      </w:r>
      <w:r>
        <w:rPr>
          <w:rFonts w:hint="eastAsia"/>
        </w:rPr>
        <w:br/>
      </w:r>
      <w:r>
        <w:rPr>
          <w:rFonts w:hint="eastAsia"/>
        </w:rPr>
        <w:t>　　8.2 蔬菜温室大棚工艺制造技术分析</w:t>
      </w:r>
      <w:r>
        <w:rPr>
          <w:rFonts w:hint="eastAsia"/>
        </w:rPr>
        <w:br/>
      </w:r>
      <w:r>
        <w:rPr>
          <w:rFonts w:hint="eastAsia"/>
        </w:rPr>
        <w:t>　　8.3 蔬菜温室大棚产业上游供应分析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蔬菜温室大棚下游客户分析</w:t>
      </w:r>
      <w:r>
        <w:rPr>
          <w:rFonts w:hint="eastAsia"/>
        </w:rPr>
        <w:br/>
      </w:r>
      <w:r>
        <w:rPr>
          <w:rFonts w:hint="eastAsia"/>
        </w:rPr>
        <w:t>　　8.5 蔬菜温室大棚销售渠道分析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蔬菜温室大棚行业发展机遇及主要驱动因素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蔬菜温室大棚行业发展面临的风险</w:t>
      </w:r>
      <w:r>
        <w:rPr>
          <w:rFonts w:hint="eastAsia"/>
        </w:rPr>
        <w:br/>
      </w:r>
      <w:r>
        <w:rPr>
          <w:rFonts w:hint="eastAsia"/>
        </w:rPr>
        <w:t>　　9.3 蔬菜温室大棚行业政策分析</w:t>
      </w:r>
      <w:r>
        <w:rPr>
          <w:rFonts w:hint="eastAsia"/>
        </w:rPr>
        <w:br/>
      </w:r>
      <w:r>
        <w:rPr>
          <w:rFonts w:hint="eastAsia"/>
        </w:rPr>
        <w:t>　　9.4 蔬菜温室大棚中国企业SWOT分析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全球不同产品类型蔬菜温室大棚销售额增长（CAGR）趋势2020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蔬菜温室大棚行业目前发展现状</w:t>
      </w:r>
      <w:r>
        <w:rPr>
          <w:rFonts w:hint="eastAsia"/>
        </w:rPr>
        <w:br/>
      </w:r>
      <w:r>
        <w:rPr>
          <w:rFonts w:hint="eastAsia"/>
        </w:rPr>
        <w:t>　　表 4： 蔬菜温室大棚发展趋势</w:t>
      </w:r>
      <w:r>
        <w:rPr>
          <w:rFonts w:hint="eastAsia"/>
        </w:rPr>
        <w:br/>
      </w:r>
      <w:r>
        <w:rPr>
          <w:rFonts w:hint="eastAsia"/>
        </w:rPr>
        <w:t>　　表 5： 全球主要地区蔬菜温室大棚产量增速（CAGR）：（2020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全球主要地区蔬菜温室大棚产量（2020-2025）&amp;（千件）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全球主要地区蔬菜温室大棚产量（2026-2031）&amp;（千件）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全球主要地区蔬菜温室大棚产量市场份额（2020-2025）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全球主要地区蔬菜温室大棚产量（2026-2031）&amp;（千件）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全球主要地区蔬菜温室大棚销售收入增速：（2020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全球主要地区蔬菜温室大棚销售收入（2020-2025）&amp;（百万美元）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全球主要地区蔬菜温室大棚销售收入市场份额（2020-2025）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全球主要地区蔬菜温室大棚收入（2026-2031）&amp;（百万美元）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全球主要地区蔬菜温室大棚收入市场份额（2026-2031）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全球主要地区蔬菜温室大棚销量（千件）：2020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全球主要地区蔬菜温室大棚销量（2020-2025）&amp;（千件）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全球主要地区蔬菜温室大棚销量市场份额（2020-2025）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全球主要地区蔬菜温室大棚销量（2026-2031）&amp;（千件）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全球主要地区蔬菜温室大棚销量份额（2026-2031）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全球市场主要厂商蔬菜温室大棚产能（2024-2025）&amp;（千件）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全球市场主要厂商蔬菜温室大棚销量（2020-2025）&amp;（千件）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全球市场主要厂商蔬菜温室大棚销量市场份额（2020-2025）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全球市场主要厂商蔬菜温室大棚销售收入（2020-2025）&amp;（百万美元）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全球市场主要厂商蔬菜温室大棚销售收入市场份额（2020-2025）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全球市场主要厂商蔬菜温室大棚销售价格（2020-2025）&amp;（美元/件）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2024年全球主要生产商蔬菜温室大棚收入排名（百万美元）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中国市场主要厂商蔬菜温室大棚销量（2020-2025）&amp;（千件）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中国市场主要厂商蔬菜温室大棚销量市场份额（2020-2025）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中国市场主要厂商蔬菜温室大棚销售收入（2020-2025）&amp;（百万美元）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中国市场主要厂商蔬菜温室大棚销售收入市场份额（2020-2025）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2024年中国主要生产商蔬菜温室大棚收入排名（百万美元）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中国市场主要厂商蔬菜温室大棚销售价格（2020-2025）&amp;（美元/件）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全球主要厂商蔬菜温室大棚总部及产地分布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全球主要厂商成立时间及蔬菜温室大棚商业化日期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全球主要厂商蔬菜温室大棚产品类型及应用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2024年全球蔬菜温室大棚主要厂商市场地位（第一梯队、第二梯队和第三梯队）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全球蔬菜温室大棚市场投资、并购等现状分析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蔬菜温室大棚生产基地、销售区域、竞争对手及市场地位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蔬菜温室大棚产品规格、参数及市场应用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蔬菜温室大棚销量（千件）、收入（百万美元）、价格（美元/件）及毛利率（2020-2025）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蔬菜温室大棚生产基地、销售区域、竞争对手及市场地位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蔬菜温室大棚产品规格、参数及市场应用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蔬菜温室大棚销量（千件）、收入（百万美元）、价格（美元/件）及毛利率（2020-2025）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蔬菜温室大棚生产基地、销售区域、竞争对手及市场地位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蔬菜温室大棚产品规格、参数及市场应用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蔬菜温室大棚销量（千件）、收入（百万美元）、价格（美元/件）及毛利率（2020-2025）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蔬菜温室大棚生产基地、销售区域、竞争对手及市场地位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蔬菜温室大棚产品规格、参数及市场应用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蔬菜温室大棚销量（千件）、收入（百万美元）、价格（美元/件）及毛利率（2020-2025）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蔬菜温室大棚生产基地、销售区域、竞争对手及市场地位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蔬菜温室大棚产品规格、参数及市场应用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蔬菜温室大棚销量（千件）、收入（百万美元）、价格（美元/件）及毛利率（2020-2025）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蔬菜温室大棚生产基地、销售区域、竞争对手及市场地位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蔬菜温室大棚产品规格、参数及市场应用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蔬菜温室大棚销量（千件）、收入（百万美元）、价格（美元/件）及毛利率（2020-2025）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蔬菜温室大棚生产基地、销售区域、竞争对手及市场地位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蔬菜温室大棚产品规格、参数及市场应用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蔬菜温室大棚销量（千件）、收入（百万美元）、价格（美元/件）及毛利率（2020-2025）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蔬菜温室大棚生产基地、销售区域、竞争对手及市场地位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蔬菜温室大棚产品规格、参数及市场应用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蔬菜温室大棚销量（千件）、收入（百万美元）、价格（美元/件）及毛利率（2020-2025）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蔬菜温室大棚生产基地、销售区域、竞争对手及市场地位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蔬菜温室大棚产品规格、参数及市场应用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蔬菜温室大棚销量（千件）、收入（百万美元）、价格（美元/件）及毛利率（2020-2025）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蔬菜温室大棚生产基地、销售区域、竞争对手及市场地位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蔬菜温室大棚产品规格、参数及市场应用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蔬菜温室大棚销量（千件）、收入（百万美元）、价格（美元/件）及毛利率（2020-2025）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蔬菜温室大棚生产基地、销售区域、竞争对手及市场地位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蔬菜温室大棚产品规格、参数及市场应用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蔬菜温室大棚销量（千件）、收入（百万美元）、价格（美元/件）及毛利率（2020-2025）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全球不同产品类型蔬菜温室大棚销量（2020-2025年）&amp;（千件）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全球不同产品类型蔬菜温室大棚销量市场份额（2020-2025）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全球不同产品类型蔬菜温室大棚销量预测（2026-2031）&amp;（千件）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全球市场不同产品类型蔬菜温室大棚销量市场份额预测（2026-2031）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全球不同产品类型蔬菜温室大棚收入（2020-2025年）&amp;（百万美元）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全球不同产品类型蔬菜温室大棚收入市场份额（2020-2025）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全球不同产品类型蔬菜温室大棚收入预测（2026-2031）&amp;（百万美元）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全球不同产品类型蔬菜温室大棚收入市场份额预测（2026-2031）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全球不同应用蔬菜温室大棚销量（2020-2025年）&amp;（千件）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全球不同应用蔬菜温室大棚销量市场份额（2020-2025）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全球不同应用蔬菜温室大棚销量预测（2026-2031）&amp;（千件）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全球市场不同应用蔬菜温室大棚销量市场份额预测（2026-2031）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全球不同应用蔬菜温室大棚收入（2020-2025年）&amp;（百万美元）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全球不同应用蔬菜温室大棚收入市场份额（2020-2025）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全球不同应用蔬菜温室大棚收入预测（2026-2031）&amp;（百万美元）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全球不同应用蔬菜温室大棚收入市场份额预测（2026-2031）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蔬菜温室大棚上游原料供应商及联系方式列表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蔬菜温室大棚典型客户列表</w:t>
      </w:r>
      <w:r>
        <w:rPr>
          <w:rFonts w:hint="eastAsia"/>
        </w:rPr>
        <w:br/>
      </w:r>
      <w:r>
        <w:rPr>
          <w:rFonts w:hint="eastAsia"/>
        </w:rPr>
        <w:t>　　表 111： 蔬菜温室大棚主要销售模式及销售渠道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蔬菜温室大棚行业发展机遇及主要驱动因素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蔬菜温室大棚行业发展面临的风险</w:t>
      </w:r>
      <w:r>
        <w:rPr>
          <w:rFonts w:hint="eastAsia"/>
        </w:rPr>
        <w:br/>
      </w:r>
      <w:r>
        <w:rPr>
          <w:rFonts w:hint="eastAsia"/>
        </w:rPr>
        <w:t>　　表 114： 蔬菜温室大棚行业政策分析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蔬菜温室大棚产品图片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全球不同产品类型蔬菜温室大棚销售额2020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全球不同产品类型蔬菜温室大棚市场份额2024 &amp; 2031</w:t>
      </w:r>
      <w:r>
        <w:rPr>
          <w:rFonts w:hint="eastAsia"/>
        </w:rPr>
        <w:br/>
      </w:r>
      <w:r>
        <w:rPr>
          <w:rFonts w:hint="eastAsia"/>
        </w:rPr>
        <w:t>　　图 4： 玻璃温室产品图片</w:t>
      </w:r>
      <w:r>
        <w:rPr>
          <w:rFonts w:hint="eastAsia"/>
        </w:rPr>
        <w:br/>
      </w:r>
      <w:r>
        <w:rPr>
          <w:rFonts w:hint="eastAsia"/>
        </w:rPr>
        <w:t>　　图 5： 塑料温室产品图片</w:t>
      </w:r>
      <w:r>
        <w:rPr>
          <w:rFonts w:hint="eastAsia"/>
        </w:rPr>
        <w:br/>
      </w:r>
      <w:r>
        <w:rPr>
          <w:rFonts w:hint="eastAsia"/>
        </w:rPr>
        <w:t>　　图 6： 日光温室产品图片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全球不同应用蔬菜温室大棚市场份额2024 &amp; 2031</w:t>
      </w:r>
      <w:r>
        <w:rPr>
          <w:rFonts w:hint="eastAsia"/>
        </w:rPr>
        <w:br/>
      </w:r>
      <w:r>
        <w:rPr>
          <w:rFonts w:hint="eastAsia"/>
        </w:rPr>
        <w:t>　　图 9： 个人</w:t>
      </w:r>
      <w:r>
        <w:rPr>
          <w:rFonts w:hint="eastAsia"/>
        </w:rPr>
        <w:br/>
      </w:r>
      <w:r>
        <w:rPr>
          <w:rFonts w:hint="eastAsia"/>
        </w:rPr>
        <w:t>　　图 10： 农业企业</w:t>
      </w:r>
      <w:r>
        <w:rPr>
          <w:rFonts w:hint="eastAsia"/>
        </w:rPr>
        <w:br/>
      </w:r>
      <w:r>
        <w:rPr>
          <w:rFonts w:hint="eastAsia"/>
        </w:rPr>
        <w:t>　　图 11： 全球蔬菜温室大棚产能、产量、产能利用率及发展趋势（2020-2031）&amp;（千件）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全球蔬菜温室大棚产量、需求量及发展趋势（2020-2031）&amp;（千件）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全球主要地区蔬菜温室大棚产量（2020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全球主要地区蔬菜温室大棚产量市场份额（2020-2031）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中国蔬菜温室大棚产能、产量、产能利用率及发展趋势（2020-2031）&amp;（千件）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中国蔬菜温室大棚产量、市场需求量及发展趋势（2020-2031）&amp;（千件）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全球蔬菜温室大棚市场销售额及增长率：（2020-2031）&amp;（百万美元）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全球市场蔬菜温室大棚市场规模：2020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全球市场蔬菜温室大棚销量及增长率（2020-2031）&amp;（千件）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全球市场蔬菜温室大棚价格趋势（2020-2031）&amp;（美元/件）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全球主要地区蔬菜温室大棚销售收入（2020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全球主要地区蔬菜温室大棚销售收入市场份额（2020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北美市场蔬菜温室大棚销量及增长率（2020-2031）&amp;（千件）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北美市场蔬菜温室大棚收入及增长率（2020-2031）&amp;（百万美元）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欧洲市场蔬菜温室大棚销量及增长率（2020-2031）&amp;（千件）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欧洲市场蔬菜温室大棚收入及增长率（2020-2031）&amp;（百万美元）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中国市场蔬菜温室大棚销量及增长率（2020-2031）&amp;（千件）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中国市场蔬菜温室大棚收入及增长率（2020-2031）&amp;（百万美元）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日本市场蔬菜温室大棚销量及增长率（2020-2031）&amp;（千件）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日本市场蔬菜温室大棚收入及增长率（2020-2031）&amp;（百万美元）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东南亚市场蔬菜温室大棚销量及增长率（2020-2031）&amp;（千件）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东南亚市场蔬菜温室大棚收入及增长率（2020-2031）&amp;（百万美元）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印度市场蔬菜温室大棚销量及增长率（2020-2031）&amp;（千件）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印度市场蔬菜温室大棚收入及增长率（2020-2031）&amp;（百万美元）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2024年全球市场主要厂商蔬菜温室大棚销量市场份额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2024年全球市场主要厂商蔬菜温室大棚收入市场份额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2024年中国市场主要厂商蔬菜温室大棚销量市场份额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2024年中国市场主要厂商蔬菜温室大棚收入市场份额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2024年全球前五大生产商蔬菜温室大棚市场份额</w:t>
      </w:r>
      <w:r>
        <w:rPr>
          <w:rFonts w:hint="eastAsia"/>
        </w:rPr>
        <w:br/>
      </w:r>
      <w:r>
        <w:rPr>
          <w:rFonts w:hint="eastAsia"/>
        </w:rPr>
        <w:t>　　图 40： 2024年全球蔬菜温室大棚第一梯队、第二梯队和第三梯队厂商及市场份额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全球不同产品类型蔬菜温室大棚价格走势（2020-2031）&amp;（美元/件）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全球不同应用蔬菜温室大棚价格走势（2020-2031）&amp;（美元/件）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蔬菜温室大棚产业链</w:t>
      </w:r>
      <w:r>
        <w:rPr>
          <w:rFonts w:hint="eastAsia"/>
        </w:rPr>
        <w:br/>
      </w:r>
      <w:r>
        <w:rPr>
          <w:rFonts w:hint="eastAsia"/>
        </w:rPr>
        <w:t>　　图 44： 蔬菜温室大棚中国企业SWOT分析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7691e3be9e49c6" w:history="1">
        <w:r>
          <w:rPr>
            <w:rStyle w:val="Hyperlink"/>
          </w:rPr>
          <w:t>2025-2031年全球与中国蔬菜温室大棚市场现状分析及前景趋势报告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7691e3be9e49c6" w:history="1">
        <w:r>
          <w:rPr>
            <w:rStyle w:val="Hyperlink"/>
          </w:rPr>
          <w:t>https://www.20087.com/6/63/ShuCaiWenShiDaPengHangYeQianJing.html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118a7cf7814ad1" w:history="1">
      <w:r>
        <w:rPr>
          <w:rStyle w:val="Hyperlink"/>
        </w:rPr>
        <w:t>2025-2031年全球与中国蔬菜温室大棚市场现状分析及前景趋势报告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ShuCaiWenShiDaPengHangYeQianJing.html" TargetMode="External" Id="R3c7691e3be9e49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ShuCaiWenShiDaPengHangYeQianJing.html" TargetMode="External" Id="R03118a7cf7814a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2025-02-25T04:38:40Z</dcterms:created>
  <dcterms:modified xsi:type="dcterms:W3CDTF">2025-02-25T05:38:40Z</dcterms:modified>
  <dc:subject>2025-2031年全球与中国蔬菜温室大棚市场现状分析及前景趋势报告</dc:subject>
  <dc:title>2025-2031年全球与中国蔬菜温室大棚市场现状分析及前景趋势报告</dc:title>
  <cp:keywords>2025-2031年全球与中国蔬菜温室大棚市场现状分析及前景趋势报告</cp:keywords>
  <dc:description>2025-2031年全球与中国蔬菜温室大棚市场现状分析及前景趋势报告</dc:description>
</cp:coreProperties>
</file>