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5a6f3668d4d60" w:history="1">
              <w:r>
                <w:rPr>
                  <w:rStyle w:val="Hyperlink"/>
                </w:rPr>
                <w:t>中国血（桧）柏木油市场深度调查研究与投资机会分析报告（2024-2030年）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5a6f3668d4d60" w:history="1">
              <w:r>
                <w:rPr>
                  <w:rStyle w:val="Hyperlink"/>
                </w:rPr>
                <w:t>中国血（桧）柏木油市场深度调查研究与投资机会分析报告（2024-2030年）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5a6f3668d4d60" w:history="1">
                <w:r>
                  <w:rPr>
                    <w:rStyle w:val="Hyperlink"/>
                  </w:rPr>
                  <w:t>https://www.20087.com/6/13/Xue-Gui-BoMuYouHangYeFenXiBaoGao.html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（桧）柏木油是一种从柏木树种中提取的精油，因其特有的香气和多种药用价值而受到欢迎。近年来，随着消费者对天然健康产品需求的增长和技术的进步，血（桧）柏木油在提取技术、产品质量以及应用开发方面都有了显著改进。目前，血（桧）柏木油不仅通过优化提取工艺提高了产品的纯度和稳定性，还通过研究发现了其在更多健康领域的应用潜力。此外，随着消费者对产品来源透明度的关注，一些生产商开始强调产品的有机认证和可持续采集。</w:t>
      </w:r>
      <w:r>
        <w:rPr>
          <w:rFonts w:hint="eastAsia"/>
        </w:rPr>
        <w:br/>
      </w:r>
      <w:r>
        <w:rPr>
          <w:rFonts w:hint="eastAsia"/>
        </w:rPr>
        <w:t>　　未来，血（桧）柏木油的发展将主要体现在以下几个方面：一是技术创新，通过采用更先进的提取技术和材料科学，提高产品的纯度和生物利用度；二是应用拓展，探索血（桧）柏木油在更多健康和美容领域的应用，如护肤品、香薰疗法等；三是设计优化，提供更加多样化的剂型，满足不同消费者的需求；四是环保要求，采用更环保的材料和生产工艺，减少对环境的影响；五是质量控制，加强产品的标准化生产和质量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5a6f3668d4d60" w:history="1">
        <w:r>
          <w:rPr>
            <w:rStyle w:val="Hyperlink"/>
          </w:rPr>
          <w:t>中国血（桧）柏木油市场深度调查研究与投资机会分析报告（2024-2030年）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血（桧）柏木油相关行业协会、国内外血（桧）柏木油相关刊物的基础信息以及血（桧）柏木油行业研究单位提供的详实资料，结合深入的市场调研资料，立足于当前中国宏观经济、政策、主要行业的对血（桧）柏木油行业的影响，重点探讨了血（桧）柏木油行业整体及血（桧）柏木油相关子行业的运行情况，并对未来血（桧）柏木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75a6f3668d4d60" w:history="1">
        <w:r>
          <w:rPr>
            <w:rStyle w:val="Hyperlink"/>
          </w:rPr>
          <w:t>中国血（桧）柏木油市场深度调查研究与投资机会分析报告（2024-2030年）</w:t>
        </w:r>
      </w:hyperlink>
      <w:r>
        <w:rPr>
          <w:rFonts w:hint="eastAsia"/>
        </w:rPr>
        <w:t>》数据及时全面、图表丰富、反映直观，在对血（桧）柏木油市场发展现状和趋势进行深度分析和预测的基础上，研究了血（桧）柏木油行业今后的发展前景，为血（桧）柏木油企业在当前激烈的市场竞争中洞察投资机会，合理调整经营策略；为血（桧）柏木油战略投资者选择恰当的投资时机，公司领导层做战略规划，提供了准确的市场情报信息以及合理的参考性建议，《</w:t>
      </w:r>
      <w:hyperlink r:id="R9975a6f3668d4d60" w:history="1">
        <w:r>
          <w:rPr>
            <w:rStyle w:val="Hyperlink"/>
          </w:rPr>
          <w:t>中国血（桧）柏木油市场深度调查研究与投资机会分析报告（2024-2030年）</w:t>
        </w:r>
      </w:hyperlink>
      <w:r>
        <w:rPr>
          <w:rFonts w:hint="eastAsia"/>
        </w:rPr>
        <w:t>》是相关血（桧）柏木油企业、研究单位及银行、政府等准确、全面、迅速了解目前血（桧）柏木油行业发展动向、把握企业战略发展定位方向不可或缺的专业性报告。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血（桧）柏木油概述</w:t>
      </w:r>
      <w:r>
        <w:rPr>
          <w:rFonts w:hint="eastAsia"/>
        </w:rPr>
        <w:br/>
      </w:r>
      <w:r>
        <w:rPr>
          <w:rFonts w:hint="eastAsia"/>
        </w:rPr>
        <w:t>　　第一节 血（桧）柏木油定义</w:t>
      </w:r>
      <w:r>
        <w:rPr>
          <w:rFonts w:hint="eastAsia"/>
        </w:rPr>
        <w:br/>
      </w:r>
      <w:r>
        <w:rPr>
          <w:rFonts w:hint="eastAsia"/>
        </w:rPr>
        <w:t>　　第二节 血（桧）柏木油行业发展历程</w:t>
      </w:r>
      <w:r>
        <w:rPr>
          <w:rFonts w:hint="eastAsia"/>
        </w:rPr>
        <w:br/>
      </w:r>
      <w:r>
        <w:rPr>
          <w:rFonts w:hint="eastAsia"/>
        </w:rPr>
        <w:t>　　第三节 血（桧）柏木油分类情况</w:t>
      </w:r>
      <w:r>
        <w:rPr>
          <w:rFonts w:hint="eastAsia"/>
        </w:rPr>
        <w:br/>
      </w:r>
      <w:r>
        <w:rPr>
          <w:rFonts w:hint="eastAsia"/>
        </w:rPr>
        <w:t>　　第四节 血（桧）柏木油产业链分析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二、血（桧）柏木油产业链模型分析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2023-2024年血（桧）柏木油行业发展环境分析</w:t>
      </w:r>
      <w:r>
        <w:rPr>
          <w:rFonts w:hint="eastAsia"/>
        </w:rPr>
        <w:br/>
      </w:r>
      <w:r>
        <w:rPr>
          <w:rFonts w:hint="eastAsia"/>
        </w:rPr>
        <w:t>　　第一节 血（桧）柏木油行业环境分析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血（桧）柏木油行业相关政策、法规</w:t>
      </w:r>
      <w:r>
        <w:rPr>
          <w:rFonts w:hint="eastAsia"/>
        </w:rPr>
        <w:br/>
      </w:r>
      <w:r>
        <w:rPr>
          <w:rFonts w:hint="eastAsia"/>
        </w:rPr>
        <w:t>　　第三节 血（桧）柏木油行业所进入的壁垒与周期性分析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2023-2024年中国血（桧）柏木油行业发展概况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2024年中国血（桧）柏木油行业发展态势分析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2023-2024年中国血（桧）柏木油行业发展特点分析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2024年中国血（桧）柏木油行业市场供需分析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中国血（桧）柏木油行业供给与需求情况分析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2019-2024年中国血（桧）柏木油行业总体规模</w:t>
      </w:r>
      <w:r>
        <w:rPr>
          <w:rFonts w:hint="eastAsia"/>
        </w:rPr>
        <w:br/>
      </w:r>
      <w:r>
        <w:rPr>
          <w:rFonts w:hint="eastAsia"/>
        </w:rPr>
        <w:t>　　第二节 中国血（桧）柏木油行业盈利情况分析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中国血（桧）柏木油行业供给概况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一、2019-2024年中国血（桧）柏木油供给情况分析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二、2024年中国血（桧）柏木油行业供给特点分析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三、2024-2030年中国血（桧）柏木油行业供给预测</w:t>
      </w:r>
      <w:r>
        <w:rPr>
          <w:rFonts w:hint="eastAsia"/>
        </w:rPr>
        <w:br/>
      </w:r>
      <w:r>
        <w:rPr>
          <w:rFonts w:hint="eastAsia"/>
        </w:rPr>
        <w:t>　　第四节 中国血（桧）柏木油行业需求概况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一、2019-2024年中国血（桧）柏木油行业需求情况分析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二、2024年中国血（桧）柏木油行业市场需求特点分析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三、2024-2030年中国血（桧）柏木油市场需求预测</w:t>
      </w:r>
      <w:r>
        <w:rPr>
          <w:rFonts w:hint="eastAsia"/>
        </w:rPr>
        <w:br/>
      </w:r>
      <w:r>
        <w:rPr>
          <w:rFonts w:hint="eastAsia"/>
        </w:rPr>
        <w:t>　　第五节 血（桧）柏木油产业供需平衡状况分析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2019-2024年中国血（桧）柏木油行业总体发展状况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中国血（桧）柏木油行业规模情况分析</w:t>
      </w:r>
      <w:r>
        <w:rPr>
          <w:rFonts w:hint="eastAsia"/>
        </w:rPr>
        <w:br/>
      </w:r>
      <w:r>
        <w:rPr>
          <w:rFonts w:hint="eastAsia"/>
        </w:rPr>
        <w:t>　　　　一、血（桧）柏木油行业单位规模情况分析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二、血（桧）柏木油行业人员规模状况分析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三、血（桧）柏木油行业资产规模状况分析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四、血（桧）柏木油行业市场规模状况分析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五、血（桧）柏木油行业敏感性分析</w:t>
      </w:r>
      <w:r>
        <w:rPr>
          <w:rFonts w:hint="eastAsia"/>
        </w:rPr>
        <w:br/>
      </w:r>
      <w:r>
        <w:rPr>
          <w:rFonts w:hint="eastAsia"/>
        </w:rPr>
        <w:t>　　第二节 中国血（桧）柏木油行业财务能力分析</w:t>
      </w:r>
      <w:r>
        <w:rPr>
          <w:rFonts w:hint="eastAsia"/>
        </w:rPr>
        <w:br/>
      </w:r>
      <w:r>
        <w:rPr>
          <w:rFonts w:hint="eastAsia"/>
        </w:rPr>
        <w:t>　　　　一、血（桧）柏木油行业盈利能力分析</w:t>
      </w:r>
      <w:r>
        <w:rPr>
          <w:rFonts w:hint="eastAsia"/>
        </w:rPr>
        <w:br/>
      </w:r>
      <w:r>
        <w:rPr>
          <w:rFonts w:hint="eastAsia"/>
        </w:rPr>
        <w:t>　　　　二、血（桧）柏木油行业偿债能力分析</w:t>
      </w:r>
      <w:r>
        <w:rPr>
          <w:rFonts w:hint="eastAsia"/>
        </w:rPr>
        <w:br/>
      </w:r>
      <w:r>
        <w:rPr>
          <w:rFonts w:hint="eastAsia"/>
        </w:rPr>
        <w:t>　　　　三、血（桧）柏木油行业营运能力分析</w:t>
      </w:r>
      <w:r>
        <w:rPr>
          <w:rFonts w:hint="eastAsia"/>
        </w:rPr>
        <w:br/>
      </w:r>
      <w:r>
        <w:rPr>
          <w:rFonts w:hint="eastAsia"/>
        </w:rPr>
        <w:t>　　　　四、血（桧）柏木油行业发展能力分析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2019-2024年中国血（桧）柏木油行业重点地区调研分析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一、中国血（桧）柏木油行业重点区域市场结构调研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二、**地区血（桧）柏木油市场调研分析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三、**地区血（桧）柏木油市场调研分析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四、**地区血（桧）柏木油市场调研分析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五、**地区血（桧）柏木油市场调研分析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六、**地区血（桧）柏木油市场调研分析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血（桧）柏木油行业上、下游市场分析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血（桧）柏木油行业上游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血（桧）柏木油行业下游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血（桧）柏木油行业市场竞争策略分析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血（桧）柏木油行业竞争结构分析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血（桧）柏木油市场竞争策略分析</w:t>
      </w:r>
      <w:r>
        <w:rPr>
          <w:rFonts w:hint="eastAsia"/>
        </w:rPr>
        <w:br/>
      </w:r>
      <w:r>
        <w:rPr>
          <w:rFonts w:hint="eastAsia"/>
        </w:rPr>
        <w:t>　　　　一、血（桧）柏木油市场增长潜力分析</w:t>
      </w:r>
      <w:r>
        <w:rPr>
          <w:rFonts w:hint="eastAsia"/>
        </w:rPr>
        <w:br/>
      </w:r>
      <w:r>
        <w:rPr>
          <w:rFonts w:hint="eastAsia"/>
        </w:rPr>
        <w:t>　　　　二、血（桧）柏木油产品竞争策略分析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三、典型血（桧）柏木油企业产品竞争策略分析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血（桧）柏木油企业竞争策略分析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一、2024-2030年我国血（桧）柏木油市场竞争趋势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二、2024-2030年血（桧）柏木油行业竞争格局展望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三、2024-2030年血（桧）柏木油行业竞争策略分析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血（桧）柏木油行业重点企业发展调研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血（桧）柏木油重点企业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二、血（桧）柏木油企业经营情况分析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三、血（桧）柏木油企业发展规划及前景展望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血（桧）柏木油重点企业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二、血（桧）柏木油企业经营情况分析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三、血（桧）柏木油企业发展规划及前景展望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血（桧）柏木油重点企业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二、血（桧）柏木油企业经营情况分析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三、血（桧）柏木油企业发展规划及前景展望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血（桧）柏木油重点企业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二、血（桧）柏木油企业经营情况分析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三、血（桧）柏木油企业发展规划及前景展望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血（桧）柏木油重点企业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二、血（桧）柏木油企业经营情况分析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三、血（桧）柏木油企业发展规划及前景展望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血（桧）柏木油行业企业经营策略研究分析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血（桧）柏木油企业多样化经营策略分析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一、血（桧）柏木油企业多样化经营情况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二、现行血（桧）柏木油行业多样化经营的方向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大型血（桧）柏木油企业集团未来发展策略分析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对中小血（桧）柏木油企业生产经营的建议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血（桧）柏木油行业发展因素与投资风险分析预测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影响血（桧）柏木油行业发展主要因素分析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一、2024年影响血（桧）柏木油行业发展的不利因素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二、2024年影响血（桧）柏木油行业发展的稳定因素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三、2024年影响血（桧）柏木油行业发展的有利因素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四、2024年我国血（桧）柏木油行业发展面临的机遇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五、2024年我国血（桧）柏木油行业发展面临的挑战</w:t>
      </w:r>
      <w:r>
        <w:rPr>
          <w:rFonts w:hint="eastAsia"/>
        </w:rPr>
        <w:br/>
      </w:r>
      <w:r>
        <w:rPr>
          <w:rFonts w:hint="eastAsia"/>
        </w:rPr>
        <w:t>　　第二节 血（桧）柏木油行业投资风险分析预测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一、2024-2030年血（桧）柏木油行业市场风险分析预测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二、2024-2030年血（桧）柏木油行业政策风险分析预测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三、2024-2030年血（桧）柏木油行业技术风险分析预测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四、2024-2030年血（桧）柏木油行业竞争风险分析预测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五、2024-2030年血（桧）柏木油行业管理风险分析预测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六、2024-2030年血（桧）柏木油行业其他风险分析预测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血（桧）柏木油市场预测及项目投资建议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中国血（桧）柏木油行业生产、营销企业投资运作模式分析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血（桧）柏木油行业外销与内销优势分析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2024-2030年中国血（桧）柏木油行业市场规模及增长趋势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2024-2030年中国血（桧）柏木油行业投资规模预测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2024-2030年血（桧）柏木油行业市场盈利预测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中-智-林-：血（桧）柏木油行业项目投资建议</w:t>
      </w:r>
      <w:r>
        <w:rPr>
          <w:rFonts w:hint="eastAsia"/>
        </w:rPr>
        <w:br/>
      </w:r>
      <w:r>
        <w:rPr>
          <w:rFonts w:hint="eastAsia"/>
        </w:rPr>
        <w:t>　　　　一、血（桧）柏木油技术应用注意事项</w:t>
      </w:r>
      <w:r>
        <w:rPr>
          <w:rFonts w:hint="eastAsia"/>
        </w:rPr>
        <w:br/>
      </w:r>
      <w:r>
        <w:rPr>
          <w:rFonts w:hint="eastAsia"/>
        </w:rPr>
        <w:t>　　　　二、血（桧）柏木油项目投资注意事项</w:t>
      </w:r>
      <w:r>
        <w:rPr>
          <w:rFonts w:hint="eastAsia"/>
        </w:rPr>
        <w:br/>
      </w:r>
      <w:r>
        <w:rPr>
          <w:rFonts w:hint="eastAsia"/>
        </w:rPr>
        <w:t>　　　　三、血（桧）柏木油生产开发注意事项</w:t>
      </w:r>
      <w:r>
        <w:rPr>
          <w:rFonts w:hint="eastAsia"/>
        </w:rPr>
        <w:br/>
      </w:r>
      <w:r>
        <w:rPr>
          <w:rFonts w:hint="eastAsia"/>
        </w:rPr>
        <w:t>　　　　四、血（桧）柏木油销售注意事项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血（桧）柏木油行业类别</w:t>
      </w:r>
      <w:r>
        <w:rPr>
          <w:rFonts w:hint="eastAsia"/>
        </w:rPr>
        <w:br/>
      </w:r>
      <w:r>
        <w:rPr>
          <w:rFonts w:hint="eastAsia"/>
        </w:rPr>
        <w:t>　　图表 血（桧）柏木油行业产业链调研</w:t>
      </w:r>
      <w:r>
        <w:rPr>
          <w:rFonts w:hint="eastAsia"/>
        </w:rPr>
        <w:br/>
      </w:r>
      <w:r>
        <w:rPr>
          <w:rFonts w:hint="eastAsia"/>
        </w:rPr>
        <w:t>　　图表 血（桧）柏木油行业现状</w:t>
      </w:r>
      <w:r>
        <w:rPr>
          <w:rFonts w:hint="eastAsia"/>
        </w:rPr>
        <w:br/>
      </w:r>
      <w:r>
        <w:rPr>
          <w:rFonts w:hint="eastAsia"/>
        </w:rPr>
        <w:t>　　图表 血（桧）柏木油行业标准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2024年中国血（桧）柏木油行业产能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2019-2024年中国血（桧）柏木油行业产量统计</w:t>
      </w:r>
      <w:r>
        <w:rPr>
          <w:rFonts w:hint="eastAsia"/>
        </w:rPr>
        <w:br/>
      </w:r>
      <w:r>
        <w:rPr>
          <w:rFonts w:hint="eastAsia"/>
        </w:rPr>
        <w:t>　　图表 血（桧）柏木油行业动态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2019-2024年中国血（桧）柏木油市场需求量</w:t>
      </w:r>
      <w:r>
        <w:rPr>
          <w:rFonts w:hint="eastAsia"/>
        </w:rPr>
        <w:br/>
      </w:r>
      <w:r>
        <w:rPr>
          <w:rFonts w:hint="eastAsia"/>
        </w:rPr>
        <w:t>　　图表 2024年中国血（桧）柏木油行业需求区域调研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2019-2024年中国血（桧）柏木油行情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2019-2024年中国血（桧）柏木油行业企业数量统计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**地区血（桧）柏木油市场规模</w:t>
      </w:r>
      <w:r>
        <w:rPr>
          <w:rFonts w:hint="eastAsia"/>
        </w:rPr>
        <w:br/>
      </w:r>
      <w:r>
        <w:rPr>
          <w:rFonts w:hint="eastAsia"/>
        </w:rPr>
        <w:t>　　图表 **地区血（桧）柏木油行业市场需求</w:t>
      </w:r>
      <w:r>
        <w:rPr>
          <w:rFonts w:hint="eastAsia"/>
        </w:rPr>
        <w:br/>
      </w:r>
      <w:r>
        <w:rPr>
          <w:rFonts w:hint="eastAsia"/>
        </w:rPr>
        <w:t>　　图表 **地区血（桧）柏木油市场调研</w:t>
      </w:r>
      <w:r>
        <w:rPr>
          <w:rFonts w:hint="eastAsia"/>
        </w:rPr>
        <w:br/>
      </w:r>
      <w:r>
        <w:rPr>
          <w:rFonts w:hint="eastAsia"/>
        </w:rPr>
        <w:t>　　图表 **地区血（桧）柏木油行业市场需求分析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**地区血（桧）柏木油市场规模</w:t>
      </w:r>
      <w:r>
        <w:rPr>
          <w:rFonts w:hint="eastAsia"/>
        </w:rPr>
        <w:br/>
      </w:r>
      <w:r>
        <w:rPr>
          <w:rFonts w:hint="eastAsia"/>
        </w:rPr>
        <w:t>　　图表 **地区血（桧）柏木油行业市场需求</w:t>
      </w:r>
      <w:r>
        <w:rPr>
          <w:rFonts w:hint="eastAsia"/>
        </w:rPr>
        <w:br/>
      </w:r>
      <w:r>
        <w:rPr>
          <w:rFonts w:hint="eastAsia"/>
        </w:rPr>
        <w:t>　　图表 **地区血（桧）柏木油市场调研</w:t>
      </w:r>
      <w:r>
        <w:rPr>
          <w:rFonts w:hint="eastAsia"/>
        </w:rPr>
        <w:br/>
      </w:r>
      <w:r>
        <w:rPr>
          <w:rFonts w:hint="eastAsia"/>
        </w:rPr>
        <w:t>　　图表 **地区血（桧）柏木油行业市场需求分析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血（桧）柏木油行业竞争对手分析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血（桧）柏木油重点企业（三）成长能力情况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2024-2030年中国血（桧）柏木油行业产能预测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2024-2030年中国血（桧）柏木油市场需求预测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2024-2030年中国血（桧）柏木油行业市场规模预测</w:t>
      </w:r>
      <w:r>
        <w:rPr>
          <w:rFonts w:hint="eastAsia"/>
        </w:rPr>
        <w:br/>
      </w:r>
      <w:r>
        <w:rPr>
          <w:rFonts w:hint="eastAsia"/>
        </w:rPr>
        <w:t>　　图表 血（桧）柏木油行业准入条件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2024-2030年中国血（桧）柏木油行业信息化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2024-2030年中国血（桧）柏木油行业风险分析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2024-2030年中国血（桧）柏木油行业发展趋势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2024-2030年中国血（桧）柏木油市场前景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5a6f3668d4d60" w:history="1">
        <w:r>
          <w:rPr>
            <w:rStyle w:val="Hyperlink"/>
          </w:rPr>
          <w:t>中国血（桧）柏木油市场深度调查研究与投资机会分析报告（2024-2030年）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5a6f3668d4d60" w:history="1">
        <w:r>
          <w:rPr>
            <w:rStyle w:val="Hyperlink"/>
          </w:rPr>
          <w:t>https://www.20087.com/6/13/Xue-Gui-BoMuYouHangYeFenXiBaoGao.html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b9a2e4f00479a" w:history="1">
      <w:r>
        <w:rPr>
          <w:rStyle w:val="Hyperlink"/>
        </w:rPr>
        <w:t>中国血（桧）柏木油市场深度调查研究与投资机会分析报告（2024-2030年）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Xue-Gui-BoMuYouHangYeFenXiBaoGao.html" TargetMode="External" Id="R9975a6f3668d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Xue-Gui-BoMuYouHangYeFenXiBaoGao.html" TargetMode="External" Id="Rb0ab9a2e4f0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2024-05-18T03:22:00Z</dcterms:created>
  <dcterms:modified xsi:type="dcterms:W3CDTF">2024-05-18T04:22:00Z</dcterms:modified>
  <dc:subject>中国血（桧）柏木油市场深度调查研究与投资机会分析报告（2024-2030年）</dc:subject>
  <dc:title>中国血（桧）柏木油市场深度调查研究与投资机会分析报告（2024-2030年）</dc:title>
  <cp:keywords>中国血（桧）柏木油市场深度调查研究与投资机会分析报告（2024-2030年）</cp:keywords>
  <dc:description>中国血（桧）柏木油市场深度调查研究与投资机会分析报告（2024-2030年）</dc:description>
</cp:coreProperties>
</file>