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018d358f245a5" w:history="1">
              <w:r>
                <w:rPr>
                  <w:rStyle w:val="Hyperlink"/>
                </w:rPr>
                <w:t>2025-2031年全球与中国重金属检测试剂盒市场现状调研及前景趋势报告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018d358f245a5" w:history="1">
              <w:r>
                <w:rPr>
                  <w:rStyle w:val="Hyperlink"/>
                </w:rPr>
                <w:t>2025-2031年全球与中国重金属检测试剂盒市场现状调研及前景趋势报告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018d358f245a5" w:history="1">
                <w:r>
                  <w:rPr>
                    <w:rStyle w:val="Hyperlink"/>
                  </w:rPr>
                  <w:t>https://www.20087.com/6/83/ZhongJinShuJianCeShiJiHeFaZhanQianJing.html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检测试剂盒是一种快速、便捷的检测工具，广泛应用于环境监测、食品检测、水质分析等领域。随着环保法规的严格和公众健康意识的提高，对重金属污染的监控需求日益增长，推动了检测试剂盒市场的发展。当前市场上试剂盒种类丰富，既有基于比色法、荧光法的传统检测手段，也有结合生物传感器、纳米技术的新型快速检测方法，检测灵敏度和准确性不断提高。</w:t>
      </w:r>
      <w:r>
        <w:rPr>
          <w:rFonts w:hint="eastAsia"/>
        </w:rPr>
        <w:br/>
      </w:r>
      <w:r>
        <w:rPr>
          <w:rFonts w:hint="eastAsia"/>
        </w:rPr>
        <w:t>　　未来，重金属检测试剂盒将更加注重灵敏度、便捷性和成本效益。随着分子生物学和纳米技术的进展，将开发出更高效的检测探针和信号放大技术，实现痕量级重金属的快速检测。同时，便携式、傻瓜化的试剂盒设计，将使得非专业人员也能方便使用，扩大了应用范围。此外，绿色环保材料的使用，减少检测过程中的二次污染，也是未来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018d358f245a5" w:history="1">
        <w:r>
          <w:rPr>
            <w:rStyle w:val="Hyperlink"/>
          </w:rPr>
          <w:t>2025-2031年全球与中国重金属检测试剂盒市场现状调研及前景趋势报告</w:t>
        </w:r>
      </w:hyperlink>
      <w:r>
        <w:rPr>
          <w:rFonts w:hint="eastAsia"/>
        </w:rPr>
        <w:t>》基于国家统计局及相关协会的权威数据，系统研究了重金属检测试剂盒行业的市场需求、市场规模及产业链现状，分析了重金属检测试剂盒价格波动、细分市场动态及重点企业的经营表现，科学预测了重金属检测试剂盒市场前景与发展趋势，揭示了潜在需求与投资机会，同时指出了重金属检测试剂盒行业可能面临的风险。通过对重金属检测试剂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重金属检测试剂盒市场概述</w:t>
      </w:r>
      <w:r>
        <w:rPr>
          <w:rFonts w:hint="eastAsia"/>
        </w:rPr>
        <w:br/>
      </w:r>
      <w:r>
        <w:rPr>
          <w:rFonts w:hint="eastAsia"/>
        </w:rPr>
        <w:t>　　1.1 重金属检测试剂盒行业概述及统计范围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按照不同产品类型，重金属检测试剂盒主要可以分为如下几个类别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不同产品类型重金属检测试剂盒规模增长趋势2020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镉检测</w:t>
      </w:r>
      <w:r>
        <w:rPr>
          <w:rFonts w:hint="eastAsia"/>
        </w:rPr>
        <w:br/>
      </w:r>
      <w:r>
        <w:rPr>
          <w:rFonts w:hint="eastAsia"/>
        </w:rPr>
        <w:t>　　　　1.2.3 铅检测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从不同应用，重金属检测试剂盒主要包括如下几个方面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不同应用重金属检测试剂盒规模增长趋势2020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粮食</w:t>
      </w:r>
      <w:r>
        <w:rPr>
          <w:rFonts w:hint="eastAsia"/>
        </w:rPr>
        <w:br/>
      </w:r>
      <w:r>
        <w:rPr>
          <w:rFonts w:hint="eastAsia"/>
        </w:rPr>
        <w:t>　　　　1.3.3 果蔬</w:t>
      </w:r>
      <w:r>
        <w:rPr>
          <w:rFonts w:hint="eastAsia"/>
        </w:rPr>
        <w:br/>
      </w:r>
      <w:r>
        <w:rPr>
          <w:rFonts w:hint="eastAsia"/>
        </w:rPr>
        <w:t>　　　　1.3.4 饮用水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重金属检测试剂盒行业发展总体概况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重金属检测试剂盒行业发展主要特点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重金属检测试剂盒行业发展影响因素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全球重金属检测试剂盒供需现状及预测（2020-2031）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全球重金属检测试剂盒产能、产量、产能利用率及发展趋势（2020-2031）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全球重金属检测试剂盒产量、需求量及发展趋势（2020-2031）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全球主要地区重金属检测试剂盒产量及发展趋势（2020-2031）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中国重金属检测试剂盒供需现状及预测（2020-2031）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中国重金属检测试剂盒产能、产量、产能利用率及发展趋势（2020-2031）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中国重金属检测试剂盒产量、市场需求量及发展趋势（2020-2031）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中国重金属检测试剂盒产能和产量占全球的比重（2020-2031）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全球重金属检测试剂盒销量及收入（2020-2031）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全球市场重金属检测试剂盒收入（2020-2031）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全球市场重金属检测试剂盒销量（2020-2031）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全球市场重金属检测试剂盒价格趋势（2020-2031）</w:t>
      </w:r>
      <w:r>
        <w:rPr>
          <w:rFonts w:hint="eastAsia"/>
        </w:rPr>
        <w:br/>
      </w:r>
      <w:r>
        <w:rPr>
          <w:rFonts w:hint="eastAsia"/>
        </w:rPr>
        <w:t>　　2.4 中国重金属检测试剂盒销量及收入（2020-2031）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中国市场重金属检测试剂盒收入（2020-2031）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中国市场重金属检测试剂盒销量（2020-2031）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中国市场重金属检测试剂盒销量和收入占全球的比重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全球重金属检测试剂盒主要地区分析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全球主要地区重金属检测试剂盒市场规模分析：2020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全球主要地区重金属检测试剂盒销售收入及市场份额（2020-2025年）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全球主要地区重金属检测试剂盒销售收入预测（2025-2031）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全球主要地区重金属检测试剂盒销量分析：2020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全球主要地区重金属检测试剂盒销量及市场份额（2020-2025年）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全球主要地区重金属检测试剂盒销量及市场份额预测（2025-2031）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北美（美国和加拿大）重金属检测试剂盒销量（2020-2031）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北美（美国和加拿大）重金属检测试剂盒收入（2020-2031）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欧洲（德国、英国、法国和意大利等国家）重金属检测试剂盒销量（2020-2031）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欧洲（德国、英国、法国和意大利等国家）重金属检测试剂盒收入（2020-2031）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亚太（中国、日本、韩国、中国台湾、印度和东南亚等）重金属检测试剂盒销量（2020-2031）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亚太（中国、日本、韩国、中国台湾、印度和东南亚等）重金属检测试剂盒收入（2020-2031）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拉美地区（墨西哥、巴西等国家）重金属检测试剂盒销量（2020-2031）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拉美地区（墨西哥、巴西等国家）重金属检测试剂盒收入（2020-2031）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中东及非洲（土耳其、沙特等国家）重金属检测试剂盒销量（2020-2031）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中东及非洲（土耳其、沙特等国家）重金属检测试剂盒收入（2020-2031）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全球市场主要厂商重金属检测试剂盒产能市场份额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全球市场主要厂商重金属检测试剂盒销量（2020-2025）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全球市场主要厂商重金属检测试剂盒销售收入（2020-2025）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全球市场主要厂商重金属检测试剂盒销售价格（2020-2025）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2025年全球主要生产商重金属检测试剂盒收入排名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中国市场主要厂商重金属检测试剂盒销量（2020-2025）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中国市场主要厂商重金属检测试剂盒销售收入（2020-2025）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中国市场主要厂商重金属检测试剂盒销售价格（2020-2025）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2025年中国主要生产商重金属检测试剂盒收入排名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全球主要厂商重金属检测试剂盒总部及产地分布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全球主要厂商重金属检测试剂盒商业化日期</w:t>
      </w:r>
      <w:r>
        <w:rPr>
          <w:rFonts w:hint="eastAsia"/>
        </w:rPr>
        <w:br/>
      </w:r>
      <w:r>
        <w:rPr>
          <w:rFonts w:hint="eastAsia"/>
        </w:rPr>
        <w:t>　　4.5 全球主要厂商重金属检测试剂盒产品类型及应用</w:t>
      </w:r>
      <w:r>
        <w:rPr>
          <w:rFonts w:hint="eastAsia"/>
        </w:rPr>
        <w:br/>
      </w:r>
      <w:r>
        <w:rPr>
          <w:rFonts w:hint="eastAsia"/>
        </w:rPr>
        <w:t>　　4.6 重金属检测试剂盒行业集中度、竞争程度分析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重金属检测试剂盒行业集中度分析：全球头部厂商份额（Top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全球重金属检测试剂盒第一梯队、第二梯队和第三梯队生产商（品牌）及市场份额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不同产品类型重金属检测试剂盒分析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全球市场不同产品类型重金属检测试剂盒销量（2020-2031）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全球市场不同产品类型重金属检测试剂盒销量及市场份额（2020-2025）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全球市场不同产品类型重金属检测试剂盒销量预测（2025-2031）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全球市场不同产品类型重金属检测试剂盒收入（2020-2031）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全球市场不同产品类型重金属检测试剂盒收入及市场份额（2020-2025）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全球市场不同产品类型重金属检测试剂盒收入预测（2025-2031）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全球市场不同产品类型重金属检测试剂盒价格走势（2020-2031）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中国市场不同产品类型重金属检测试剂盒销量（2020-2031）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中国市场不同产品类型重金属检测试剂盒销量及市场份额（2020-2025）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中国市场不同产品类型重金属检测试剂盒销量预测（2025-2031）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中国市场不同产品类型重金属检测试剂盒收入（2020-2031）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中国市场不同产品类型重金属检测试剂盒收入及市场份额（2020-2025）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中国市场不同产品类型重金属检测试剂盒收入预测（2025-2031）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不同应用重金属检测试剂盒分析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全球市场不同应用重金属检测试剂盒销量（2020-2031）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全球市场不同应用重金属检测试剂盒销量及市场份额（2020-2025）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全球市场不同应用重金属检测试剂盒销量预测（2025-2031）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全球市场不同应用重金属检测试剂盒收入（2020-2031）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全球市场不同应用重金属检测试剂盒收入及市场份额（2020-2025）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全球市场不同应用重金属检测试剂盒收入预测（2025-2031）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全球市场不同应用重金属检测试剂盒价格走势（2020-2031）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中国市场不同应用重金属检测试剂盒销量（2020-2031）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中国市场不同应用重金属检测试剂盒销量及市场份额（2020-2025）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中国市场不同应用重金属检测试剂盒销量预测（2025-2031）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中国市场不同应用重金属检测试剂盒收入（2020-2031）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中国市场不同应用重金属检测试剂盒收入及市场份额（2020-2025）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中国市场不同应用重金属检测试剂盒收入预测（2025-2031）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重金属检测试剂盒行业发展趋势</w:t>
      </w:r>
      <w:r>
        <w:rPr>
          <w:rFonts w:hint="eastAsia"/>
        </w:rPr>
        <w:br/>
      </w:r>
      <w:r>
        <w:rPr>
          <w:rFonts w:hint="eastAsia"/>
        </w:rPr>
        <w:t>　　7.2 重金属检测试剂盒行业主要驱动因素</w:t>
      </w:r>
      <w:r>
        <w:rPr>
          <w:rFonts w:hint="eastAsia"/>
        </w:rPr>
        <w:br/>
      </w:r>
      <w:r>
        <w:rPr>
          <w:rFonts w:hint="eastAsia"/>
        </w:rPr>
        <w:t>　　7.3 重金属检测试剂盒中国企业SWOT分析</w:t>
      </w:r>
      <w:r>
        <w:rPr>
          <w:rFonts w:hint="eastAsia"/>
        </w:rPr>
        <w:br/>
      </w:r>
      <w:r>
        <w:rPr>
          <w:rFonts w:hint="eastAsia"/>
        </w:rPr>
        <w:t>　　7.4 中国重金属检测试剂盒行业政策环境分析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重金属检测试剂盒行业产业链简介</w:t>
      </w:r>
      <w:r>
        <w:rPr>
          <w:rFonts w:hint="eastAsia"/>
        </w:rPr>
        <w:br/>
      </w:r>
      <w:r>
        <w:rPr>
          <w:rFonts w:hint="eastAsia"/>
        </w:rPr>
        <w:t>　　　　8.1.1 重金属检测试剂盒行业供应链分析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8.1.2 重金属检测试剂盒主要原料及供应情况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重金属检测试剂盒行业主要下游客户</w:t>
      </w:r>
      <w:r>
        <w:rPr>
          <w:rFonts w:hint="eastAsia"/>
        </w:rPr>
        <w:br/>
      </w:r>
      <w:r>
        <w:rPr>
          <w:rFonts w:hint="eastAsia"/>
        </w:rPr>
        <w:t>　　8.2 重金属检测试剂盒行业采购模式</w:t>
      </w:r>
      <w:r>
        <w:rPr>
          <w:rFonts w:hint="eastAsia"/>
        </w:rPr>
        <w:br/>
      </w:r>
      <w:r>
        <w:rPr>
          <w:rFonts w:hint="eastAsia"/>
        </w:rPr>
        <w:t>　　8.3 重金属检测试剂盒行业生产模式</w:t>
      </w:r>
      <w:r>
        <w:rPr>
          <w:rFonts w:hint="eastAsia"/>
        </w:rPr>
        <w:br/>
      </w:r>
      <w:r>
        <w:rPr>
          <w:rFonts w:hint="eastAsia"/>
        </w:rPr>
        <w:t>　　8.4 重金属检测试剂盒行业销售模式及销售渠道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全球市场主要重金属检测试剂盒厂商简介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重金属检测试剂盒销量、收入、价格及毛利率（2020-2025）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重金属检测试剂盒销量、收入、价格及毛利率（2020-2025）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重金属检测试剂盒销量、收入、价格及毛利率（2020-2025）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重金属检测试剂盒销量、收入、价格及毛利率（2020-2025）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重金属检测试剂盒销量、收入、价格及毛利率（2020-2025）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重金属检测试剂盒销量、收入、价格及毛利率（2020-2025）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重金属检测试剂盒销量、收入、价格及毛利率（2020-2025）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重金属检测试剂盒销量、收入、价格及毛利率（2020-2025）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重金属检测试剂盒销量、收入、价格及毛利率（2020-2025）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重金属检测试剂盒销量、收入、价格及毛利率（2020-2025）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重金属检测试剂盒销量、收入、价格及毛利率（2020-2025）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中国市场重金属检测试剂盒产量、销量、进出口分析及未来趋势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中国市场重金属检测试剂盒产量、销量、进出口分析及未来趋势（2020-2031）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中国市场重金属检测试剂盒进出口贸易趋势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中国市场重金属检测试剂盒主要进口来源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中国市场重金属检测试剂盒主要出口目的地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中国市场重金属检测试剂盒主要地区分布</w:t>
      </w:r>
      <w:r>
        <w:rPr>
          <w:rFonts w:hint="eastAsia"/>
        </w:rPr>
        <w:br/>
      </w:r>
      <w:r>
        <w:rPr>
          <w:rFonts w:hint="eastAsia"/>
        </w:rPr>
        <w:t>　　11.1 中国重金属检测试剂盒生产地区分布</w:t>
      </w:r>
      <w:r>
        <w:rPr>
          <w:rFonts w:hint="eastAsia"/>
        </w:rPr>
        <w:br/>
      </w:r>
      <w:r>
        <w:rPr>
          <w:rFonts w:hint="eastAsia"/>
        </w:rPr>
        <w:t>　　11.2 中国重金属检测试剂盒消费地区分布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全球不同产品类型重金属检测试剂盒增长趋势2020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不同应用重金属检测试剂盒增长趋势2020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重金属检测试剂盒行业发展主要特点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表4 重金属检测试剂盒行业发展有利因素分析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重金属检测试剂盒行业发展不利因素分析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进入重金属检测试剂盒行业壁垒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全球主要地区重金属检测试剂盒产量（千件）：2020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全球主要地区重金属检测试剂盒产量（2020-2025）&amp;（千件）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全球主要地区重金属检测试剂盒产量市场份额（2020-2025）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全球主要地区重金属检测试剂盒产量（2025-2031）&amp;（千件）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全球主要地区重金属检测试剂盒销售收入（百万美元）：2020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全球主要地区重金属检测试剂盒销售收入（2020-2025）&amp;（百万美元）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全球主要地区重金属检测试剂盒销售收入市场份额（2020-2025）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全球主要地区重金属检测试剂盒收入（2025-2031）&amp;（百万美元）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全球主要地区重金属检测试剂盒收入市场份额（2025-2031）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全球主要地区重金属检测试剂盒销量（千件）：2020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全球主要地区重金属检测试剂盒销量（2020-2025）&amp;（千件）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全球主要地区重金属检测试剂盒销量市场份额（2020-2025）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全球主要地区重金属检测试剂盒销量（2025-2031）&amp;（千件）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全球主要地区重金属检测试剂盒销量份额（2025-2031）</w:t>
      </w:r>
      <w:r>
        <w:rPr>
          <w:rFonts w:hint="eastAsia"/>
        </w:rPr>
        <w:br/>
      </w:r>
      <w:r>
        <w:rPr>
          <w:rFonts w:hint="eastAsia"/>
        </w:rPr>
        <w:t>　　表21 北美重金属检测试剂盒基本情况分析</w:t>
      </w:r>
      <w:r>
        <w:rPr>
          <w:rFonts w:hint="eastAsia"/>
        </w:rPr>
        <w:br/>
      </w:r>
      <w:r>
        <w:rPr>
          <w:rFonts w:hint="eastAsia"/>
        </w:rPr>
        <w:t>　　表22 欧洲重金属检测试剂盒基本情况分析</w:t>
      </w:r>
      <w:r>
        <w:rPr>
          <w:rFonts w:hint="eastAsia"/>
        </w:rPr>
        <w:br/>
      </w:r>
      <w:r>
        <w:rPr>
          <w:rFonts w:hint="eastAsia"/>
        </w:rPr>
        <w:t>　　表23 亚太地区重金属检测试剂盒基本情况分析</w:t>
      </w:r>
      <w:r>
        <w:rPr>
          <w:rFonts w:hint="eastAsia"/>
        </w:rPr>
        <w:br/>
      </w:r>
      <w:r>
        <w:rPr>
          <w:rFonts w:hint="eastAsia"/>
        </w:rPr>
        <w:t>　　表24 拉美地区重金属检测试剂盒基本情况分析</w:t>
      </w:r>
      <w:r>
        <w:rPr>
          <w:rFonts w:hint="eastAsia"/>
        </w:rPr>
        <w:br/>
      </w:r>
      <w:r>
        <w:rPr>
          <w:rFonts w:hint="eastAsia"/>
        </w:rPr>
        <w:t>　　表25 中东及非洲重金属检测试剂盒基本情况分析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全球市场主要厂商重金属检测试剂盒产能（2024-2025）&amp;（千件）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全球市场主要厂商重金属检测试剂盒销量（2020-2025）&amp;（千件）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全球市场主要厂商重金属检测试剂盒销量市场份额（2020-2025）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全球市场主要厂商重金属检测试剂盒销售收入（2020-2025）&amp;（百万美元）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全球市场主要厂商重金属检测试剂盒销售收入市场份额（2020-2025）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全球市场主要厂商重金属检测试剂盒销售价格（2020-2025）&amp;（美元/件）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2025年全球主要生产商重金属检测试剂盒收入排名（百万美元）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中国市场主要厂商重金属检测试剂盒销量（2020-2025）&amp;（千件）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中国市场主要厂商重金属检测试剂盒销量市场份额（2020-2025）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中国市场主要厂商重金属检测试剂盒销售收入（2020-2025）&amp;（百万美元）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中国市场主要厂商重金属检测试剂盒销售收入市场份额（2020-2025）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中国市场主要厂商重金属检测试剂盒销售价格（2020-2025）&amp;（美元/件）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2025年中国主要生产商重金属检测试剂盒收入排名（百万美元）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全球主要厂商重金属检测试剂盒总部及产地分布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全球主要厂商重金属检测试剂盒商业化日期</w:t>
      </w:r>
      <w:r>
        <w:rPr>
          <w:rFonts w:hint="eastAsia"/>
        </w:rPr>
        <w:br/>
      </w:r>
      <w:r>
        <w:rPr>
          <w:rFonts w:hint="eastAsia"/>
        </w:rPr>
        <w:t>　　表41 全球主要厂商重金属检测试剂盒产品类型及应用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2025年全球重金属检测试剂盒主要厂商市场地位（第一梯队、第二梯队和第三梯队）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全球不同产品类型重金属检测试剂盒销量（2020-2025年）&amp;（千件）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全球不同产品类型重金属检测试剂盒销量市场份额（2020-2025）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全球不同产品类型重金属检测试剂盒销量预测（2025-2031）&amp;（千件）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全球市场不同产品类型重金属检测试剂盒销量市场份额预测（2025-2031）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全球不同产品类型重金属检测试剂盒收入（2020-2025年）&amp;（百万美元）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全球不同产品类型重金属检测试剂盒收入市场份额（2020-2025）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全球不同产品类型重金属检测试剂盒收入预测（2025-2031）&amp;（百万美元）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全球不同产品类型重金属检测试剂盒收入市场份额预测（2025-2031）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中国不同产品类型重金属检测试剂盒销量（2020-2025年）&amp;（千件）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中国不同产品类型重金属检测试剂盒销量市场份额（2020-2025）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中国不同产品类型重金属检测试剂盒销量预测（2025-2031）&amp;（千件）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中国不同产品类型重金属检测试剂盒销量市场份额预测（2025-2031）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中国不同产品类型重金属检测试剂盒收入（2020-2025年）&amp;（百万美元）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中国不同产品类型重金属检测试剂盒收入市场份额（2020-2025）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中国不同产品类型重金属检测试剂盒收入预测（2025-2031）&amp;（百万美元）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中国不同产品类型重金属检测试剂盒收入市场份额预测（2025-2031）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全球不同应用重金属检测试剂盒销量（2020-2025年）&amp;（千件）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全球不同应用重金属检测试剂盒销量市场份额（2020-2025）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全球不同应用重金属检测试剂盒销量预测（2025-2031）&amp;（千件）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全球市场不同应用重金属检测试剂盒销量市场份额预测（2025-2031）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全球不同应用重金属检测试剂盒收入（2020-2025年）&amp;（百万美元）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全球不同应用重金属检测试剂盒收入市场份额（2020-2025）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全球不同应用重金属检测试剂盒收入预测（2025-2031）&amp;（百万美元）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全球不同应用重金属检测试剂盒收入市场份额预测（2025-2031）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中国不同应用重金属检测试剂盒销量（2020-2025年）&amp;（千件）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中国不同应用重金属检测试剂盒销量市场份额（2020-2025）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中国不同应用重金属检测试剂盒销量预测（2025-2031）&amp;（千件）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中国不同应用重金属检测试剂盒销量市场份额预测（2025-2031）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中国不同应用重金属检测试剂盒收入（2020-2025年）&amp;（百万美元）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中国不同应用重金属检测试剂盒收入市场份额（2020-2025）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中国不同应用重金属检测试剂盒收入预测（2025-2031）&amp;（百万美元）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中国不同应用重金属检测试剂盒收入市场份额预测（2025-2031）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重金属检测试剂盒行业技术发展趋势</w:t>
      </w:r>
      <w:r>
        <w:rPr>
          <w:rFonts w:hint="eastAsia"/>
        </w:rPr>
        <w:br/>
      </w:r>
      <w:r>
        <w:rPr>
          <w:rFonts w:hint="eastAsia"/>
        </w:rPr>
        <w:t>　　表76 重金属检测试剂盒行业主要驱动因素</w:t>
      </w:r>
      <w:r>
        <w:rPr>
          <w:rFonts w:hint="eastAsia"/>
        </w:rPr>
        <w:br/>
      </w:r>
      <w:r>
        <w:rPr>
          <w:rFonts w:hint="eastAsia"/>
        </w:rPr>
        <w:t>　　表77 重金属检测试剂盒行业供应链分析</w:t>
      </w:r>
      <w:r>
        <w:rPr>
          <w:rFonts w:hint="eastAsia"/>
        </w:rPr>
        <w:br/>
      </w:r>
      <w:r>
        <w:rPr>
          <w:rFonts w:hint="eastAsia"/>
        </w:rPr>
        <w:t>　　表78 重金属检测试剂盒上游原料供应商</w:t>
      </w:r>
      <w:r>
        <w:rPr>
          <w:rFonts w:hint="eastAsia"/>
        </w:rPr>
        <w:br/>
      </w:r>
      <w:r>
        <w:rPr>
          <w:rFonts w:hint="eastAsia"/>
        </w:rPr>
        <w:t>　　表79 重金属检测试剂盒行业主要下游客户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表80 重金属检测试剂盒行业典型经销商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重金属检测试剂盒销量（千件）、收入（百万美元）、价格（美元/件）及毛利率（2020-2025）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重金属检测试剂盒销量（千件）、收入（百万美元）、价格（美元/件）及毛利率（2020-2025）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重金属检测试剂盒销量（千件）、收入（百万美元）、价格（美元/件）及毛利率（2020-2025）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重金属检测试剂盒销量（千件）、收入（百万美元）、价格（美元/件）及毛利率（2020-2025）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重金属检测试剂盒销量（千件）、收入（百万美元）、价格（美元/件）及毛利率（2020-2025）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重金属检测试剂盒销量（千件）、收入（百万美元）、价格（美元/件）及毛利率（2020-2025）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重金属检测试剂盒销量（千件）、收入（百万美元）、价格（美元/件）及毛利率（2020-2025）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重金属检测试剂盒销量（千件）、收入（百万美元）、价格（美元/件）及毛利率（2020-2025）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重金属检测试剂盒销量（千件）、收入（百万美元）、价格（美元/件）及毛利率（2020-2025）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重金属检测试剂盒销量（千件）、收入（百万美元）、价格（美元/件）及毛利率（2020-2025）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重金属检测试剂盒生产基地、销售区域、竞争对手及市场地位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重金属检测试剂盒产品规格、参数及市场应用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重金属检测试剂盒销量（千件）、收入（百万美元）、价格（美元/件）及毛利率（2020-2025）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中国市场重金属检测试剂盒产量、销量、进出口（2020-2025年）&amp;（千件）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中国市场重金属检测试剂盒产量、销量、进出口预测（2025-2031）&amp;（千件）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中国市场重金属检测试剂盒进出口贸易趋势</w:t>
      </w:r>
      <w:r>
        <w:rPr>
          <w:rFonts w:hint="eastAsia"/>
        </w:rPr>
        <w:br/>
      </w:r>
      <w:r>
        <w:rPr>
          <w:rFonts w:hint="eastAsia"/>
        </w:rPr>
        <w:t>　　表139 中国市场重金属检测试剂盒主要进口来源</w:t>
      </w:r>
      <w:r>
        <w:rPr>
          <w:rFonts w:hint="eastAsia"/>
        </w:rPr>
        <w:br/>
      </w:r>
      <w:r>
        <w:rPr>
          <w:rFonts w:hint="eastAsia"/>
        </w:rPr>
        <w:t>　　表140 中国市场重金属检测试剂盒主要出口目的地</w:t>
      </w:r>
      <w:r>
        <w:rPr>
          <w:rFonts w:hint="eastAsia"/>
        </w:rPr>
        <w:br/>
      </w:r>
      <w:r>
        <w:rPr>
          <w:rFonts w:hint="eastAsia"/>
        </w:rPr>
        <w:t>　　表141 中国重金属检测试剂盒生产地区分布</w:t>
      </w:r>
      <w:r>
        <w:rPr>
          <w:rFonts w:hint="eastAsia"/>
        </w:rPr>
        <w:br/>
      </w:r>
      <w:r>
        <w:rPr>
          <w:rFonts w:hint="eastAsia"/>
        </w:rPr>
        <w:t>　　表142 中国重金属检测试剂盒消费地区分布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重金属检测试剂盒产品图片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全球不同产品类型重金属检测试剂盒规模2020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全球不同产品类型重金属检测试剂盒市场份额2024 VS 2025</w:t>
      </w:r>
      <w:r>
        <w:rPr>
          <w:rFonts w:hint="eastAsia"/>
        </w:rPr>
        <w:br/>
      </w:r>
      <w:r>
        <w:rPr>
          <w:rFonts w:hint="eastAsia"/>
        </w:rPr>
        <w:t>　　图4 镉检测产品图片</w:t>
      </w:r>
      <w:r>
        <w:rPr>
          <w:rFonts w:hint="eastAsia"/>
        </w:rPr>
        <w:br/>
      </w:r>
      <w:r>
        <w:rPr>
          <w:rFonts w:hint="eastAsia"/>
        </w:rPr>
        <w:t>　　图5 铅检测产品图片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全球不同应用重金属检测试剂盒规模2020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全球不同应用重金属检测试剂盒市场份额2024 VS 2025</w:t>
      </w:r>
      <w:r>
        <w:rPr>
          <w:rFonts w:hint="eastAsia"/>
        </w:rPr>
        <w:br/>
      </w:r>
      <w:r>
        <w:rPr>
          <w:rFonts w:hint="eastAsia"/>
        </w:rPr>
        <w:t>　　图9 粮食</w:t>
      </w:r>
      <w:r>
        <w:rPr>
          <w:rFonts w:hint="eastAsia"/>
        </w:rPr>
        <w:br/>
      </w:r>
      <w:r>
        <w:rPr>
          <w:rFonts w:hint="eastAsia"/>
        </w:rPr>
        <w:t>　　图10 果蔬</w:t>
      </w:r>
      <w:r>
        <w:rPr>
          <w:rFonts w:hint="eastAsia"/>
        </w:rPr>
        <w:br/>
      </w:r>
      <w:r>
        <w:rPr>
          <w:rFonts w:hint="eastAsia"/>
        </w:rPr>
        <w:t>　　图11 饮用水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全球重金属检测试剂盒产能、产量、产能利用率及发展趋势（2020-2031）&amp;（千件）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全球重金属检测试剂盒产量、需求量及发展趋势（2020-2031）&amp;（千件）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全球主要地区重金属检测试剂盒产量规模：2020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全球主要地区重金属检测试剂盒产量市场份额（2020-2031）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中国重金属检测试剂盒产能、产量、产能利用率及发展趋势（2020-2031）&amp;（千件）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中国重金属检测试剂盒产量、市场需求量及发展趋势（2020-2031）&amp;（千件）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中国重金属检测试剂盒总产能占全球比重（2020-2031）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中国重金属检测试剂盒总产量占全球比重（2020-2031）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全球重金属检测试剂盒市场收入及增长率：（2020-2031）&amp;（百万美元）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全球市场重金属检测试剂盒市场规模：2020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全球市场重金属检测试剂盒销量及增长率（2020-2031）&amp;（千件）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全球市场重金属检测试剂盒价格趋势（2020-2031）&amp;（美元/件）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中国重金属检测试剂盒市场收入及增长率：（2020-2031）&amp;（百万美元）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中国市场重金属检测试剂盒市场规模：2020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中国市场重金属检测试剂盒销量及增长率（2020-2031）&amp;（千件）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中国市场重金属检测试剂盒销量占全球比重（2020-2031）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中国重金属检测试剂盒收入占全球比重（2020-2031）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全球主要地区重金属检测试剂盒销售收入规模：2020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全球主要地区重金属检测试剂盒销售收入市场份额（2020-2025）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全球主要地区重金属检测试剂盒销售收入市场份额（2024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全球主要地区重金属检测试剂盒收入市场份额（2025-2031）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北美（美国和加拿大）重金属检测试剂盒销量（2020-2031）&amp;（千件）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北美（美国和加拿大）重金属检测试剂盒销量份额（2020-2031）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北美（美国和加拿大）重金属检测试剂盒收入（2020-2031）&amp;（百万美元）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北美（美国和加拿大）重金属检测试剂盒收入份额（2020-2031）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欧洲（德国、英国、法国和意大利等国家）重金属检测试剂盒销量（2020-2031）&amp;（千件）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欧洲（德国、英国、法国和意大利等国家）重金属检测试剂盒销量份额（2020-2031）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欧洲（德国、英国、法国和意大利等国家）重金属检测试剂盒收入（2020-2031）&amp;（百万美元）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欧洲（德国、英国、法国和意大利等国家）重金属检测试剂盒收入份额（2020-2031）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亚太（中国、日本、韩国、中国台湾、印度和东南亚等）重金属检测试剂盒销量（2020-2031）&amp;（千件）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亚太（中国、日本、韩国、中国台湾、印度和东南亚等）重金属检测试剂盒销量份额（2020-2031）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亚太（中国、日本、韩国、中国台湾、印度和东南亚等）重金属检测试剂盒收入（2020-2031）&amp;（百万美元）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亚太（中国、日本、韩国、中国台湾、印度和东南亚等）重金属检测试剂盒收入份额（2020-2031）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拉美地区（墨西哥、巴西等国家）重金属检测试剂盒销量（2020-2031）&amp;（千件）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拉美地区（墨西哥、巴西等国家）重金属检测试剂盒销量份额（2020-2031）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拉美地区（墨西哥、巴西等国家）重金属检测试剂盒收入（2020-2031）&amp;（百万美元）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拉美地区（墨西哥、巴西等国家）重金属检测试剂盒收入份额（2020-2031）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中东及非洲（土耳其、沙特等国家）重金属检测试剂盒销量（2020-2031）&amp;（千件）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中东及非洲（土耳其、沙特等国家）重金属检测试剂盒销量份额（2020-2031）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中东及非洲（土耳其、沙特等国家）重金属检测试剂盒收入（2020-2031）&amp;（百万美元）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中东及非洲（土耳其、沙特等国家）重金属检测试剂盒收入份额（2020-2031）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2025年全球市场主要厂商重金属检测试剂盒销量市场份额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2025年全球市场主要厂商重金属检测试剂盒收入市场份额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2025年中国市场主要厂商重金属检测试剂盒销量市场份额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2025年中国市场主要厂商重金属检测试剂盒收入市场份额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2025年全球前五大生产商重金属检测试剂盒市场份额</w:t>
      </w:r>
      <w:r>
        <w:rPr>
          <w:rFonts w:hint="eastAsia"/>
        </w:rPr>
        <w:br/>
      </w:r>
      <w:r>
        <w:rPr>
          <w:rFonts w:hint="eastAsia"/>
        </w:rPr>
        <w:t>　　图59 全球重金属检测试剂盒第一梯队、第二梯队和第三梯队生产商（品牌）及市场份额（2025）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全球不同产品类型重金属检测试剂盒价格走势（2020-2031）&amp;（美元/件）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全球不同应用重金属检测试剂盒价格走势（2020-2031）&amp;（美元/件）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重金属检测试剂盒中国企业SWOT分析</w:t>
      </w:r>
      <w:r>
        <w:rPr>
          <w:rFonts w:hint="eastAsia"/>
        </w:rPr>
        <w:br/>
      </w:r>
      <w:r>
        <w:rPr>
          <w:rFonts w:hint="eastAsia"/>
        </w:rPr>
        <w:t>　　图63 重金属检测试剂盒产业链</w:t>
      </w:r>
      <w:r>
        <w:rPr>
          <w:rFonts w:hint="eastAsia"/>
        </w:rPr>
        <w:br/>
      </w:r>
      <w:r>
        <w:rPr>
          <w:rFonts w:hint="eastAsia"/>
        </w:rPr>
        <w:t>　　图64 重金属检测试剂盒行业采购模式分析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图65 重金属检测试剂盒行业生产模式分析</w:t>
      </w:r>
      <w:r>
        <w:rPr>
          <w:rFonts w:hint="eastAsia"/>
        </w:rPr>
        <w:br/>
      </w:r>
      <w:r>
        <w:rPr>
          <w:rFonts w:hint="eastAsia"/>
        </w:rPr>
        <w:t>　　图66 重金属检测试剂盒行业销售模式分析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018d358f245a5" w:history="1">
        <w:r>
          <w:rPr>
            <w:rStyle w:val="Hyperlink"/>
          </w:rPr>
          <w:t>2025-2031年全球与中国重金属检测试剂盒市场现状调研及前景趋势报告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018d358f245a5" w:history="1">
        <w:r>
          <w:rPr>
            <w:rStyle w:val="Hyperlink"/>
          </w:rPr>
          <w:t>https://www.20087.com/6/83/ZhongJinShuJianCeShiJiHeFaZhanQianJing.html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热点：重金属铅试剂盒、重金属测试液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8d5e9d60746d4" w:history="1">
      <w:r>
        <w:rPr>
          <w:rStyle w:val="Hyperlink"/>
        </w:rPr>
        <w:t>2025-2031年全球与中国重金属检测试剂盒市场现状调研及前景趋势报告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ongJinShuJianCeShiJiHeFaZhanQianJing.html" TargetMode="External" Id="Ra37018d358f2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ongJinShuJianCeShiJiHeFaZhanQianJing.html" TargetMode="External" Id="Rf2b8d5e9d607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2025-05-17T07:41:00Z</dcterms:created>
  <dcterms:modified xsi:type="dcterms:W3CDTF">2025-05-17T08:41:00Z</dcterms:modified>
  <dc:subject>2025-2031年全球与中国重金属检测试剂盒市场现状调研及前景趋势报告</dc:subject>
  <dc:title>2025-2031年全球与中国重金属检测试剂盒市场现状调研及前景趋势报告</dc:title>
  <cp:keywords>2025-2031年全球与中国重金属检测试剂盒市场现状调研及前景趋势报告</cp:keywords>
  <dc:description>2025-2031年全球与中国重金属检测试剂盒市场现状调研及前景趋势报告</dc:description>
</cp:coreProperties>
</file>