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be97f7d66420e" w:history="1">
              <w:r>
                <w:rPr>
                  <w:rStyle w:val="Hyperlink"/>
                </w:rPr>
                <w:t>2025-2031年中国双孢菇发展现状与趋势分析报告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be97f7d66420e" w:history="1">
              <w:r>
                <w:rPr>
                  <w:rStyle w:val="Hyperlink"/>
                </w:rPr>
                <w:t>2025-2031年中国双孢菇发展现状与趋势分析报告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8be97f7d66420e" w:history="1">
                <w:r>
                  <w:rPr>
                    <w:rStyle w:val="Hyperlink"/>
                  </w:rPr>
                  <w:t>https://www.20087.com/7/63/ShuangBaoGuDeFaZhanQuShi.html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孢菇是一种常见的食用菌，因其营养价值高、口感好而受到广泛欢迎。近年来，随着消费者对健康饮食的关注，以及对食品来源透明度的要求提高，双孢菇的有机种植和可持续生产模式逐渐受到青睐。同时，双孢菇的栽培技术也在不断创新，从传统土壤栽培转向更高效、可控的无土栽培和工厂化生产，提高了产量和品质的一致性。</w:t>
      </w:r>
      <w:r>
        <w:rPr>
          <w:rFonts w:hint="eastAsia"/>
        </w:rPr>
        <w:br/>
      </w:r>
      <w:r>
        <w:rPr>
          <w:rFonts w:hint="eastAsia"/>
        </w:rPr>
        <w:t>　　未来，双孢菇的生产将更加注重技术创新和产品多样化。技术创新方面，将探索更先进的栽培系统，如智能温室和垂直农场，以减少资源消耗，提高单位面积的产量。产品多样化则意味着开发双孢菇的深加工产品，如即食食品、保健品和调味品，满足不同消费者的口味偏好和营养需求，同时延长产业链，提高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8be97f7d66420e" w:history="1">
        <w:r>
          <w:rPr>
            <w:rStyle w:val="Hyperlink"/>
          </w:rPr>
          <w:t>2025-2031年中国双孢菇发展现状与趋势分析报告</w:t>
        </w:r>
      </w:hyperlink>
      <w:r>
        <w:rPr>
          <w:rFonts w:hint="eastAsia"/>
        </w:rPr>
        <w:t>》系统分析了双孢菇行业的市场规模、市场需求及价格波动，深入探讨了双孢菇产业链关键环节及各细分市场特点。报告基于权威数据，科学预测了双孢菇市场前景与发展趋势，同时评估了双孢菇重点企业的经营状况，包括品牌影响力、市场集中度及竞争格局。通过SWOT分析，报告揭示了双孢菇行业面临的风险与机遇，为双孢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双孢菇产品概述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双孢菇市场特点分析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双孢菇行业发展周期特征分析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2024-2025年中国双孢菇行业发展环境分析</w:t>
      </w:r>
      <w:r>
        <w:rPr>
          <w:rFonts w:hint="eastAsia"/>
        </w:rPr>
        <w:br/>
      </w:r>
      <w:r>
        <w:rPr>
          <w:rFonts w:hint="eastAsia"/>
        </w:rPr>
        <w:t>　　第一节 双孢菇行业发展经济环境分析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双孢菇行业发展政策环境分析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一、双孢菇行业政策影响分析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二、相关双孢菇行业标准分析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2024-2025年双孢菇行业技术发展现状及趋势分析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双孢菇行业技术发展现状分析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国内外双孢菇行业技术差异与原因</w:t>
      </w:r>
      <w:r>
        <w:rPr>
          <w:rFonts w:hint="eastAsia"/>
        </w:rPr>
        <w:br/>
      </w:r>
      <w:r>
        <w:rPr>
          <w:rFonts w:hint="eastAsia"/>
        </w:rPr>
        <w:t>　　第三节 双孢菇行业技术发展方向、趋势预测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提升双孢菇行业技术能力策略建议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全球双孢菇行业市场发展调研分析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全球双孢菇行业市场运行环境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全球双孢菇行业市场发展情况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一、全球双孢菇行业市场供给分析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二、全球双孢菇行业市场需求分析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三、全球双孢菇行业主要国家地区发展情况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2025-2031年全球双孢菇行业市场规模趋势预测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中国双孢菇行业市场供需现状</w:t>
      </w:r>
      <w:r>
        <w:rPr>
          <w:rFonts w:hint="eastAsia"/>
        </w:rPr>
        <w:br/>
      </w:r>
      <w:r>
        <w:rPr>
          <w:rFonts w:hint="eastAsia"/>
        </w:rPr>
        <w:t>　　第一节 中国双孢菇市场现状</w:t>
      </w:r>
      <w:r>
        <w:rPr>
          <w:rFonts w:hint="eastAsia"/>
        </w:rPr>
        <w:br/>
      </w:r>
      <w:r>
        <w:rPr>
          <w:rFonts w:hint="eastAsia"/>
        </w:rPr>
        <w:t>　　第二节 中国双孢菇行业产量情况分析及预测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一、双孢菇总体产能规模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二、2019-2024年中国双孢菇产量统计分析</w:t>
      </w:r>
      <w:r>
        <w:rPr>
          <w:rFonts w:hint="eastAsia"/>
        </w:rPr>
        <w:br/>
      </w:r>
      <w:r>
        <w:rPr>
          <w:rFonts w:hint="eastAsia"/>
        </w:rPr>
        <w:t>　　　　三、双孢菇行业供给区域分布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四、2025-2031年中国双孢菇产量预测分析</w:t>
      </w:r>
      <w:r>
        <w:rPr>
          <w:rFonts w:hint="eastAsia"/>
        </w:rPr>
        <w:br/>
      </w:r>
      <w:r>
        <w:rPr>
          <w:rFonts w:hint="eastAsia"/>
        </w:rPr>
        <w:t>　　第三节 中国双孢菇市场需求分析及预测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一、2019-2024年中国双孢菇市场需求统计</w:t>
      </w:r>
      <w:r>
        <w:rPr>
          <w:rFonts w:hint="eastAsia"/>
        </w:rPr>
        <w:br/>
      </w:r>
      <w:r>
        <w:rPr>
          <w:rFonts w:hint="eastAsia"/>
        </w:rPr>
        <w:t>　　　　二、中国双孢菇市场需求特点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三、2025-2031年中国双孢菇市场需求量预测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中国双孢菇行业现状调研分析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中国双孢菇行业发展现状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一、2024-2025年双孢菇行业品牌发展现状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二、2024-2025年双孢菇行业需求市场现状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三、2024-2025年双孢菇市场需求层次分析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四、2024-2025年中国双孢菇市场走向分析</w:t>
      </w:r>
      <w:r>
        <w:rPr>
          <w:rFonts w:hint="eastAsia"/>
        </w:rPr>
        <w:br/>
      </w:r>
      <w:r>
        <w:rPr>
          <w:rFonts w:hint="eastAsia"/>
        </w:rPr>
        <w:t>　　第二节 中国双孢菇行业存在的问题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一、2024-2025年双孢菇产品市场存在的主要问题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二、2024-2025年国内双孢菇产品市场的三大瓶颈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三、2024-2025年双孢菇产品市场遭遇的规模难题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对中国双孢菇市场的分析及思考</w:t>
      </w:r>
      <w:r>
        <w:rPr>
          <w:rFonts w:hint="eastAsia"/>
        </w:rPr>
        <w:br/>
      </w:r>
      <w:r>
        <w:rPr>
          <w:rFonts w:hint="eastAsia"/>
        </w:rPr>
        <w:t>　　　　一、双孢菇市场特点</w:t>
      </w:r>
      <w:r>
        <w:rPr>
          <w:rFonts w:hint="eastAsia"/>
        </w:rPr>
        <w:br/>
      </w:r>
      <w:r>
        <w:rPr>
          <w:rFonts w:hint="eastAsia"/>
        </w:rPr>
        <w:t>　　　　二、双孢菇市场分析</w:t>
      </w:r>
      <w:r>
        <w:rPr>
          <w:rFonts w:hint="eastAsia"/>
        </w:rPr>
        <w:br/>
      </w:r>
      <w:r>
        <w:rPr>
          <w:rFonts w:hint="eastAsia"/>
        </w:rPr>
        <w:t>　　　　三、双孢菇市场变化的方向</w:t>
      </w:r>
      <w:r>
        <w:rPr>
          <w:rFonts w:hint="eastAsia"/>
        </w:rPr>
        <w:br/>
      </w:r>
      <w:r>
        <w:rPr>
          <w:rFonts w:hint="eastAsia"/>
        </w:rPr>
        <w:t>　　　　四、中国双孢菇行业发展的新思路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五、对中国双孢菇行业发展的思考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2019-2024年中国双孢菇产品市场进出口数据分析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2019-2024年中国双孢菇产品出口统计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2019-2024年中国双孢菇产品进口统计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2019-2024年中国双孢菇产品进出口价格对比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中国双孢菇主要进口来源地及出口目的地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双孢菇行业细分产品调研</w:t>
      </w:r>
      <w:r>
        <w:rPr>
          <w:rFonts w:hint="eastAsia"/>
        </w:rPr>
        <w:br/>
      </w:r>
      <w:r>
        <w:rPr>
          <w:rFonts w:hint="eastAsia"/>
        </w:rPr>
        <w:t>　　第一节 双孢菇细分产品结构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2019-2024年中国双孢菇行业竞争态势分析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2025年双孢菇行业集中度分析</w:t>
      </w:r>
      <w:r>
        <w:rPr>
          <w:rFonts w:hint="eastAsia"/>
        </w:rPr>
        <w:br/>
      </w:r>
      <w:r>
        <w:rPr>
          <w:rFonts w:hint="eastAsia"/>
        </w:rPr>
        <w:t>　　　　一、双孢菇市场集中度分析</w:t>
      </w:r>
      <w:r>
        <w:rPr>
          <w:rFonts w:hint="eastAsia"/>
        </w:rPr>
        <w:br/>
      </w:r>
      <w:r>
        <w:rPr>
          <w:rFonts w:hint="eastAsia"/>
        </w:rPr>
        <w:t>　　　　二、双孢菇企业分布区域集中度分析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三、双孢菇区域消费集中度分析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2019-2024年双孢菇主要企业竞争力分析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2025年双孢菇行业竞争格局分析</w:t>
      </w:r>
      <w:r>
        <w:rPr>
          <w:rFonts w:hint="eastAsia"/>
        </w:rPr>
        <w:br/>
      </w:r>
      <w:r>
        <w:rPr>
          <w:rFonts w:hint="eastAsia"/>
        </w:rPr>
        <w:t>　　　　一、双孢菇行业竞争分析</w:t>
      </w:r>
      <w:r>
        <w:rPr>
          <w:rFonts w:hint="eastAsia"/>
        </w:rPr>
        <w:br/>
      </w:r>
      <w:r>
        <w:rPr>
          <w:rFonts w:hint="eastAsia"/>
        </w:rPr>
        <w:t>　　　　二、中外双孢菇产品竞争分析</w:t>
      </w:r>
      <w:r>
        <w:rPr>
          <w:rFonts w:hint="eastAsia"/>
        </w:rPr>
        <w:br/>
      </w:r>
      <w:r>
        <w:rPr>
          <w:rFonts w:hint="eastAsia"/>
        </w:rPr>
        <w:t>　　　　三、国内双孢菇行业重点企业发展动向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双孢菇行业上下游产业链发展情况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双孢菇上游产业发展分析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双孢菇下游产业发展分析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双孢菇行业重点企业竞争力分析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三、企业双孢菇经营状况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三、企业双孢菇经营状况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三、企业双孢菇经营状况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三、企业双孢菇经营状况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三、企业双孢菇经营状况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三、企业双孢菇经营状况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双孢菇企业管理策略建议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提高双孢菇企业竞争力的策略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一、提高中国双孢菇企业核心竞争力的对策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二、双孢菇企业提升竞争力的主要方向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三、影响双孢菇企业核心竞争力的因素及提升途径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四、提高双孢菇企业竞争力的策略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对中国双孢菇品牌的战略思考</w:t>
      </w:r>
      <w:r>
        <w:rPr>
          <w:rFonts w:hint="eastAsia"/>
        </w:rPr>
        <w:br/>
      </w:r>
      <w:r>
        <w:rPr>
          <w:rFonts w:hint="eastAsia"/>
        </w:rPr>
        <w:t>　　　　一、双孢菇实施品牌战略的意义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二、双孢菇企业品牌的现状分析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三、中国双孢菇企业的品牌战略</w:t>
      </w:r>
      <w:r>
        <w:rPr>
          <w:rFonts w:hint="eastAsia"/>
        </w:rPr>
        <w:br/>
      </w:r>
      <w:r>
        <w:rPr>
          <w:rFonts w:hint="eastAsia"/>
        </w:rPr>
        <w:t>　　　　四、双孢菇品牌战略管理的策略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双孢菇行业发展趋势及投资风险预警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2025年双孢菇市场前景分析</w:t>
      </w:r>
      <w:r>
        <w:rPr>
          <w:rFonts w:hint="eastAsia"/>
        </w:rPr>
        <w:br/>
      </w:r>
      <w:r>
        <w:rPr>
          <w:rFonts w:hint="eastAsia"/>
        </w:rPr>
        <w:t>　　第二节 2025年双孢菇行业发展趋势预测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影响双孢菇行业发展的主要因素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一、2025年影响双孢菇行业运行的有利因素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二、2025年影响双孢菇行业运行的稳定因素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三、2025年影响双孢菇行业运行的不利因素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四、2025年中国双孢菇行业发展面临的挑战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五、2025年中国双孢菇行业发展面临的机遇</w:t>
      </w:r>
      <w:r>
        <w:rPr>
          <w:rFonts w:hint="eastAsia"/>
        </w:rPr>
        <w:br/>
      </w:r>
      <w:r>
        <w:rPr>
          <w:rFonts w:hint="eastAsia"/>
        </w:rPr>
        <w:t>　　第四节 双孢菇行业投资风险预警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一、2025年双孢菇行业市场风险及控制策略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二、2025年双孢菇行业政策风险及控制策略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三、2025年双孢菇行业经营风险及控制策略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四、2025年双孢菇同业竞争风险及控制策略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五、2025年双孢菇行业其他风险及控制策略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双孢菇市场研究结论</w:t>
      </w:r>
      <w:r>
        <w:rPr>
          <w:rFonts w:hint="eastAsia"/>
        </w:rPr>
        <w:br/>
      </w:r>
      <w:r>
        <w:rPr>
          <w:rFonts w:hint="eastAsia"/>
        </w:rPr>
        <w:t>　　第二节 双孢菇子行业研究结论</w:t>
      </w:r>
      <w:r>
        <w:rPr>
          <w:rFonts w:hint="eastAsia"/>
        </w:rPr>
        <w:br/>
      </w:r>
      <w:r>
        <w:rPr>
          <w:rFonts w:hint="eastAsia"/>
        </w:rPr>
        <w:t>　　第三节 中智林:－双孢菇市场发展建议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双孢菇行业历程</w:t>
      </w:r>
      <w:r>
        <w:rPr>
          <w:rFonts w:hint="eastAsia"/>
        </w:rPr>
        <w:br/>
      </w:r>
      <w:r>
        <w:rPr>
          <w:rFonts w:hint="eastAsia"/>
        </w:rPr>
        <w:t>　　图表 双孢菇行业生命周期</w:t>
      </w:r>
      <w:r>
        <w:rPr>
          <w:rFonts w:hint="eastAsia"/>
        </w:rPr>
        <w:br/>
      </w:r>
      <w:r>
        <w:rPr>
          <w:rFonts w:hint="eastAsia"/>
        </w:rPr>
        <w:t>　　图表 双孢菇行业产业链分析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2019-2024年中国双孢菇行业市场规模及增长情况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2019-2024年双孢菇行业市场容量分析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2019-2024年中国双孢菇行业产能统计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2019-2024年中国双孢菇行业产量及增长趋势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2019-2024年中国双孢菇市场需求量及增速统计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2024年中国双孢菇行业需求领域分布格局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2019-2024年中国双孢菇行业销售收入分析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2019-2024年中国双孢菇行业盈利情况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2019-2024年中国双孢菇行业利润总额统计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2019-2024年中国双孢菇进口数量分析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2019-2024年中国双孢菇进口金额分析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2019-2024年中国双孢菇出口数量分析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2019-2024年中国双孢菇出口金额分析</w:t>
      </w:r>
      <w:r>
        <w:rPr>
          <w:rFonts w:hint="eastAsia"/>
        </w:rPr>
        <w:br/>
      </w:r>
      <w:r>
        <w:rPr>
          <w:rFonts w:hint="eastAsia"/>
        </w:rPr>
        <w:t>　　图表 2024年中国双孢菇进口国家及地区分析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2024年中国双孢菇出口国家及地区分析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2019-2024年中国双孢菇行业企业数量情况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2019-2024年中国双孢菇行业企业平均规模情况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**地区双孢菇市场规模及增长情况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**地区双孢菇行业市场需求情况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**地区双孢菇市场规模及增长情况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**地区双孢菇行业市场需求情况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**地区双孢菇市场规模及增长情况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**地区双孢菇行业市场需求情况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**地区双孢菇市场规模及增长情况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**地区双孢菇行业市场需求情况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双孢菇重点企业（一）基本信息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双孢菇重点企业（一）经营情况分析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双孢菇重点企业（一）主要经济指标情况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双孢菇重点企业（一）盈利能力情况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双孢菇重点企业（一）偿债能力情况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双孢菇重点企业（一）运营能力情况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双孢菇重点企业（一）成长能力情况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双孢菇重点企业（二）基本信息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双孢菇重点企业（二）经营情况分析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双孢菇重点企业（二）主要经济指标情况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双孢菇重点企业（二）盈利能力情况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双孢菇重点企业（二）偿债能力情况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双孢菇重点企业（二）运营能力情况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双孢菇重点企业（二）成长能力情况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双孢菇企业信息</w:t>
      </w:r>
      <w:r>
        <w:rPr>
          <w:rFonts w:hint="eastAsia"/>
        </w:rPr>
        <w:br/>
      </w:r>
      <w:r>
        <w:rPr>
          <w:rFonts w:hint="eastAsia"/>
        </w:rPr>
        <w:t>　　图表 双孢菇企业经营情况分析</w:t>
      </w:r>
      <w:r>
        <w:rPr>
          <w:rFonts w:hint="eastAsia"/>
        </w:rPr>
        <w:br/>
      </w:r>
      <w:r>
        <w:rPr>
          <w:rFonts w:hint="eastAsia"/>
        </w:rPr>
        <w:t>　　图表 双孢菇重点企业（三）主要经济指标情况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双孢菇重点企业（三）盈利能力情况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双孢菇重点企业（三）偿债能力情况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双孢菇重点企业（三）运营能力情况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双孢菇重点企业（三）成长能力情况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2025-2031年中国双孢菇行业产能预测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2025-2031年中国双孢菇行业产量预测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2025-2031年中国双孢菇市场需求量预测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2025-2031年中国双孢菇行业供需平衡预测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2025-2031年中国双孢菇行业市场容量预测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2025-2031年中国双孢菇行业市场规模预测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2025-2031年中国双孢菇市场前景分析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2025-2031年中国双孢菇发展趋势预测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be97f7d66420e" w:history="1">
        <w:r>
          <w:rPr>
            <w:rStyle w:val="Hyperlink"/>
          </w:rPr>
          <w:t>2025-2031年中国双孢菇发展现状与趋势分析报告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8be97f7d66420e" w:history="1">
        <w:r>
          <w:rPr>
            <w:rStyle w:val="Hyperlink"/>
          </w:rPr>
          <w:t>https://www.20087.com/7/63/ShuangBaoGuDeFaZhanQuShi.html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热点：双孢菇粉作用及功效、双孢菇的功效与作用、双孢菇最佳吃法、双孢菇里面黑能吃吗、双孢菇需要焯水吗、双孢菇图片、山东双孢菇生产基地、双孢菇有毒吗、双孢菇栽培技术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e4a6777d34a2b" w:history="1">
      <w:r>
        <w:rPr>
          <w:rStyle w:val="Hyperlink"/>
        </w:rPr>
        <w:t>2025-2031年中国双孢菇发展现状与趋势分析报告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ShuangBaoGuDeFaZhanQuShi.html" TargetMode="External" Id="Rd28be97f7d66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ShuangBaoGuDeFaZhanQuShi.html" TargetMode="External" Id="R619e4a6777d34a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2024-12-20T01:49:00Z</dcterms:created>
  <dcterms:modified xsi:type="dcterms:W3CDTF">2024-12-20T02:49:00Z</dcterms:modified>
  <dc:subject>2025-2031年中国双孢菇发展现状与趋势分析报告</dc:subject>
  <dc:title>2025-2031年中国双孢菇发展现状与趋势分析报告</dc:title>
  <cp:keywords>2025-2031年中国双孢菇发展现状与趋势分析报告</cp:keywords>
  <dc:description>2025-2031年中国双孢菇发展现状与趋势分析报告</dc:description>
</cp:coreProperties>
</file>