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4c5d74e64761" w:history="1">
              <w:r>
                <w:rPr>
                  <w:rStyle w:val="Hyperlink"/>
                </w:rPr>
                <w:t>2025-2031年全球与中国塑料漏粪板市场研究及前景趋势报告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4c5d74e64761" w:history="1">
              <w:r>
                <w:rPr>
                  <w:rStyle w:val="Hyperlink"/>
                </w:rPr>
                <w:t>2025-2031年全球与中国塑料漏粪板市场研究及前景趋势报告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34c5d74e64761" w:history="1">
                <w:r>
                  <w:rPr>
                    <w:rStyle w:val="Hyperlink"/>
                  </w:rPr>
                  <w:t>https://www.20087.com/7/33/SuLiaoLouFenBanDeFaZhanQuShi.html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漏粪板是一种专用于畜牧业的设施，在养殖业中发挥着重要作用。目前，塑料漏粪板主要采用耐腐蚀、易清洁的聚丙烯等塑料材料制成，能够有效减少粪便积累，保持畜舍卫生。此外，随着对动物舒适度的关注，一些塑料漏粪板还增加了防滑设计，以提高动物行走的安全性和舒适度。</w:t>
      </w:r>
      <w:r>
        <w:rPr>
          <w:rFonts w:hint="eastAsia"/>
        </w:rPr>
        <w:br/>
      </w:r>
      <w:r>
        <w:rPr>
          <w:rFonts w:hint="eastAsia"/>
        </w:rPr>
        <w:t>　　未来，塑料漏粪板行业将面临以下几个方向：一是随着环保要求的提高，采用可降解或可回收材料的塑料漏粪板将更受欢迎；二是随着养殖业规模化和自动化的推进，大型化和模块化的塑料漏粪板将成为市场主流；三是随着动物福利观念的增强，能够提高动物舒适度的塑料漏粪板将成为研发重点；四是随着科技的进步，能够集成传感器等智能设备的塑料漏粪板将逐步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4c5d74e64761" w:history="1">
        <w:r>
          <w:rPr>
            <w:rStyle w:val="Hyperlink"/>
          </w:rPr>
          <w:t>2025-2031年全球与中国塑料漏粪板市场研究及前景趋势报告</w:t>
        </w:r>
      </w:hyperlink>
      <w:r>
        <w:rPr>
          <w:rFonts w:hint="eastAsia"/>
        </w:rPr>
        <w:t>》基于国家统计局及塑料漏粪板行业协会的权威数据，全面调研了塑料漏粪板行业的市场规模、市场需求、产业链结构及价格变动，并对塑料漏粪板细分市场进行了深入分析。报告详细剖析了塑料漏粪板市场竞争格局，重点关注品牌影响力及重点企业的运营表现，同时科学预测了塑料漏粪板市场前景与发展趋势，识别了行业潜在的风险与机遇。通过专业、科学的研究方法，报告为塑料漏粪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塑料漏粪板市场概述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按照不同分类，塑料漏粪板主要可以分为如下几个类别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不同分类塑料漏粪板增长趋势2020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从不同应用，塑料漏粪板主要包括如下几个方面</w:t>
      </w:r>
      <w:r>
        <w:rPr>
          <w:rFonts w:hint="eastAsia"/>
        </w:rPr>
        <w:br/>
      </w:r>
      <w:r>
        <w:rPr>
          <w:rFonts w:hint="eastAsia"/>
        </w:rPr>
        <w:t>　　1.4 塑料漏粪板行业背景、发展历史、现状及趋势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塑料漏粪板行业目前现状分析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塑料漏粪板发展趋势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全球塑料漏粪板总体规模分析</w:t>
      </w:r>
      <w:r>
        <w:rPr>
          <w:rFonts w:hint="eastAsia"/>
        </w:rPr>
        <w:br/>
      </w:r>
      <w:r>
        <w:rPr>
          <w:rFonts w:hint="eastAsia"/>
        </w:rPr>
        <w:t>　　2.1 全球塑料漏粪板供需现状及预测（2020-2031）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全球塑料漏粪板产能、产量、产能利用率及发展趋势（2020-2031）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全球塑料漏粪板产量、需求量及发展趋势（2020-2031）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全球主要地区塑料漏粪板产量及发展趋势（2020-2031）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中国塑料漏粪板供需现状及预测（2020-2031）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中国塑料漏粪板产能、产量、产能利用率及发展趋势（2020-2031）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中国塑料漏粪板产量、市场需求量及发展趋势（2020-2031）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全球塑料漏粪板销量及销售额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全球市场塑料漏粪板销售额（2020-2031）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全球市场塑料漏粪板销量（2020-2031）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全球市场塑料漏粪板价格趋势（2020-2031）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全球市场主要厂商塑料漏粪板产能、产量及市场份额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全球市场主要厂商塑料漏粪板销量（2020-2025）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全球市场主要厂商塑料漏粪板销售收入（2020-2025）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2025年全球主要生产商塑料漏粪板收入排名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全球市场主要厂商塑料漏粪板销售价格（2020-2025）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中国市场主要厂商塑料漏粪板销量（2020-2025）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中国市场主要厂商塑料漏粪板销售收入（2020-2025）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2025年中国主要生产商塑料漏粪板收入排名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中国市场主要厂商塑料漏粪板销售价格（2020-2025）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全球主要厂商塑料漏粪板产地分布及商业化日期</w:t>
      </w:r>
      <w:r>
        <w:rPr>
          <w:rFonts w:hint="eastAsia"/>
        </w:rPr>
        <w:br/>
      </w:r>
      <w:r>
        <w:rPr>
          <w:rFonts w:hint="eastAsia"/>
        </w:rPr>
        <w:t>　　3.5 塑料漏粪板行业集中度、竞争程度分析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塑料漏粪板行业集中度分析：全球Top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全球塑料漏粪板第一梯队、第二梯队和第三梯队生产商（品牌）及市场份额（2024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全球塑料漏粪板主要地区分析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全球主要地区塑料漏粪板市场规模分析：2020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全球主要地区塑料漏粪板销售收入及市场份额（2020-2025年）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全球主要地区塑料漏粪板销售收入预测（2025-2031年）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全球主要地区塑料漏粪板销量分析：2020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全球主要地区塑料漏粪板销量及市场份额（2020-2025年）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全球主要地区塑料漏粪板销量及市场份额预测（2025-2031）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北美市场塑料漏粪板销量、收入及增长率（2020-2031）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欧洲市场塑料漏粪板销量、收入及增长率（2020-2031）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中国市场塑料漏粪板销量、收入及增长率（2020-2031）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日本市场塑料漏粪板销量、收入及增长率（2020-2031）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东南亚市场塑料漏粪板销量、收入及增长率（2020-2031）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印度市场塑料漏粪板销量、收入及增长率（2020-2031）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全球塑料漏粪板主要生产商分析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不同分类塑料漏粪板分析</w:t>
      </w:r>
      <w:r>
        <w:rPr>
          <w:rFonts w:hint="eastAsia"/>
        </w:rPr>
        <w:br/>
      </w:r>
      <w:r>
        <w:rPr>
          <w:rFonts w:hint="eastAsia"/>
        </w:rPr>
        <w:t>　　6.1 全球不同分类塑料漏粪板销量（2020-2031）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全球不同分类塑料漏粪板销量及市场份额（2020-2025）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全球不同分类塑料漏粪板销量预测（2025-2031）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全球不同分类塑料漏粪板收入（2020-2031）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全球不同分类塑料漏粪板收入及市场份额（2020-2025）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全球不同分类塑料漏粪板收入预测（2025-2031）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全球不同分类塑料漏粪板价格走势（2020-2031）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中国不同分类塑料漏粪板销量（2020-2031）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中国不同分类塑料漏粪板销量及市场份额（2020-2025）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中国不同分类塑料漏粪板销量预测（2025-2031）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中国不同分类塑料漏粪板收入（2020-2031）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中国不同分类塑料漏粪板收入及市场份额（2020-2025）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中国不同分类塑料漏粪板收入预测（2025-2031）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不同应用塑料漏粪板分析</w:t>
      </w:r>
      <w:r>
        <w:rPr>
          <w:rFonts w:hint="eastAsia"/>
        </w:rPr>
        <w:br/>
      </w:r>
      <w:r>
        <w:rPr>
          <w:rFonts w:hint="eastAsia"/>
        </w:rPr>
        <w:t>　　7.1 全球不同应用塑料漏粪板销量（2020-2031）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全球不同应用塑料漏粪板销量及市场份额（2020-2025）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全球不同应用塑料漏粪板销量预测（2025-2031）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全球不同应用塑料漏粪板收入（2020-2031）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全球不同应用塑料漏粪板收入及市场份额（2020-2025）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全球不同应用塑料漏粪板收入预测（2025-2031）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全球不同应用塑料漏粪板价格走势（2020-2031）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中国不同应用塑料漏粪板销量（2020-2031）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中国不同应用塑料漏粪板销量及市场份额（2020-2025）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中国不同应用塑料漏粪板销量预测（2025-2031）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中国不同应用塑料漏粪板收入（2020-2031）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中国不同应用塑料漏粪板收入及市场份额（2020-2025）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中国不同应用塑料漏粪板收入预测（2025-2031）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塑料漏粪板产业链分析</w:t>
      </w:r>
      <w:r>
        <w:rPr>
          <w:rFonts w:hint="eastAsia"/>
        </w:rPr>
        <w:br/>
      </w:r>
      <w:r>
        <w:rPr>
          <w:rFonts w:hint="eastAsia"/>
        </w:rPr>
        <w:t>　　8.2 塑料漏粪板产业上游供应分析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塑料漏粪板下游典型客户</w:t>
      </w:r>
      <w:r>
        <w:rPr>
          <w:rFonts w:hint="eastAsia"/>
        </w:rPr>
        <w:br/>
      </w:r>
      <w:r>
        <w:rPr>
          <w:rFonts w:hint="eastAsia"/>
        </w:rPr>
        <w:t>　　8.4 塑料漏粪板销售渠道分析及建议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中国市场塑料漏粪板产量、销量、进出口分析及未来趋势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中国市场塑料漏粪板产量、销量、进出口分析及未来趋势（2020-2031）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中国市场塑料漏粪板进出口贸易趋势</w:t>
      </w:r>
      <w:r>
        <w:rPr>
          <w:rFonts w:hint="eastAsia"/>
        </w:rPr>
        <w:br/>
      </w:r>
      <w:r>
        <w:rPr>
          <w:rFonts w:hint="eastAsia"/>
        </w:rPr>
        <w:t>　　9.3 中国市场塑料漏粪板主要进口来源</w:t>
      </w:r>
      <w:r>
        <w:rPr>
          <w:rFonts w:hint="eastAsia"/>
        </w:rPr>
        <w:br/>
      </w:r>
      <w:r>
        <w:rPr>
          <w:rFonts w:hint="eastAsia"/>
        </w:rPr>
        <w:t>　　9.4 中国市场塑料漏粪板主要出口目的地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中国市场塑料漏粪板主要地区分布</w:t>
      </w:r>
      <w:r>
        <w:rPr>
          <w:rFonts w:hint="eastAsia"/>
        </w:rPr>
        <w:br/>
      </w:r>
      <w:r>
        <w:rPr>
          <w:rFonts w:hint="eastAsia"/>
        </w:rPr>
        <w:t>　　10.1 中国塑料漏粪板生产地区分布</w:t>
      </w:r>
      <w:r>
        <w:rPr>
          <w:rFonts w:hint="eastAsia"/>
        </w:rPr>
        <w:br/>
      </w:r>
      <w:r>
        <w:rPr>
          <w:rFonts w:hint="eastAsia"/>
        </w:rPr>
        <w:t>　　10.2 中国塑料漏粪板消费地区分布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塑料漏粪板行业主要的增长驱动因素</w:t>
      </w:r>
      <w:r>
        <w:rPr>
          <w:rFonts w:hint="eastAsia"/>
        </w:rPr>
        <w:br/>
      </w:r>
      <w:r>
        <w:rPr>
          <w:rFonts w:hint="eastAsia"/>
        </w:rPr>
        <w:t>　　11.2 塑料漏粪板行业发展的有利因素及发展机遇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塑料漏粪板行业发展面临的阻碍因素及挑战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塑料漏粪板行业政策分析</w:t>
      </w:r>
      <w:r>
        <w:rPr>
          <w:rFonts w:hint="eastAsia"/>
        </w:rPr>
        <w:br/>
      </w:r>
      <w:r>
        <w:rPr>
          <w:rFonts w:hint="eastAsia"/>
        </w:rPr>
        <w:t>　　11.5 塑料漏粪板中国企业SWOT分析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不同分类塑料漏粪板增长趋势2020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塑料漏粪板行业目前发展现状</w:t>
      </w:r>
      <w:r>
        <w:rPr>
          <w:rFonts w:hint="eastAsia"/>
        </w:rPr>
        <w:br/>
      </w:r>
      <w:r>
        <w:rPr>
          <w:rFonts w:hint="eastAsia"/>
        </w:rPr>
        <w:t>　　表： 塑料漏粪板发展趋势</w:t>
      </w:r>
      <w:r>
        <w:rPr>
          <w:rFonts w:hint="eastAsia"/>
        </w:rPr>
        <w:br/>
      </w:r>
      <w:r>
        <w:rPr>
          <w:rFonts w:hint="eastAsia"/>
        </w:rPr>
        <w:t>　　表： 全球主要地区塑料漏粪板产量：2020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全球主要地区塑料漏粪板产量（2020-2025）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全球市场主要厂商塑料漏粪板产能及产量（2024-2025）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全球市场主要厂商塑料漏粪板销量（2020-2025）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全球市场主要厂商塑料漏粪板产量市场份额（2020-2025）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全球市场主要厂商塑料漏粪板销售收入（2020-2025）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全球市场主要厂商塑料漏粪板销售收入市场份额（2020-2025）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2025年全球主要生产商塑料漏粪板收入排名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全球市场主要厂商塑料漏粪板销售价格（2020-2025）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中国市场主要厂商塑料漏粪板销量（2020-2025）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中国市场主要厂商塑料漏粪板产量市场份额（2020-2025）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中国市场主要厂商塑料漏粪板销售收入（2020-2025）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中国市场主要厂商塑料漏粪板销售收入市场份额（2020-2025）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2025年中国主要生产商塑料漏粪板收入排名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中国市场主要厂商塑料漏粪板销售价格（2020-2025）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全球主要厂商塑料漏粪板产地分布及商业化日期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全球主要地区塑料漏粪板销量份额（2025-2031）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塑料漏粪板生产基地、销售区域、竞争对手及市场地位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重点企业（10）塑料漏粪板产品规格、参数及市场应用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重点企业（10）塑料漏粪板销量、收入、价格及毛利率（2020-2025）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全球不同分类塑料漏粪板销量（2020-2025年）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全球不同分类塑料漏粪板销量市场份额（2020-2025）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全球不同分类塑料漏粪板销量预测（2025-2031）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全球市场不同分类塑料漏粪板销量市场份额预测（2025-2031）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全球不同分类塑料漏粪板收入（2020-2025年）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全球不同分类塑料漏粪板收入市场份额（2020-2025）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全球不同分类塑料漏粪板收入预测（2025-2031）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全球不同分类塑料漏粪板收入市场份额预测（2025-2031）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全球不同分类塑料漏粪板价格走势（2020-2031）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全球市场不同应用塑料漏粪板销量市场份额预测（2025-2031）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全球不同应用塑料漏粪板价格走势（2020-2031）</w:t>
      </w:r>
      <w:r>
        <w:rPr>
          <w:rFonts w:hint="eastAsia"/>
        </w:rPr>
        <w:br/>
      </w:r>
      <w:r>
        <w:rPr>
          <w:rFonts w:hint="eastAsia"/>
        </w:rPr>
        <w:t>　　表： 塑料漏粪板上游原料供应商及联系方式列表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塑料漏粪板典型客户列表</w:t>
      </w:r>
      <w:r>
        <w:rPr>
          <w:rFonts w:hint="eastAsia"/>
        </w:rPr>
        <w:br/>
      </w:r>
      <w:r>
        <w:rPr>
          <w:rFonts w:hint="eastAsia"/>
        </w:rPr>
        <w:t>　　表： 塑料漏粪板主要销售模式及销售渠道趋势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中国市场塑料漏粪板产量、销量、进出口（2020-2025年）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中国市场塑料漏粪板产量、销量、进出口预测（2025-2031）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中国市场塑料漏粪板进出口贸易趋势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中国市场塑料漏粪板主要进口来源</w:t>
      </w:r>
      <w:r>
        <w:rPr>
          <w:rFonts w:hint="eastAsia"/>
        </w:rPr>
        <w:br/>
      </w:r>
      <w:r>
        <w:rPr>
          <w:rFonts w:hint="eastAsia"/>
        </w:rPr>
        <w:t>　　表： 中国市场塑料漏粪板主要出口目的地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中国塑料漏粪板生产地区分布</w:t>
      </w:r>
      <w:r>
        <w:rPr>
          <w:rFonts w:hint="eastAsia"/>
        </w:rPr>
        <w:br/>
      </w:r>
      <w:r>
        <w:rPr>
          <w:rFonts w:hint="eastAsia"/>
        </w:rPr>
        <w:t>　　表： 中国塑料漏粪板消费地区分布</w:t>
      </w:r>
      <w:r>
        <w:rPr>
          <w:rFonts w:hint="eastAsia"/>
        </w:rPr>
        <w:br/>
      </w:r>
      <w:r>
        <w:rPr>
          <w:rFonts w:hint="eastAsia"/>
        </w:rPr>
        <w:t>　　表： 塑料漏粪板行业主要的增长驱动因素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塑料漏粪板行业发展的有利因素及发展机遇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塑料漏粪板行业发展面临的阻碍因素及挑战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塑料漏粪板行业政策分析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塑料漏粪板产品图片</w:t>
      </w:r>
      <w:r>
        <w:rPr>
          <w:rFonts w:hint="eastAsia"/>
        </w:rPr>
        <w:br/>
      </w:r>
      <w:r>
        <w:rPr>
          <w:rFonts w:hint="eastAsia"/>
        </w:rPr>
        <w:t>　　图： 全球不同分类塑料漏粪板市场份额2025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全球不同应用塑料漏粪板市场份额2024 VS 2025</w:t>
      </w:r>
      <w:r>
        <w:rPr>
          <w:rFonts w:hint="eastAsia"/>
        </w:rPr>
        <w:br/>
      </w:r>
      <w:r>
        <w:rPr>
          <w:rFonts w:hint="eastAsia"/>
        </w:rPr>
        <w:t>　　图： 全球塑料漏粪板产能、产量、产能利用率及发展趋势（2020-2031）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全球塑料漏粪板产量、需求量及发展趋势（2020-2031）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全球主要地区塑料漏粪板产量市场份额（2020-2031）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中国塑料漏粪板产能、产量、产能利用率及发展趋势（2020-2031）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中国塑料漏粪板产量、市场需求量及发展趋势（2020-2031）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全球塑料漏粪板市场销售额及增长率:（2020-2031）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全球市场塑料漏粪板市场规模：2020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全球市场塑料漏粪板销量及增长率（2020-2031）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全球市场塑料漏粪板价格趋势（2020-2031）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2025年全球市场主要厂商塑料漏粪板销量市场份额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2025年全球市场主要厂商塑料漏粪板收入市场份额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2025年中国市场主要厂商塑料漏粪板销量市场份额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2025年中国市场主要厂商塑料漏粪板收入市场份额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2025年全球前五及前十大生产商塑料漏粪板市场份额</w:t>
      </w:r>
      <w:r>
        <w:rPr>
          <w:rFonts w:hint="eastAsia"/>
        </w:rPr>
        <w:br/>
      </w:r>
      <w:r>
        <w:rPr>
          <w:rFonts w:hint="eastAsia"/>
        </w:rPr>
        <w:t>　　图： 全球塑料漏粪板第一梯队、第二梯队和第三梯队生产商（品牌）及市场份额（2024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全球主要地区塑料漏粪板销售收入市场份额（2020-2025）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全球主要地区塑料漏粪板销售收入市场份额（2024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全球主要地区塑料漏粪板收入市场份额（2025-2031）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全球主要地区塑料漏粪板销量市场份额（2024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北美市场塑料漏粪板销量及增长率（2020-2031）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北美市场塑料漏粪板收入及增长率（2020-2031）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欧洲市场塑料漏粪板销量及增长率（2020-2031）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欧洲市场塑料漏粪板收入及增长率（2020-2031）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中国市场塑料漏粪板销量及增长率（2020-2031）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中国市场塑料漏粪板收入及增长率（2020-2031）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日本市场塑料漏粪板销量及增长率（2020-2031）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日本市场塑料漏粪板收入及增长率（2020-2031）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东南亚市场塑料漏粪板销量及增长率（2020-2031）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东南亚市场塑料漏粪板收入及增长率（2020-2031）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印度市场塑料漏粪板销量及增长率（2020-2031）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印度市场塑料漏粪板收入及增长率（2020-2031）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塑料漏粪板产业链图</w:t>
      </w:r>
      <w:r>
        <w:rPr>
          <w:rFonts w:hint="eastAsia"/>
        </w:rPr>
        <w:br/>
      </w:r>
      <w:r>
        <w:rPr>
          <w:rFonts w:hint="eastAsia"/>
        </w:rPr>
        <w:t>　　图： 塑料漏粪板中国企业SWOT分析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4c5d74e64761" w:history="1">
        <w:r>
          <w:rPr>
            <w:rStyle w:val="Hyperlink"/>
          </w:rPr>
          <w:t>2025-2031年全球与中国塑料漏粪板市场研究及前景趋势报告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34c5d74e64761" w:history="1">
        <w:r>
          <w:rPr>
            <w:rStyle w:val="Hyperlink"/>
          </w:rPr>
          <w:t>https://www.20087.com/7/33/SuLiaoLouFenBanDeFaZhanQuShi.html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漏粪板效果最好、塑料漏粪板选永盛农牧、五征三轮吸粪车一辆价格、塑料漏粪板怎样安装、伊犁漏粪板厂家、塑料漏粪板价格、塑料漏粪板100平方米价格、塑料漏粪板和复合漏粪板哪个好?、猪漏粪板的规格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22bd2392b460a" w:history="1">
      <w:r>
        <w:rPr>
          <w:rStyle w:val="Hyperlink"/>
        </w:rPr>
        <w:t>2025-2031年全球与中国塑料漏粪板市场研究及前景趋势报告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uLiaoLouFenBanDeFaZhanQuShi.html" TargetMode="External" Id="Ra2434c5d74e6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uLiaoLouFenBanDeFaZhanQuShi.html" TargetMode="External" Id="Rd2322bd2392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2025-03-26T03:44:00Z</dcterms:created>
  <dcterms:modified xsi:type="dcterms:W3CDTF">2025-03-26T04:44:00Z</dcterms:modified>
  <dc:subject>2025-2031年全球与中国塑料漏粪板市场研究及前景趋势报告</dc:subject>
  <dc:title>2025-2031年全球与中国塑料漏粪板市场研究及前景趋势报告</dc:title>
  <cp:keywords>2025-2031年全球与中国塑料漏粪板市场研究及前景趋势报告</cp:keywords>
  <dc:description>2025-2031年全球与中国塑料漏粪板市场研究及前景趋势报告</dc:description>
</cp:coreProperties>
</file>