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e9e6bc584637" w:history="1">
              <w:r>
                <w:rPr>
                  <w:rStyle w:val="Hyperlink"/>
                </w:rPr>
                <w:t>2025-2031年中国太阳能温室市场现状调研与趋势分析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e9e6bc584637" w:history="1">
              <w:r>
                <w:rPr>
                  <w:rStyle w:val="Hyperlink"/>
                </w:rPr>
                <w:t>2025-2031年中国太阳能温室市场现状调研与趋势分析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ee9e6bc584637" w:history="1">
                <w:r>
                  <w:rPr>
                    <w:rStyle w:val="Hyperlink"/>
                  </w:rPr>
                  <w:t>https://www.20087.com/7/23/TaiYangNengWenShiDeFaZhanQuShi.html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温室利用太阳光能为植物生长提供所需热量，是一种高效、环保的农业生产设施。近年来，随着光伏技术的成熟和成本下降，太阳能温室不仅能够为作物提供光照和温度控制，还可以通过屋顶安装的太阳能板产生电力，用于温室内的照明、灌溉和通风系统，实现能源自给自足。此外，智能温室控制系统的发展，使环境参数的精准调控成为可能，提高了作物产量和品质。</w:t>
      </w:r>
      <w:r>
        <w:rPr>
          <w:rFonts w:hint="eastAsia"/>
        </w:rPr>
        <w:br/>
      </w:r>
      <w:r>
        <w:rPr>
          <w:rFonts w:hint="eastAsia"/>
        </w:rPr>
        <w:t>　　未来，太阳能温室将更加注重智能化和生态多样性。通过集成物联网技术，温室将实现自动化管理和远程监控，优化资源利用，减少人力成本。同时，通过生物多样性的引入，如蜜蜂授粉、昆虫害虫控制，以及水循环利用系统，太阳能温室将构建更加完善的生态系统，提高农产品的可持续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ee9e6bc584637" w:history="1">
        <w:r>
          <w:rPr>
            <w:rStyle w:val="Hyperlink"/>
          </w:rPr>
          <w:t>2025-2031年中国太阳能温室市场现状调研与趋势分析</w:t>
        </w:r>
      </w:hyperlink>
      <w:r>
        <w:rPr>
          <w:rFonts w:hint="eastAsia"/>
        </w:rPr>
        <w:t>》基于深入调研和权威数据，全面系统地展现了中国太阳能温室行业的现状与未来趋势。报告依托国家权威机构和相关协会的资料，严谨分析了太阳能温室市场规模、竞争格局、技术创新及消费需求等核心要素。通过翔实数据和直观图表，为太阳能温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太阳能温室行业界定及应用</w:t>
      </w:r>
      <w:r>
        <w:rPr>
          <w:rFonts w:hint="eastAsia"/>
        </w:rPr>
        <w:br/>
      </w:r>
      <w:r>
        <w:rPr>
          <w:rFonts w:hint="eastAsia"/>
        </w:rPr>
        <w:t>　　第一节 太阳能温室行业定义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太阳能温室主要应用领域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2024-2025年中国太阳能温室行业发展环境分析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太阳能温室行业经济环境分析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太阳能温室行业政策环境分析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一、太阳能温室行业政策影响分析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二、相关太阳能温室行业标准分析</w:t>
      </w:r>
      <w:r>
        <w:rPr>
          <w:rFonts w:hint="eastAsia"/>
        </w:rPr>
        <w:br/>
      </w:r>
      <w:r>
        <w:rPr>
          <w:rFonts w:hint="eastAsia"/>
        </w:rPr>
        <w:t>　　第三节 太阳能温室行业社会环境分析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国内外太阳能温室行业技术差异与原因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2024-2025年全球太阳能温室行业发展状况分析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2019-2024年全球太阳能温室行业运行概况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2019-2024年全球太阳能温室行业市场规模分析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全球主要地区太阳能温室行业运行情况分析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2025-2031年全球太阳能温室行业发展趋势预测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中国太阳能温室行业现状调研分析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中国太阳能温室行业发展现状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一、2024-2025年太阳能温室行业品牌发展现状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二、2024-2025年太阳能温室行业需求市场现状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三、2024-2025年太阳能温室市场需求层次分析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四、2024-2025年中国太阳能温室市场走向分析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中国太阳能温室行业存在的问题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一、2024-2025年太阳能温室产品市场存在的主要问题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二、2024-2025年国内太阳能温室产品市场的三大瓶颈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三、2024-2025年太阳能温室产品市场遭遇的规模难题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对中国太阳能温室市场的分析及思考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一、太阳能温室市场特点</w:t>
      </w:r>
      <w:r>
        <w:rPr>
          <w:rFonts w:hint="eastAsia"/>
        </w:rPr>
        <w:br/>
      </w:r>
      <w:r>
        <w:rPr>
          <w:rFonts w:hint="eastAsia"/>
        </w:rPr>
        <w:t>　　　　二、太阳能温室市场分析</w:t>
      </w:r>
      <w:r>
        <w:rPr>
          <w:rFonts w:hint="eastAsia"/>
        </w:rPr>
        <w:br/>
      </w:r>
      <w:r>
        <w:rPr>
          <w:rFonts w:hint="eastAsia"/>
        </w:rPr>
        <w:t>　　　　三、太阳能温室市场变化的方向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四、中国太阳能温室行业发展的新思路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五、对中国太阳能温室行业发展的思考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中国太阳能温室行业市场供需现状调研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中国太阳能温室市场现状分析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中国太阳能温室行业产量情况分析及预测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一、太阳能温室总体产能规模</w:t>
      </w:r>
      <w:r>
        <w:rPr>
          <w:rFonts w:hint="eastAsia"/>
        </w:rPr>
        <w:br/>
      </w:r>
      <w:r>
        <w:rPr>
          <w:rFonts w:hint="eastAsia"/>
        </w:rPr>
        <w:t>　　　　二、太阳能温室生产区域分布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三、2019-2024年中国太阳能温室产量统计分析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四、2025-2031年中国太阳能温室产量预测分析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中国太阳能温室市场需求分析及预测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一、中国太阳能温室市场需求特点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二、2019-2024年中国太阳能温室市场需求量统计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三、2025-2031年中国太阳能温室市场需求量预测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中国太阳能温室价格趋势分析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一、2019-2024年中国太阳能温室市场价格趋势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二、2025-2031年中国太阳能温室市场价格走势预测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太阳能温室细分市场深度分析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太阳能温室细分市场（一）发展研究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太阳能温室细分市场（二）发展研究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中国太阳能温室进出口分析</w:t>
      </w:r>
      <w:r>
        <w:rPr>
          <w:rFonts w:hint="eastAsia"/>
        </w:rPr>
        <w:br/>
      </w:r>
      <w:r>
        <w:rPr>
          <w:rFonts w:hint="eastAsia"/>
        </w:rPr>
        <w:t>　　第一节 太阳能温室进口情况分析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太阳能温室出口情况分析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影响太阳能温室进出口因素分析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中国太阳能温室行业主要指标监测分析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2019-2024年中国太阳能温室行业规模情况分析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太阳能温室行业上下游发展情况分析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太阳能温室行业上游产业发展分析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太阳能温室行业下游产业发展分析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中国太阳能温室行业重点地区发展分析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太阳能温室行业重点区域市场结构调研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**地区太阳能温室市场容量分析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**地区太阳能温室市场容量分析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**地区太阳能温室市场容量分析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**地区太阳能温室市场容量分析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**地区太阳能温室市场容量分析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太阳能温室行业重点企业竞争力分析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太阳能温室行业企业经营策略研究分析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太阳能温室企业多样化经营策略分析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一、太阳能温室企业多样化经营情况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二、现行太阳能温室行业多样化经营的方向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大型太阳能温室企业集团未来发展策略分析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对中小太阳能温室企业生产经营的建议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太阳能温室行业前景及投资风险预警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2025年太阳能温室市场前景分析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2025年太阳能温室行业发展趋势预测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影响太阳能温室行业发展的主要因素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一、2025年影响太阳能温室行业运行的有利因素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二、2025年影响太阳能温室行业运行的稳定因素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三、2025年影响太阳能温室行业运行的不利因素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四、2025年中国太阳能温室行业发展面临的挑战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五、2025年中国太阳能温室行业发展面临的机遇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太阳能温室行业投资风险预警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一、太阳能温室行业市场风险预测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二、太阳能温室行业政策风险预测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三、太阳能温室行业经营风险预测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四、太阳能温室行业技术风险预测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五、太阳能温室行业竞争风险预测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六、太阳能温室行业其他风险预测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太阳能温室投资建议</w:t>
      </w:r>
      <w:r>
        <w:rPr>
          <w:rFonts w:hint="eastAsia"/>
        </w:rPr>
        <w:br/>
      </w:r>
      <w:r>
        <w:rPr>
          <w:rFonts w:hint="eastAsia"/>
        </w:rPr>
        <w:t>　　第一节 太阳能温室行业投资环境分析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太阳能温室行业投资进入壁垒分析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太阳能温室行业类别</w:t>
      </w:r>
      <w:r>
        <w:rPr>
          <w:rFonts w:hint="eastAsia"/>
        </w:rPr>
        <w:br/>
      </w:r>
      <w:r>
        <w:rPr>
          <w:rFonts w:hint="eastAsia"/>
        </w:rPr>
        <w:t>　　图表 太阳能温室行业产业链调研</w:t>
      </w:r>
      <w:r>
        <w:rPr>
          <w:rFonts w:hint="eastAsia"/>
        </w:rPr>
        <w:br/>
      </w:r>
      <w:r>
        <w:rPr>
          <w:rFonts w:hint="eastAsia"/>
        </w:rPr>
        <w:t>　　图表 太阳能温室行业现状</w:t>
      </w:r>
      <w:r>
        <w:rPr>
          <w:rFonts w:hint="eastAsia"/>
        </w:rPr>
        <w:br/>
      </w:r>
      <w:r>
        <w:rPr>
          <w:rFonts w:hint="eastAsia"/>
        </w:rPr>
        <w:t>　　图表 太阳能温室行业标准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2024年中国太阳能温室行业产能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2019-2024年中国太阳能温室行业产量统计</w:t>
      </w:r>
      <w:r>
        <w:rPr>
          <w:rFonts w:hint="eastAsia"/>
        </w:rPr>
        <w:br/>
      </w:r>
      <w:r>
        <w:rPr>
          <w:rFonts w:hint="eastAsia"/>
        </w:rPr>
        <w:t>　　图表 太阳能温室行业动态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2019-2024年中国太阳能温室市场需求量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2024年中国太阳能温室行业需求区域调研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2019-2024年中国太阳能温室行情</w:t>
      </w:r>
      <w:r>
        <w:rPr>
          <w:rFonts w:hint="eastAsia"/>
        </w:rPr>
        <w:br/>
      </w:r>
      <w:r>
        <w:rPr>
          <w:rFonts w:hint="eastAsia"/>
        </w:rPr>
        <w:t>　　图表 2019-2024年中国太阳能温室价格走势图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2019-2024年中国太阳能温室进口统计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2019-2024年中国太阳能温室出口统计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2019-2024年中国太阳能温室行业企业数量统计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**地区太阳能温室市场规模</w:t>
      </w:r>
      <w:r>
        <w:rPr>
          <w:rFonts w:hint="eastAsia"/>
        </w:rPr>
        <w:br/>
      </w:r>
      <w:r>
        <w:rPr>
          <w:rFonts w:hint="eastAsia"/>
        </w:rPr>
        <w:t>　　图表 **地区太阳能温室行业市场需求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**地区太阳能温室市场调研</w:t>
      </w:r>
      <w:r>
        <w:rPr>
          <w:rFonts w:hint="eastAsia"/>
        </w:rPr>
        <w:br/>
      </w:r>
      <w:r>
        <w:rPr>
          <w:rFonts w:hint="eastAsia"/>
        </w:rPr>
        <w:t>　　图表 **地区太阳能温室行业市场需求分析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**地区太阳能温室市场规模</w:t>
      </w:r>
      <w:r>
        <w:rPr>
          <w:rFonts w:hint="eastAsia"/>
        </w:rPr>
        <w:br/>
      </w:r>
      <w:r>
        <w:rPr>
          <w:rFonts w:hint="eastAsia"/>
        </w:rPr>
        <w:t>　　图表 **地区太阳能温室行业市场需求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**地区太阳能温室市场调研</w:t>
      </w:r>
      <w:r>
        <w:rPr>
          <w:rFonts w:hint="eastAsia"/>
        </w:rPr>
        <w:br/>
      </w:r>
      <w:r>
        <w:rPr>
          <w:rFonts w:hint="eastAsia"/>
        </w:rPr>
        <w:t>　　图表 **地区太阳能温室行业市场需求分析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太阳能温室行业竞争对手分析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太阳能温室重点企业（三）成长能力情况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2025-2031年中国太阳能温室市场需求预测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2025-2031年中国太阳能温室行业市场规模预测</w:t>
      </w:r>
      <w:r>
        <w:rPr>
          <w:rFonts w:hint="eastAsia"/>
        </w:rPr>
        <w:br/>
      </w:r>
      <w:r>
        <w:rPr>
          <w:rFonts w:hint="eastAsia"/>
        </w:rPr>
        <w:t>　　图表 太阳能温室行业准入条件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2025-2031年中国太阳能温室行业发展趋势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2025-2031年中国太阳能温室市场前景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e9e6bc584637" w:history="1">
        <w:r>
          <w:rPr>
            <w:rStyle w:val="Hyperlink"/>
          </w:rPr>
          <w:t>2025-2031年中国太阳能温室市场现状调研与趋势分析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ee9e6bc584637" w:history="1">
        <w:r>
          <w:rPr>
            <w:rStyle w:val="Hyperlink"/>
          </w:rPr>
          <w:t>https://www.20087.com/7/23/TaiYangNengWenShiDeFaZhanQuShi.html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热点：光伏温室厂家、太阳能温室照片、农业光伏大棚造价、太阳能温室的特点、搭光伏棚多少钱一平方、太阳能温室大棚价格、太阳能房是什么、太阳能温室的原理、天津光伏大棚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2ca1c9854b59" w:history="1">
      <w:r>
        <w:rPr>
          <w:rStyle w:val="Hyperlink"/>
        </w:rPr>
        <w:t>2025-2031年中国太阳能温室市场现状调研与趋势分析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iYangNengWenShiDeFaZhanQuShi.html" TargetMode="External" Id="R9c4ee9e6bc58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iYangNengWenShiDeFaZhanQuShi.html" TargetMode="External" Id="Rfbea2ca1c985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2025-01-08T04:10:00Z</dcterms:created>
  <dcterms:modified xsi:type="dcterms:W3CDTF">2025-01-08T05:10:00Z</dcterms:modified>
  <dc:subject>2025-2031年中国太阳能温室市场现状调研与趋势分析</dc:subject>
  <dc:title>2025-2031年中国太阳能温室市场现状调研与趋势分析</dc:title>
  <cp:keywords>2025-2031年中国太阳能温室市场现状调研与趋势分析</cp:keywords>
  <dc:description>2025-2031年中国太阳能温室市场现状调研与趋势分析</dc:description>
</cp:coreProperties>
</file>