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48bf3ed254bd8" w:history="1">
              <w:r>
                <w:rPr>
                  <w:rStyle w:val="Hyperlink"/>
                </w:rPr>
                <w:t>彩色软木片市场深度调研及发展前景分析报告（2025-2031年）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48bf3ed254bd8" w:history="1">
              <w:r>
                <w:rPr>
                  <w:rStyle w:val="Hyperlink"/>
                </w:rPr>
                <w:t>彩色软木片市场深度调研及发展前景分析报告（2025-2031年）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48bf3ed254bd8" w:history="1">
                <w:r>
                  <w:rPr>
                    <w:rStyle w:val="Hyperlink"/>
                  </w:rPr>
                  <w:t>https://www.20087.com/7/53/CaiSeRuanMuPianHangYeFenXiBaoGao.html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软木片是一种由天然软木经过染色处理后的装饰材料，因其环保特性及易于加工的属性而被广泛应用于家居装饰、手工艺品等领域。随着消费者对个性化装饰需求的增长和环保意识的提升，彩色软木片的设计和应用也在不断创新。目前市场上的彩色软木片多采用环保染料和先进染色工艺，能够提供丰富的色彩选择和持久的颜色稳定性。此外，一些高端产品还通过特殊纹理处理，增加了软木片的视觉和触觉效果。</w:t>
      </w:r>
      <w:r>
        <w:rPr>
          <w:rFonts w:hint="eastAsia"/>
        </w:rPr>
        <w:br/>
      </w:r>
      <w:r>
        <w:rPr>
          <w:rFonts w:hint="eastAsia"/>
        </w:rPr>
        <w:t>　　未来，彩色软木片的发展将更加注重多功能性和艺术性。一方面，通过引入更多功能材料，如抗菌剂、防水涂层等，未来的彩色软木片将具备更好的实用性和耐用性，满足不同使用场景的需求。另一方面，随着设计风格的多样化，彩色软木片将被广泛应用于创意装饰，如拼接图案、立体造型等，增强产品的艺术性和市场吸引力。此外，通过优化生产工艺，提高产品的环保性能和质量稳定性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48bf3ed254bd8" w:history="1">
        <w:r>
          <w:rPr>
            <w:rStyle w:val="Hyperlink"/>
          </w:rPr>
          <w:t>彩色软木片市场深度调研及发展前景分析报告（2025-2031年）</w:t>
        </w:r>
      </w:hyperlink>
      <w:r>
        <w:rPr>
          <w:rFonts w:hint="eastAsia"/>
        </w:rPr>
        <w:t>》基于国家统计局、彩色软木片相关协会等渠道的资料数据，全方位剖析了彩色软木片行业的现状与市场需求，详细探讨了彩色软木片市场规模、产业链构成及价格动态，并针对彩色软木片各细分市场进行了分析。同时，彩色软木片报告还对市场前景、发展趋势进行了科学预测，评估了行业内品牌竞争格局、市场集中度以及彩色软木片重点企业的表现。此外，彩色软木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彩色软木片行业概述</w:t>
      </w:r>
      <w:r>
        <w:rPr>
          <w:rFonts w:hint="eastAsia"/>
        </w:rPr>
        <w:br/>
      </w:r>
      <w:r>
        <w:rPr>
          <w:rFonts w:hint="eastAsia"/>
        </w:rPr>
        <w:t>　　第一节 彩色软木片定义</w:t>
      </w:r>
      <w:r>
        <w:rPr>
          <w:rFonts w:hint="eastAsia"/>
        </w:rPr>
        <w:br/>
      </w:r>
      <w:r>
        <w:rPr>
          <w:rFonts w:hint="eastAsia"/>
        </w:rPr>
        <w:t>　　第二节 彩色软木片行业发展历程</w:t>
      </w:r>
      <w:r>
        <w:rPr>
          <w:rFonts w:hint="eastAsia"/>
        </w:rPr>
        <w:br/>
      </w:r>
      <w:r>
        <w:rPr>
          <w:rFonts w:hint="eastAsia"/>
        </w:rPr>
        <w:t>　　第三节 彩色软木片分类情况</w:t>
      </w:r>
      <w:r>
        <w:rPr>
          <w:rFonts w:hint="eastAsia"/>
        </w:rPr>
        <w:br/>
      </w:r>
      <w:r>
        <w:rPr>
          <w:rFonts w:hint="eastAsia"/>
        </w:rPr>
        <w:t>　　第四节 彩色软木片产业链分析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二、彩色软木片产业链模型分析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中国彩色软木片行业发展环境分析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2019-2024年彩色软木片行业经济环境分析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2019-2024年彩色软木片行业政策环境分析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一、彩色软木片行业相关政策</w:t>
      </w:r>
      <w:r>
        <w:rPr>
          <w:rFonts w:hint="eastAsia"/>
        </w:rPr>
        <w:br/>
      </w:r>
      <w:r>
        <w:rPr>
          <w:rFonts w:hint="eastAsia"/>
        </w:rPr>
        <w:t>　　　　二、彩色软木片行业相关标准</w:t>
      </w:r>
      <w:r>
        <w:rPr>
          <w:rFonts w:hint="eastAsia"/>
        </w:rPr>
        <w:br/>
      </w:r>
      <w:r>
        <w:rPr>
          <w:rFonts w:hint="eastAsia"/>
        </w:rPr>
        <w:t>　　第三节 2019-2024年彩色软木片行业技术环境分析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2024-2025年中国彩色软木片行业发展概况</w:t>
      </w:r>
      <w:r>
        <w:rPr>
          <w:rFonts w:hint="eastAsia"/>
        </w:rPr>
        <w:br/>
      </w:r>
      <w:r>
        <w:rPr>
          <w:rFonts w:hint="eastAsia"/>
        </w:rPr>
        <w:t>　　第一节 彩色软木片行业发展态势分析</w:t>
      </w:r>
      <w:r>
        <w:rPr>
          <w:rFonts w:hint="eastAsia"/>
        </w:rPr>
        <w:br/>
      </w:r>
      <w:r>
        <w:rPr>
          <w:rFonts w:hint="eastAsia"/>
        </w:rPr>
        <w:t>　　第二节 彩色软木片行业发展特点分析</w:t>
      </w:r>
      <w:r>
        <w:rPr>
          <w:rFonts w:hint="eastAsia"/>
        </w:rPr>
        <w:br/>
      </w:r>
      <w:r>
        <w:rPr>
          <w:rFonts w:hint="eastAsia"/>
        </w:rPr>
        <w:t>　　第三节 彩色软木片行业市场供需分析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中国彩色软木片行业市场供需状况分析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中国彩色软木片市场规模情况</w:t>
      </w:r>
      <w:r>
        <w:rPr>
          <w:rFonts w:hint="eastAsia"/>
        </w:rPr>
        <w:br/>
      </w:r>
      <w:r>
        <w:rPr>
          <w:rFonts w:hint="eastAsia"/>
        </w:rPr>
        <w:t>　　第二节 中国彩色软木片行业盈利情况分析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中国彩色软木片市场需求状况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一、2019-2024年彩色软木片市场需求情况</w:t>
      </w:r>
      <w:r>
        <w:rPr>
          <w:rFonts w:hint="eastAsia"/>
        </w:rPr>
        <w:br/>
      </w:r>
      <w:r>
        <w:rPr>
          <w:rFonts w:hint="eastAsia"/>
        </w:rPr>
        <w:t>　　　　二、2025年彩色软木片行业市场需求特点分析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三、2025-2031年彩色软木片市场需求预测</w:t>
      </w:r>
      <w:r>
        <w:rPr>
          <w:rFonts w:hint="eastAsia"/>
        </w:rPr>
        <w:br/>
      </w:r>
      <w:r>
        <w:rPr>
          <w:rFonts w:hint="eastAsia"/>
        </w:rPr>
        <w:t>　　第四节 中国彩色软木片行业市场供给状况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一、2019-2024年彩色软木片市场供给情况</w:t>
      </w:r>
      <w:r>
        <w:rPr>
          <w:rFonts w:hint="eastAsia"/>
        </w:rPr>
        <w:br/>
      </w:r>
      <w:r>
        <w:rPr>
          <w:rFonts w:hint="eastAsia"/>
        </w:rPr>
        <w:t>　　　　二、2025年彩色软木片行业市场供给特点分析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三、2025-2031年彩色软木片市场供给预测</w:t>
      </w:r>
      <w:r>
        <w:rPr>
          <w:rFonts w:hint="eastAsia"/>
        </w:rPr>
        <w:br/>
      </w:r>
      <w:r>
        <w:rPr>
          <w:rFonts w:hint="eastAsia"/>
        </w:rPr>
        <w:t>　　第五节 彩色软木片行业市场供需平衡状况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2019-2024年中国彩色软木片行业总体发展状况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中国彩色软木片行业规模情况分析</w:t>
      </w:r>
      <w:r>
        <w:rPr>
          <w:rFonts w:hint="eastAsia"/>
        </w:rPr>
        <w:br/>
      </w:r>
      <w:r>
        <w:rPr>
          <w:rFonts w:hint="eastAsia"/>
        </w:rPr>
        <w:t>　　　　一、彩色软木片行业单位规模情况分析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二、彩色软木片行业人员规模状况分析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三、彩色软木片行业资产规模状况分析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四、彩色软木片行业市场规模状况分析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五、彩色软木片行业敏感性分析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中国彩色软木片行业财务能力分析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一、彩色软木片行业盈利能力分析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二、彩色软木片行业偿债能力分析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三、彩色软木片行业营运能力分析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四、彩色软木片行业发展能力分析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2019-2024年中国彩色软木片行业重点区域发展分析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一、中国彩色软木片行业重点区域市场结构变化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二、**地区彩色软木片行业发展分析</w:t>
      </w:r>
      <w:r>
        <w:rPr>
          <w:rFonts w:hint="eastAsia"/>
        </w:rPr>
        <w:br/>
      </w:r>
      <w:r>
        <w:rPr>
          <w:rFonts w:hint="eastAsia"/>
        </w:rPr>
        <w:t>　　　　三、**地区彩色软木片行业发展分析</w:t>
      </w:r>
      <w:r>
        <w:rPr>
          <w:rFonts w:hint="eastAsia"/>
        </w:rPr>
        <w:br/>
      </w:r>
      <w:r>
        <w:rPr>
          <w:rFonts w:hint="eastAsia"/>
        </w:rPr>
        <w:t>　　　　四、**地区彩色软木片行业发展分析</w:t>
      </w:r>
      <w:r>
        <w:rPr>
          <w:rFonts w:hint="eastAsia"/>
        </w:rPr>
        <w:br/>
      </w:r>
      <w:r>
        <w:rPr>
          <w:rFonts w:hint="eastAsia"/>
        </w:rPr>
        <w:t>　　　　五、**地区彩色软木片行业发展分析</w:t>
      </w:r>
      <w:r>
        <w:rPr>
          <w:rFonts w:hint="eastAsia"/>
        </w:rPr>
        <w:br/>
      </w:r>
      <w:r>
        <w:rPr>
          <w:rFonts w:hint="eastAsia"/>
        </w:rPr>
        <w:t>　　　　六、**地区彩色软木片行业发展分析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中国彩色软木片行业产品价格监测</w:t>
      </w:r>
      <w:r>
        <w:rPr>
          <w:rFonts w:hint="eastAsia"/>
        </w:rPr>
        <w:br/>
      </w:r>
      <w:r>
        <w:rPr>
          <w:rFonts w:hint="eastAsia"/>
        </w:rPr>
        <w:t>　　　　一、彩色软木片市场价格特征</w:t>
      </w:r>
      <w:r>
        <w:rPr>
          <w:rFonts w:hint="eastAsia"/>
        </w:rPr>
        <w:br/>
      </w:r>
      <w:r>
        <w:rPr>
          <w:rFonts w:hint="eastAsia"/>
        </w:rPr>
        <w:t>　　　　二、当前彩色软木片市场价格评述</w:t>
      </w:r>
      <w:r>
        <w:rPr>
          <w:rFonts w:hint="eastAsia"/>
        </w:rPr>
        <w:br/>
      </w:r>
      <w:r>
        <w:rPr>
          <w:rFonts w:hint="eastAsia"/>
        </w:rPr>
        <w:t>　　　　三、影响彩色软木片市场价格因素分析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四、未来彩色软木片市场价格走势预测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彩色软木片细分行业市场调研</w:t>
      </w:r>
      <w:r>
        <w:rPr>
          <w:rFonts w:hint="eastAsia"/>
        </w:rPr>
        <w:br/>
      </w:r>
      <w:r>
        <w:rPr>
          <w:rFonts w:hint="eastAsia"/>
        </w:rPr>
        <w:t>　　第一节 彩色软木片细分行业——**市场调研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彩色软木片细分行业——**市场调研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彩色软木片行业市场竞争策略分析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彩色软木片行业竞争结构分析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彩色软木片市场竞争策略分析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一、彩色软木片市场增长潜力分析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二、彩色软木片产品竞争策略分析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三、典型彩色软木片企业产品竞争策略分析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2025-2031年彩色软木片行业竞争格局与展望</w:t>
      </w:r>
      <w:r>
        <w:rPr>
          <w:rFonts w:hint="eastAsia"/>
        </w:rPr>
        <w:br/>
      </w:r>
      <w:r>
        <w:rPr>
          <w:rFonts w:hint="eastAsia"/>
        </w:rPr>
        <w:t>　　　　一、彩色软木片行业竞争策略分析</w:t>
      </w:r>
      <w:r>
        <w:rPr>
          <w:rFonts w:hint="eastAsia"/>
        </w:rPr>
        <w:br/>
      </w:r>
      <w:r>
        <w:rPr>
          <w:rFonts w:hint="eastAsia"/>
        </w:rPr>
        <w:t>　　　　二、彩色软木片行业竞争格局展望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三、我国彩色软木片市场竞争趋势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彩色软木片行业重点企业发展调研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彩色软木片企业（一）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彩色软木片企业（二）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彩色软木片企业（三）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彩色软木片企业（四）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彩色软木片企业（五）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彩色软木片企业（六）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彩色软木片行业投资风险与控制策略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彩色软木片行业SWOT模型分析</w:t>
      </w:r>
      <w:r>
        <w:rPr>
          <w:rFonts w:hint="eastAsia"/>
        </w:rPr>
        <w:br/>
      </w:r>
      <w:r>
        <w:rPr>
          <w:rFonts w:hint="eastAsia"/>
        </w:rPr>
        <w:t>　　　　一、彩色软木片行业优势分析</w:t>
      </w:r>
      <w:r>
        <w:rPr>
          <w:rFonts w:hint="eastAsia"/>
        </w:rPr>
        <w:br/>
      </w:r>
      <w:r>
        <w:rPr>
          <w:rFonts w:hint="eastAsia"/>
        </w:rPr>
        <w:t>　　　　二、彩色软木片行业劣势分析</w:t>
      </w:r>
      <w:r>
        <w:rPr>
          <w:rFonts w:hint="eastAsia"/>
        </w:rPr>
        <w:br/>
      </w:r>
      <w:r>
        <w:rPr>
          <w:rFonts w:hint="eastAsia"/>
        </w:rPr>
        <w:t>　　　　三、彩色软木片行业机会分析</w:t>
      </w:r>
      <w:r>
        <w:rPr>
          <w:rFonts w:hint="eastAsia"/>
        </w:rPr>
        <w:br/>
      </w:r>
      <w:r>
        <w:rPr>
          <w:rFonts w:hint="eastAsia"/>
        </w:rPr>
        <w:t>　　　　四、彩色软木片行业风险分析</w:t>
      </w:r>
      <w:r>
        <w:rPr>
          <w:rFonts w:hint="eastAsia"/>
        </w:rPr>
        <w:br/>
      </w:r>
      <w:r>
        <w:rPr>
          <w:rFonts w:hint="eastAsia"/>
        </w:rPr>
        <w:t>　　第二节 彩色软木片行业风险分析</w:t>
      </w:r>
      <w:r>
        <w:rPr>
          <w:rFonts w:hint="eastAsia"/>
        </w:rPr>
        <w:br/>
      </w:r>
      <w:r>
        <w:rPr>
          <w:rFonts w:hint="eastAsia"/>
        </w:rPr>
        <w:t>　　　　一、彩色软木片市场竞争风险</w:t>
      </w:r>
      <w:r>
        <w:rPr>
          <w:rFonts w:hint="eastAsia"/>
        </w:rPr>
        <w:br/>
      </w:r>
      <w:r>
        <w:rPr>
          <w:rFonts w:hint="eastAsia"/>
        </w:rPr>
        <w:t>　　　　二、彩色软木片原材料压力风险分析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三、彩色软木片技术风险分析</w:t>
      </w:r>
      <w:r>
        <w:rPr>
          <w:rFonts w:hint="eastAsia"/>
        </w:rPr>
        <w:br/>
      </w:r>
      <w:r>
        <w:rPr>
          <w:rFonts w:hint="eastAsia"/>
        </w:rPr>
        <w:t>　　　　四、彩色软木片政策和体制风险</w:t>
      </w:r>
      <w:r>
        <w:rPr>
          <w:rFonts w:hint="eastAsia"/>
        </w:rPr>
        <w:br/>
      </w:r>
      <w:r>
        <w:rPr>
          <w:rFonts w:hint="eastAsia"/>
        </w:rPr>
        <w:t>　　　　五、彩色软木片行业进入退出风险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2025-2031年彩色软木片行业投资风险及控制策略分析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一、彩色软木片市场风险及控制策略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二、彩色软木片行业政策风险及控制策略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三、彩色软木片行业经营风险及控制策略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四、彩色软木片同业竞争风险及控制策略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五、彩色软木片行业其他风险及控制策略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彩色软木片行业投资情况与发展前景分析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2019-2024年彩色软木片行业投资情况分析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一、2025年彩色软木片总体投资结构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二、2019-2024年彩色软木片投资规模情况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三、2019-2024年彩色软木片投资增速情况</w:t>
      </w:r>
      <w:r>
        <w:rPr>
          <w:rFonts w:hint="eastAsia"/>
        </w:rPr>
        <w:br/>
      </w:r>
      <w:r>
        <w:rPr>
          <w:rFonts w:hint="eastAsia"/>
        </w:rPr>
        <w:t>　　　　四、2025年彩色软木片分地区投资分析</w:t>
      </w:r>
      <w:r>
        <w:rPr>
          <w:rFonts w:hint="eastAsia"/>
        </w:rPr>
        <w:br/>
      </w:r>
      <w:r>
        <w:rPr>
          <w:rFonts w:hint="eastAsia"/>
        </w:rPr>
        <w:t>　　第二节 彩色软木片行业投资机会分析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一、彩色软木片投资项目分析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二、可以投资的彩色软木片模式</w:t>
      </w:r>
      <w:r>
        <w:rPr>
          <w:rFonts w:hint="eastAsia"/>
        </w:rPr>
        <w:br/>
      </w:r>
      <w:r>
        <w:rPr>
          <w:rFonts w:hint="eastAsia"/>
        </w:rPr>
        <w:t>　　　　三、2025-2031年彩色软木片投资机会</w:t>
      </w:r>
      <w:r>
        <w:rPr>
          <w:rFonts w:hint="eastAsia"/>
        </w:rPr>
        <w:br/>
      </w:r>
      <w:r>
        <w:rPr>
          <w:rFonts w:hint="eastAsia"/>
        </w:rPr>
        <w:t>　　　　四、2025-2031年彩色软木片投资新方向</w:t>
      </w:r>
      <w:r>
        <w:rPr>
          <w:rFonts w:hint="eastAsia"/>
        </w:rPr>
        <w:br/>
      </w:r>
      <w:r>
        <w:rPr>
          <w:rFonts w:hint="eastAsia"/>
        </w:rPr>
        <w:t>　　第三节 中:智:林:－彩色软木片行业发展前景分析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一、2025-2031年彩色软木片市场的发展前景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二、2025-2031年彩色软木片市场面临的发展商机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彩色软木片行业历程</w:t>
      </w:r>
      <w:r>
        <w:rPr>
          <w:rFonts w:hint="eastAsia"/>
        </w:rPr>
        <w:br/>
      </w:r>
      <w:r>
        <w:rPr>
          <w:rFonts w:hint="eastAsia"/>
        </w:rPr>
        <w:t>　　图表 彩色软木片行业生命周期</w:t>
      </w:r>
      <w:r>
        <w:rPr>
          <w:rFonts w:hint="eastAsia"/>
        </w:rPr>
        <w:br/>
      </w:r>
      <w:r>
        <w:rPr>
          <w:rFonts w:hint="eastAsia"/>
        </w:rPr>
        <w:t>　　图表 彩色软木片行业产业链分析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2019-2024年中国彩色软木片行业市场规模及增长情况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2019-2024年彩色软木片行业市场容量分析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2019-2024年中国彩色软木片行业产能统计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2019-2024年中国彩色软木片行业产量及增长趋势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2019-2024年中国彩色软木片市场需求量及增速统计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2024年中国彩色软木片行业需求领域分布格局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2019-2024年中国彩色软木片行业销售收入分析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2019-2024年中国彩色软木片行业盈利情况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2019-2024年中国彩色软木片行业利润总额统计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2019-2024年中国彩色软木片进口数量分析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2019-2024年中国彩色软木片进口金额分析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2019-2024年中国彩色软木片出口数量分析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2019-2024年中国彩色软木片出口金额分析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2024年中国彩色软木片进口国家及地区分析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2024年中国彩色软木片出口国家及地区分析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2019-2024年中国彩色软木片行业企业数量情况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2019-2024年中国彩色软木片行业企业平均规模情况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**地区彩色软木片市场规模及增长情况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**地区彩色软木片行业市场需求情况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**地区彩色软木片市场规模及增长情况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**地区彩色软木片行业市场需求情况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**地区彩色软木片市场规模及增长情况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**地区彩色软木片行业市场需求情况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**地区彩色软木片市场规模及增长情况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**地区彩色软木片行业市场需求情况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彩色软木片重点企业（一）基本信息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彩色软木片重点企业（一）经营情况分析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彩色软木片重点企业（一）主要经济指标情况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彩色软木片重点企业（一）盈利能力情况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彩色软木片重点企业（一）偿债能力情况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彩色软木片重点企业（一）运营能力情况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彩色软木片重点企业（一）成长能力情况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彩色软木片重点企业（二）基本信息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彩色软木片重点企业（二）经营情况分析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彩色软木片重点企业（二）主要经济指标情况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彩色软木片重点企业（二）盈利能力情况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彩色软木片重点企业（二）偿债能力情况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彩色软木片重点企业（二）运营能力情况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彩色软木片重点企业（二）成长能力情况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彩色软木片重点企业（三）基本信息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彩色软木片重点企业（三）经营情况分析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彩色软木片重点企业（三）主要经济指标情况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彩色软木片重点企业（三）盈利能力情况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彩色软木片重点企业（三）偿债能力情况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彩色软木片重点企业（三）运营能力情况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彩色软木片重点企业（三）成长能力情况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2025-2031年中国彩色软木片行业产能预测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2025-2031年中国彩色软木片行业产量预测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2025-2031年中国彩色软木片市场需求量预测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2025-2031年中国彩色软木片行业供需平衡预测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2025-2031年中国彩色软木片行业市场容量预测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2025-2031年中国彩色软木片行业市场规模预测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2025-2031年中国彩色软木片市场前景分析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2025-2031年中国彩色软木片行业发展趋势预测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48bf3ed254bd8" w:history="1">
        <w:r>
          <w:rPr>
            <w:rStyle w:val="Hyperlink"/>
          </w:rPr>
          <w:t>彩色软木片市场深度调研及发展前景分析报告（2025-2031年）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48bf3ed254bd8" w:history="1">
        <w:r>
          <w:rPr>
            <w:rStyle w:val="Hyperlink"/>
          </w:rPr>
          <w:t>https://www.20087.com/7/53/CaiSeRuanMuPianHangYeFenXiBaoGao.html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热点：彩色软木板幼儿园主题墙造型图、彩色木质、彩色木块、软木板颜色大全图片、彩色木头叫什么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874a371a3409f" w:history="1">
      <w:r>
        <w:rPr>
          <w:rStyle w:val="Hyperlink"/>
        </w:rPr>
        <w:t>彩色软木片市场深度调研及发展前景分析报告（2025-2031年）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aiSeRuanMuPianHangYeFenXiBaoGao.html" TargetMode="External" Id="R39b48bf3ed2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aiSeRuanMuPianHangYeFenXiBaoGao.html" TargetMode="External" Id="Rba8874a371a3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2024-09-01T02:48:00Z</dcterms:created>
  <dcterms:modified xsi:type="dcterms:W3CDTF">2024-09-01T03:48:00Z</dcterms:modified>
  <dc:subject>彩色软木片市场深度调研及发展前景分析报告（2025-2031年）</dc:subject>
  <dc:title>彩色软木片市场深度调研及发展前景分析报告（2025-2031年）</dc:title>
  <cp:keywords>彩色软木片市场深度调研及发展前景分析报告（2025-2031年）</cp:keywords>
  <dc:description>彩色软木片市场深度调研及发展前景分析报告（2025-2031年）</dc:description>
</cp:coreProperties>
</file>