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935ce7ab4d54" w:history="1">
              <w:r>
                <w:rPr>
                  <w:rStyle w:val="Hyperlink"/>
                </w:rPr>
                <w:t>2024-2030年中国柚檀木行业调查研究分析及未来趋势预测报告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935ce7ab4d54" w:history="1">
              <w:r>
                <w:rPr>
                  <w:rStyle w:val="Hyperlink"/>
                </w:rPr>
                <w:t>2024-2030年中国柚檀木行业调查研究分析及未来趋势预测报告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d935ce7ab4d54" w:history="1">
                <w:r>
                  <w:rPr>
                    <w:rStyle w:val="Hyperlink"/>
                  </w:rPr>
                  <w:t>https://www.20087.com/7/63/YouTanMuHangYeFenXiBaoGao.html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柚檀木以其独特的纹理、色泽和耐久性，在全球高端家具制造及室内装饰领域享有盛誉。近年来，随着可持续发展理念的普及，柚檀木市场正经历着从无节制开采向可持续管理的转变。国际上对于木材合法来源的重视，促使供应链各环节加强了对原木来源的追溯与认证，如FSC（森林管理委员会）认证。同时，消费者对环保材料的偏好也推动了柚檀木产业的绿色转型。</w:t>
      </w:r>
      <w:r>
        <w:rPr>
          <w:rFonts w:hint="eastAsia"/>
        </w:rPr>
        <w:br/>
      </w:r>
      <w:r>
        <w:rPr>
          <w:rFonts w:hint="eastAsia"/>
        </w:rPr>
        <w:t>　　未来，柚檀木产业将更加注重生态平衡与经济效益的和谐发展。一方面，技术进步将提高柚檀木的利用率，减少浪费，例如通过精密加工技术，使每一寸木材都能得到最优化利用。另一方面，随着消费者对自然和传统工艺的回归，柚檀木制品的市场需求将持续稳定增长，尤其是定制化、个性化的产品将更受欢迎。此外，数字化营销和电商平台的兴起，为柚檀木产品提供了更广阔的销售途径，有助于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935ce7ab4d54" w:history="1">
        <w:r>
          <w:rPr>
            <w:rStyle w:val="Hyperlink"/>
          </w:rPr>
          <w:t>2024-2030年中国柚檀木行业调查研究分析及未来趋势预测报告</w:t>
        </w:r>
      </w:hyperlink>
      <w:r>
        <w:rPr>
          <w:rFonts w:hint="eastAsia"/>
        </w:rPr>
        <w:t>》全面分析了柚檀木行业的市场规模、需求和价格趋势，探讨了产业链结构及其发展变化。柚檀木报告详尽阐述了行业现状，对未来柚檀木市场前景和发展趋势进行了科学预测。同时，柚檀木报告还深入剖析了细分市场的竞争格局，重点评估了行业领先企业的竞争实力、市场集中度及品牌影响力。柚檀木报告以专业、科学的视角，为投资者揭示了柚檀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柚檀木行业概述</w:t>
      </w:r>
      <w:r>
        <w:rPr>
          <w:rFonts w:hint="eastAsia"/>
        </w:rPr>
        <w:br/>
      </w:r>
      <w:r>
        <w:rPr>
          <w:rFonts w:hint="eastAsia"/>
        </w:rPr>
        <w:t>　　第一节 柚檀木行业界定</w:t>
      </w:r>
      <w:r>
        <w:rPr>
          <w:rFonts w:hint="eastAsia"/>
        </w:rPr>
        <w:br/>
      </w:r>
      <w:r>
        <w:rPr>
          <w:rFonts w:hint="eastAsia"/>
        </w:rPr>
        <w:t>　　第二节 柚檀木行业发展历程</w:t>
      </w:r>
      <w:r>
        <w:rPr>
          <w:rFonts w:hint="eastAsia"/>
        </w:rPr>
        <w:br/>
      </w:r>
      <w:r>
        <w:rPr>
          <w:rFonts w:hint="eastAsia"/>
        </w:rPr>
        <w:t>　　第三节 柚檀木产业链分析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二、柚檀木产业链模型分析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中国柚檀木行业发展环境分析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中国柚檀木行业发展经济环境分析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中国柚檀木行业发展政策环境分析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一、柚檀木行业政策影响分析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二、相关柚檀木行业标准分析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中国柚檀木行业供给与需求情况分析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2019-2024年中国柚檀木行业总体规模</w:t>
      </w:r>
      <w:r>
        <w:rPr>
          <w:rFonts w:hint="eastAsia"/>
        </w:rPr>
        <w:br/>
      </w:r>
      <w:r>
        <w:rPr>
          <w:rFonts w:hint="eastAsia"/>
        </w:rPr>
        <w:t>　　第二节 中国柚檀木行业盈利情况分析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中国柚檀木行业供给概况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一、2019-2024年中国柚檀木供给情况分析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二、2024年中国柚檀木行业供给特点分析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三、2024-2030年中国柚檀木行业供给预测</w:t>
      </w:r>
      <w:r>
        <w:rPr>
          <w:rFonts w:hint="eastAsia"/>
        </w:rPr>
        <w:br/>
      </w:r>
      <w:r>
        <w:rPr>
          <w:rFonts w:hint="eastAsia"/>
        </w:rPr>
        <w:t>　　第四节 中国柚檀木行业需求概况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一、2019-2024年中国柚檀木行业需求情况分析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二、2024年中国柚檀木行业市场需求特点分析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三、2024-2030年中国柚檀木市场需求预测</w:t>
      </w:r>
      <w:r>
        <w:rPr>
          <w:rFonts w:hint="eastAsia"/>
        </w:rPr>
        <w:br/>
      </w:r>
      <w:r>
        <w:rPr>
          <w:rFonts w:hint="eastAsia"/>
        </w:rPr>
        <w:t>　　第五节 柚檀木产业供需平衡状况分析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中国柚檀木行业进出口情况分析预测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中国柚檀木行业进口情况分析预测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一、2019-2024年中国柚檀木行业进口情况分析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二、2024年中国柚檀木行业进口特点分析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三、2024-2030年中国柚檀木行业进口情况预测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中国柚檀木行业出口情况分析预测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一、2019-2024年中国柚檀木行业出口情况分析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二、2024年中国柚檀木行业出口特点分析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二、2024-2030年中国柚檀木行业出口情况预测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影响中国柚檀木行业进出口因素分析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2019-2024年中国柚檀木行业重点地区调研分析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一、中国柚檀木行业重点区域市场结构调研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六、**地区柚檀木行业需求规模情况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柚檀木行业细分产品市场调研分析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柚檀木细分行业——**市场调研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柚檀木细分行业——**市场调研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柚檀木行业上、下游市场分析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柚檀木行业上游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柚檀木行业下游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中国柚檀木行业产品价格监测</w:t>
      </w:r>
      <w:r>
        <w:rPr>
          <w:rFonts w:hint="eastAsia"/>
        </w:rPr>
        <w:br/>
      </w:r>
      <w:r>
        <w:rPr>
          <w:rFonts w:hint="eastAsia"/>
        </w:rPr>
        <w:t>　　　　一、柚檀木市场价格特征</w:t>
      </w:r>
      <w:r>
        <w:rPr>
          <w:rFonts w:hint="eastAsia"/>
        </w:rPr>
        <w:br/>
      </w:r>
      <w:r>
        <w:rPr>
          <w:rFonts w:hint="eastAsia"/>
        </w:rPr>
        <w:t>　　　　二、当前柚檀木市场价格评述</w:t>
      </w:r>
      <w:r>
        <w:rPr>
          <w:rFonts w:hint="eastAsia"/>
        </w:rPr>
        <w:br/>
      </w:r>
      <w:r>
        <w:rPr>
          <w:rFonts w:hint="eastAsia"/>
        </w:rPr>
        <w:t>　　　　三、影响柚檀木市场价格因素分析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四、未来柚檀木市场价格走势预测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柚檀木行业竞争格局分析</w:t>
      </w:r>
      <w:r>
        <w:rPr>
          <w:rFonts w:hint="eastAsia"/>
        </w:rPr>
        <w:br/>
      </w:r>
      <w:r>
        <w:rPr>
          <w:rFonts w:hint="eastAsia"/>
        </w:rPr>
        <w:t>　　第一节 柚檀木行业集中度分析</w:t>
      </w:r>
      <w:r>
        <w:rPr>
          <w:rFonts w:hint="eastAsia"/>
        </w:rPr>
        <w:br/>
      </w:r>
      <w:r>
        <w:rPr>
          <w:rFonts w:hint="eastAsia"/>
        </w:rPr>
        <w:t>　　　　一、柚檀木市场集中度分析</w:t>
      </w:r>
      <w:r>
        <w:rPr>
          <w:rFonts w:hint="eastAsia"/>
        </w:rPr>
        <w:br/>
      </w:r>
      <w:r>
        <w:rPr>
          <w:rFonts w:hint="eastAsia"/>
        </w:rPr>
        <w:t>　　　　二、柚檀木企业集中度分析</w:t>
      </w:r>
      <w:r>
        <w:rPr>
          <w:rFonts w:hint="eastAsia"/>
        </w:rPr>
        <w:br/>
      </w:r>
      <w:r>
        <w:rPr>
          <w:rFonts w:hint="eastAsia"/>
        </w:rPr>
        <w:t>　　　　三、柚檀木区域集中度分析</w:t>
      </w:r>
      <w:r>
        <w:rPr>
          <w:rFonts w:hint="eastAsia"/>
        </w:rPr>
        <w:br/>
      </w:r>
      <w:r>
        <w:rPr>
          <w:rFonts w:hint="eastAsia"/>
        </w:rPr>
        <w:t>　　第二节 柚檀木行业竞争格局分析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一、2023-2024年柚檀木行业竞争分析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二、2023-2024年中外柚檀木产品竞争分析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三、2019-2024年中国柚檀木市场竞争分析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四、2024-2030年国内主要柚檀木企业动向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柚檀木行业重点企业发展调研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柚檀木重点企业（一）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柚檀木重点企业（二）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柚檀木重点企业（三）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柚檀木重点企业（四）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柚檀木重点企业（五）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二、柚檀木企业经营情况分析</w:t>
      </w:r>
      <w:r>
        <w:rPr>
          <w:rFonts w:hint="eastAsia"/>
        </w:rPr>
        <w:br/>
      </w:r>
      <w:r>
        <w:rPr>
          <w:rFonts w:hint="eastAsia"/>
        </w:rPr>
        <w:t>　　　　三、柚檀木企业发展规划及前景展望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柚檀木行业投资效益及风险分析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柚檀木行业投资效益分析</w:t>
      </w:r>
      <w:r>
        <w:rPr>
          <w:rFonts w:hint="eastAsia"/>
        </w:rPr>
        <w:br/>
      </w:r>
      <w:r>
        <w:rPr>
          <w:rFonts w:hint="eastAsia"/>
        </w:rPr>
        <w:t>　　　　一、柚檀木行业投资状况分析</w:t>
      </w:r>
      <w:r>
        <w:rPr>
          <w:rFonts w:hint="eastAsia"/>
        </w:rPr>
        <w:br/>
      </w:r>
      <w:r>
        <w:rPr>
          <w:rFonts w:hint="eastAsia"/>
        </w:rPr>
        <w:t>　　　　二、柚檀木行业投资效益分析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三、2024年柚檀木行业投资趋势预测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四、2024年柚檀木行业的投资方向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五、2024年柚檀木行业投资的建议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2024-2030年柚檀木行业投资风险及控制策略分析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一、柚檀木市场风险及控制策略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二、柚檀木行业政策风险及控制策略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三、柚檀木经营风险及控制策略</w:t>
      </w:r>
      <w:r>
        <w:rPr>
          <w:rFonts w:hint="eastAsia"/>
        </w:rPr>
        <w:br/>
      </w:r>
      <w:r>
        <w:rPr>
          <w:rFonts w:hint="eastAsia"/>
        </w:rPr>
        <w:t>　　　　四、柚檀木同业竞争风险及控制策略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五、柚檀木行业其他风险及控制策略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柚檀木市场预测及项目投资建议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中国柚檀木行业生产、营销企业投资运作模式分析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柚檀木行业外销与内销优势分析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2024-2030年中国柚檀木行业市场规模及增长趋势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2024-2030年中国柚檀木行业投资规模预测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2024-2030年柚檀木行业市场盈利预测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中^智林^－柚檀木行业项目投资建议</w:t>
      </w:r>
      <w:r>
        <w:rPr>
          <w:rFonts w:hint="eastAsia"/>
        </w:rPr>
        <w:br/>
      </w:r>
      <w:r>
        <w:rPr>
          <w:rFonts w:hint="eastAsia"/>
        </w:rPr>
        <w:t>　　　　一、柚檀木技术应用注意事项</w:t>
      </w:r>
      <w:r>
        <w:rPr>
          <w:rFonts w:hint="eastAsia"/>
        </w:rPr>
        <w:br/>
      </w:r>
      <w:r>
        <w:rPr>
          <w:rFonts w:hint="eastAsia"/>
        </w:rPr>
        <w:t>　　　　二、柚檀木项目投资注意事项</w:t>
      </w:r>
      <w:r>
        <w:rPr>
          <w:rFonts w:hint="eastAsia"/>
        </w:rPr>
        <w:br/>
      </w:r>
      <w:r>
        <w:rPr>
          <w:rFonts w:hint="eastAsia"/>
        </w:rPr>
        <w:t>　　　　三、柚檀木生产开发注意事项</w:t>
      </w:r>
      <w:r>
        <w:rPr>
          <w:rFonts w:hint="eastAsia"/>
        </w:rPr>
        <w:br/>
      </w:r>
      <w:r>
        <w:rPr>
          <w:rFonts w:hint="eastAsia"/>
        </w:rPr>
        <w:t>　　　　四、柚檀木销售注意事项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2019-2024年中国柚檀木市场规模及增长情况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2019-2024年中国柚檀木行业市场供给及增长趋势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2024-2030年中国柚檀木行业市场供给预测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2019-2024年中国柚檀木行业市场需求及增长情况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2024-2030年中国柚檀木行业市场需求预测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2019-2024年中国柚檀木行业利润及增长情况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**地区柚檀木市场规模及增长情况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**地区柚檀木市场规模及增长情况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**地区柚檀木行业市场需求情况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2019-2024年中国柚檀木行业出口情况分析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2019-2024年中国柚檀木行业产品市场价格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2024-2030年中国柚檀木行业产品市场价格走势预测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2024-2030年中国柚檀木市场规模预测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2024-2030年中国柚檀木行业利润预测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935ce7ab4d54" w:history="1">
        <w:r>
          <w:rPr>
            <w:rStyle w:val="Hyperlink"/>
          </w:rPr>
          <w:t>2024-2030年中国柚檀木行业调查研究分析及未来趋势预测报告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d935ce7ab4d54" w:history="1">
        <w:r>
          <w:rPr>
            <w:rStyle w:val="Hyperlink"/>
          </w:rPr>
          <w:t>https://www.20087.com/7/63/YouTanMuHangYeFenXiBaoGao.html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3923278864f7d" w:history="1">
      <w:r>
        <w:rPr>
          <w:rStyle w:val="Hyperlink"/>
        </w:rPr>
        <w:t>2024-2030年中国柚檀木行业调查研究分析及未来趋势预测报告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ouTanMuHangYeFenXiBaoGao.html" TargetMode="External" Id="R1d2d935ce7ab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ouTanMuHangYeFenXiBaoGao.html" TargetMode="External" Id="Ra86392327886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2024-06-02T00:01:00Z</dcterms:created>
  <dcterms:modified xsi:type="dcterms:W3CDTF">2024-06-02T01:01:00Z</dcterms:modified>
  <dc:subject>2024-2030年中国柚檀木行业调查研究分析及未来趋势预测报告</dc:subject>
  <dc:title>2024-2030年中国柚檀木行业调查研究分析及未来趋势预测报告</dc:title>
  <cp:keywords>2024-2030年中国柚檀木行业调查研究分析及未来趋势预测报告</cp:keywords>
  <dc:description>2024-2030年中国柚檀木行业调查研究分析及未来趋势预测报告</dc:description>
</cp:coreProperties>
</file>