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637003f94893" w:history="1">
              <w:r>
                <w:rPr>
                  <w:rStyle w:val="Hyperlink"/>
                </w:rPr>
                <w:t>全球与中国瓶罐装饮用水行业市场调研及发展趋势研究报告（2025-2031年）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637003f94893" w:history="1">
              <w:r>
                <w:rPr>
                  <w:rStyle w:val="Hyperlink"/>
                </w:rPr>
                <w:t>全球与中国瓶罐装饮用水行业市场调研及发展趋势研究报告（2025-2031年）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4637003f94893" w:history="1">
                <w:r>
                  <w:rPr>
                    <w:rStyle w:val="Hyperlink"/>
                  </w:rPr>
                  <w:t>https://www.20087.com/7/63/PingGuanZhuangYinYongShuiDeFaZhanQuShi.html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罐装饮用水是一种便捷的饮水方式，在全球范围内拥有庞大的市场。随着生活水平的提高和健康意识的增强，消费者对于饮用水的质量越来越重视。目前市场上的瓶罐装饮用水种类繁多，包括矿泉水、纯净水、功能水等，满足了不同消费者的需求。此外，随着包装技术的进步，瓶罐装饮用水的包装形式也更加多样化，既环保又美观，增强了产品的吸引力。</w:t>
      </w:r>
      <w:r>
        <w:rPr>
          <w:rFonts w:hint="eastAsia"/>
        </w:rPr>
        <w:br/>
      </w:r>
      <w:r>
        <w:rPr>
          <w:rFonts w:hint="eastAsia"/>
        </w:rPr>
        <w:t>　　未来，瓶罐装饮用水的发展将更加注重水质的纯净度和包装的可持续性。一方面，随着科技的进步，采用反渗透、离子交换等先进净化技术的瓶装水产品将更加普及，确保水质的安全和健康。另一方面，面对环境保护的压力，行业将致力于开发可重复使用或完全可降解的包装材料，减少塑料污染。此外，随着消费者对功能性饮料需求的增长，瓶罐装饮用水将融入更多有益健康的成分，如矿物质、维生素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4637003f94893" w:history="1">
        <w:r>
          <w:rPr>
            <w:rStyle w:val="Hyperlink"/>
          </w:rPr>
          <w:t>全球与中国瓶罐装饮用水行业市场调研及发展趋势研究报告（2025-2031年）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瓶罐装饮用水行业的市场规模、需求变化、产业链动态及区域发展格局。报告重点解读了瓶罐装饮用水行业竞争态势与重点企业的市场表现，并通过科学研判行业趋势与前景，揭示了瓶罐装饮用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瓶罐装饮用水行业概述及发展现状</w:t>
      </w:r>
      <w:r>
        <w:rPr>
          <w:rFonts w:hint="eastAsia"/>
        </w:rPr>
        <w:br/>
      </w:r>
      <w:r>
        <w:rPr>
          <w:rFonts w:hint="eastAsia"/>
        </w:rPr>
        <w:t>　　1.1 瓶罐装饮用水行业介绍</w:t>
      </w:r>
      <w:r>
        <w:rPr>
          <w:rFonts w:hint="eastAsia"/>
        </w:rPr>
        <w:br/>
      </w:r>
      <w:r>
        <w:rPr>
          <w:rFonts w:hint="eastAsia"/>
        </w:rPr>
        <w:t>　　1.2 瓶罐装饮用水主要种类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2024年不同种类瓶罐装饮用水产量占比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2020-2031年不同种类瓶罐装饮用水价格走势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瓶罐装饮用水主要应用领域分析</w:t>
      </w:r>
      <w:r>
        <w:rPr>
          <w:rFonts w:hint="eastAsia"/>
        </w:rPr>
        <w:br/>
      </w:r>
      <w:r>
        <w:rPr>
          <w:rFonts w:hint="eastAsia"/>
        </w:rPr>
        <w:t>　　　　1.3.1 瓶罐装饮用水主要应用领域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2024年全球瓶罐装饮用水不同应用领域消费量占比分析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全球与中国瓶罐装饮用水市场发展现状对比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2020-2031年全球瓶罐装饮用水市场现状及发展趋势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2020-2031年中国瓶罐装饮用水市场现状及发展趋势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2020-2031年全球瓶罐装饮用水供需现状及趋势预测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2020-2031年全球瓶罐装饮用水产能、产量、产能利用率情况及趋势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2020-2031年全球瓶罐装饮用水产量、表观消费量情况及趋势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2020-2031年中国瓶罐装饮用水供需现状及趋势预测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2020-2031年中国瓶罐装饮用水产能、产量、产能利用率情况及趋势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2020-2031年中国瓶罐装饮用水产量、表观消费量情况及趋势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2020-2031年中国瓶罐装饮用水产量、需求量、市场缺口情况及趋势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中国瓶罐装饮用水行业政策分析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全球与中国瓶罐装饮用水重点企业产量、产值、集中度分析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全球市场瓶罐装饮用水重点企业2024和2025年产量、产值对比分析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全球市场瓶罐装饮用水重点企业2024和2025年产量对比分析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全球市场瓶罐装饮用水重点企业2024和2025年产值对比分析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全球市场瓶罐装饮用水重点企业2024和2025年产品价格分析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中国市场瓶罐装饮用水重点企业2024和2025年产量、产值对比分析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中国市场瓶罐装饮用水重点企业2024和2025年产量对比分析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中国市场瓶罐装饮用水重点企业2024和2025年产值对比分析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瓶罐装饮用水重点厂商总部</w:t>
      </w:r>
      <w:r>
        <w:rPr>
          <w:rFonts w:hint="eastAsia"/>
        </w:rPr>
        <w:br/>
      </w:r>
      <w:r>
        <w:rPr>
          <w:rFonts w:hint="eastAsia"/>
        </w:rPr>
        <w:t>　　2.4 瓶罐装饮用水行业企业集中度分析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全球重点瓶罐装饮用水企业SWOT分析</w:t>
      </w:r>
      <w:r>
        <w:rPr>
          <w:rFonts w:hint="eastAsia"/>
        </w:rPr>
        <w:br/>
      </w:r>
      <w:r>
        <w:rPr>
          <w:rFonts w:hint="eastAsia"/>
        </w:rPr>
        <w:t>　　2.6 中国重点瓶罐装饮用水企业SWOT分析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2020-2031年全球主要地区瓶罐装饮用水产量、产值、市场份额情况及趋势预测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2020-2031年全球主要地区瓶罐装饮用水产量、产值及市场份额情况及趋势预测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2020-2031年全球主要地区瓶罐装饮用水产量及市场份额情况及趋势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2020-2031年全球主要地区瓶罐装饮用水产值及市场份额情况及趋势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2020-2031年中国市场瓶罐装饮用水产量、产值情况及趋势预测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2020-2031年北美市场瓶罐装饮用水产量、产值情况及趋势预测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2020-2031年欧洲市场瓶罐装饮用水产量、产值情况及趋势预测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2020-2031年日本市场瓶罐装饮用水产量、产值情况及趋势预测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2020-2031年全球主要地区瓶罐装饮用水消费量、市场份额及发展趋势分析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2020-2031年全球主要地区瓶罐装饮用水消费量、市场份额及发展趋势预测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2020-2031年中国市场瓶罐装饮用水消费情况及发展趋势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2020-2031年北美市场瓶罐装饮用水消费情况及发展趋势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2020-2031年欧洲市场瓶罐装饮用水消费情况及发展趋势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2020-2031年日本市场瓶罐装饮用水消费情况及发展趋势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瓶罐装饮用水行业重点企业调研分析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企业瓶罐装饮用水产品</w:t>
      </w:r>
      <w:r>
        <w:rPr>
          <w:rFonts w:hint="eastAsia"/>
        </w:rPr>
        <w:br/>
      </w:r>
      <w:r>
        <w:rPr>
          <w:rFonts w:hint="eastAsia"/>
        </w:rPr>
        <w:t>　　　　5.1.3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企业瓶罐装饮用水产品</w:t>
      </w:r>
      <w:r>
        <w:rPr>
          <w:rFonts w:hint="eastAsia"/>
        </w:rPr>
        <w:br/>
      </w:r>
      <w:r>
        <w:rPr>
          <w:rFonts w:hint="eastAsia"/>
        </w:rPr>
        <w:t>　　　　5.2.3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企业瓶罐装饮用水产品</w:t>
      </w:r>
      <w:r>
        <w:rPr>
          <w:rFonts w:hint="eastAsia"/>
        </w:rPr>
        <w:br/>
      </w:r>
      <w:r>
        <w:rPr>
          <w:rFonts w:hint="eastAsia"/>
        </w:rPr>
        <w:t>　　　　5.3.3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企业瓶罐装饮用水产品</w:t>
      </w:r>
      <w:r>
        <w:rPr>
          <w:rFonts w:hint="eastAsia"/>
        </w:rPr>
        <w:br/>
      </w:r>
      <w:r>
        <w:rPr>
          <w:rFonts w:hint="eastAsia"/>
        </w:rPr>
        <w:t>　　　　5.4.3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企业瓶罐装饮用水产品</w:t>
      </w:r>
      <w:r>
        <w:rPr>
          <w:rFonts w:hint="eastAsia"/>
        </w:rPr>
        <w:br/>
      </w:r>
      <w:r>
        <w:rPr>
          <w:rFonts w:hint="eastAsia"/>
        </w:rPr>
        <w:t>　　　　5.5.3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企业瓶罐装饮用水产品</w:t>
      </w:r>
      <w:r>
        <w:rPr>
          <w:rFonts w:hint="eastAsia"/>
        </w:rPr>
        <w:br/>
      </w:r>
      <w:r>
        <w:rPr>
          <w:rFonts w:hint="eastAsia"/>
        </w:rPr>
        <w:t>　　　　5.6.3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企业瓶罐装饮用水产品</w:t>
      </w:r>
      <w:r>
        <w:rPr>
          <w:rFonts w:hint="eastAsia"/>
        </w:rPr>
        <w:br/>
      </w:r>
      <w:r>
        <w:rPr>
          <w:rFonts w:hint="eastAsia"/>
        </w:rPr>
        <w:t>　　　　5.7.3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企业瓶罐装饮用水产品</w:t>
      </w:r>
      <w:r>
        <w:rPr>
          <w:rFonts w:hint="eastAsia"/>
        </w:rPr>
        <w:br/>
      </w:r>
      <w:r>
        <w:rPr>
          <w:rFonts w:hint="eastAsia"/>
        </w:rPr>
        <w:t>　　　　5.8.3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企业瓶罐装饮用水产品</w:t>
      </w:r>
      <w:r>
        <w:rPr>
          <w:rFonts w:hint="eastAsia"/>
        </w:rPr>
        <w:br/>
      </w:r>
      <w:r>
        <w:rPr>
          <w:rFonts w:hint="eastAsia"/>
        </w:rPr>
        <w:t>　　　　5.9.3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企业瓶罐装饮用水产品</w:t>
      </w:r>
      <w:r>
        <w:rPr>
          <w:rFonts w:hint="eastAsia"/>
        </w:rPr>
        <w:br/>
      </w:r>
      <w:r>
        <w:rPr>
          <w:rFonts w:hint="eastAsia"/>
        </w:rPr>
        <w:t>　　　　5.10.3 企业瓶罐装饮用水产量、价格、收入、成本、毛利情况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2020-2031不同种类瓶罐装饮用水产量、价格、产值及市场份额情况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全球市场不同种类瓶罐装饮用水产量、产值及市场份额情况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2020-2031年全球市场不同种类瓶罐装饮用水产量、市场份额情况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2020-2031年全球市场不同种类瓶罐装饮用水产值、市场份额情况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2020-2031年全球市场不同种类瓶罐装饮用水价格走势分析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中国市场不同种类瓶罐装饮用水产量、产值及市场份额情况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2020-2031年中国市场不同种类瓶罐装饮用水产量、市场份额情况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2020-2031年中国市场不同种类瓶罐装饮用水产值、市场份额情况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2020-2031年中国市场不同种类瓶罐装饮用水价格走势分析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瓶罐装饮用水上游原料及下游主要应用领域分析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瓶罐装饮用水产业链分析</w:t>
      </w:r>
      <w:r>
        <w:rPr>
          <w:rFonts w:hint="eastAsia"/>
        </w:rPr>
        <w:br/>
      </w:r>
      <w:r>
        <w:rPr>
          <w:rFonts w:hint="eastAsia"/>
        </w:rPr>
        <w:t>　　7.2 瓶罐装饮用水产业上游供应分析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2020-2031年全球市场瓶罐装饮用水下游主要应用领域消费量、市场份额情况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2020-2031年中国市场瓶罐装饮用水下游主要应用领域消费量、市场份额及增长情况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2020-2031年中国市场瓶罐装饮用水产量、消费量、进出口分析及发展趋势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2020-2031年中国市场瓶罐装饮用水产量、消费量、进出口分析及发展趋势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2020-2031年中国市场瓶罐装饮用水进出口贸易趋势</w:t>
      </w:r>
      <w:r>
        <w:rPr>
          <w:rFonts w:hint="eastAsia"/>
        </w:rPr>
        <w:br/>
      </w:r>
      <w:r>
        <w:rPr>
          <w:rFonts w:hint="eastAsia"/>
        </w:rPr>
        <w:t>　　8.3 中国市场瓶罐装饮用水主要进口来源</w:t>
      </w:r>
      <w:r>
        <w:rPr>
          <w:rFonts w:hint="eastAsia"/>
        </w:rPr>
        <w:br/>
      </w:r>
      <w:r>
        <w:rPr>
          <w:rFonts w:hint="eastAsia"/>
        </w:rPr>
        <w:t>　　8.4 中国市场瓶罐装饮用水主要出口目的地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2025年中国市场瓶罐装饮用水主要地区分布</w:t>
      </w:r>
      <w:r>
        <w:rPr>
          <w:rFonts w:hint="eastAsia"/>
        </w:rPr>
        <w:br/>
      </w:r>
      <w:r>
        <w:rPr>
          <w:rFonts w:hint="eastAsia"/>
        </w:rPr>
        <w:t>　　9.1 中国瓶罐装饮用水生产地区分布</w:t>
      </w:r>
      <w:r>
        <w:rPr>
          <w:rFonts w:hint="eastAsia"/>
        </w:rPr>
        <w:br/>
      </w:r>
      <w:r>
        <w:rPr>
          <w:rFonts w:hint="eastAsia"/>
        </w:rPr>
        <w:t>　　9.2 中国瓶罐装饮用水消费地区分布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影响中国市场瓶罐装饮用水供需因素分析</w:t>
      </w:r>
      <w:r>
        <w:rPr>
          <w:rFonts w:hint="eastAsia"/>
        </w:rPr>
        <w:br/>
      </w:r>
      <w:r>
        <w:rPr>
          <w:rFonts w:hint="eastAsia"/>
        </w:rPr>
        <w:t>　　10.1 瓶罐装饮用水及相关行业技术发展概况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2020-2031年瓶罐装饮用水进出口贸易现状及趋势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2020-2031年瓶罐装饮用水产品技术趋势与价格走势预测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瓶罐装饮用水行业市场环境发展趋势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2020-2031年不同种类瓶罐装饮用水产品技术发展趋势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2020-2031年瓶罐装饮用水价格走势预测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瓶罐装饮用水销售渠道分析及建议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国内市场瓶罐装饮用水销售渠道分析</w:t>
      </w:r>
      <w:r>
        <w:rPr>
          <w:rFonts w:hint="eastAsia"/>
        </w:rPr>
        <w:br/>
      </w:r>
      <w:r>
        <w:rPr>
          <w:rFonts w:hint="eastAsia"/>
        </w:rPr>
        <w:t>　　　　12.1.1 当前瓶罐装饮用水主要销售模式及销售渠道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2020-2031年国内市场瓶罐装饮用水销售模式及销售渠道趋势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海外市场瓶罐装饮用水销售渠道分析</w:t>
      </w:r>
      <w:r>
        <w:rPr>
          <w:rFonts w:hint="eastAsia"/>
        </w:rPr>
        <w:br/>
      </w:r>
      <w:r>
        <w:rPr>
          <w:rFonts w:hint="eastAsia"/>
        </w:rPr>
        <w:t>　　12.3 瓶罐装饮用水行业营销策略建议</w:t>
      </w:r>
      <w:r>
        <w:rPr>
          <w:rFonts w:hint="eastAsia"/>
        </w:rPr>
        <w:br/>
      </w:r>
      <w:r>
        <w:rPr>
          <w:rFonts w:hint="eastAsia"/>
        </w:rPr>
        <w:t>　　　　12.3.1 瓶罐装饮用水市场定位及目标消费者分析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瓶罐装饮用水行业营销模式及销售渠道建议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瓶罐装饮用水产品介绍</w:t>
      </w:r>
      <w:r>
        <w:rPr>
          <w:rFonts w:hint="eastAsia"/>
        </w:rPr>
        <w:br/>
      </w:r>
      <w:r>
        <w:rPr>
          <w:rFonts w:hint="eastAsia"/>
        </w:rPr>
        <w:t>　　表 瓶罐装饮用水产品分类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2025年全球不同种类瓶罐装饮用水产量份额</w:t>
      </w:r>
      <w:r>
        <w:rPr>
          <w:rFonts w:hint="eastAsia"/>
        </w:rPr>
        <w:br/>
      </w:r>
      <w:r>
        <w:rPr>
          <w:rFonts w:hint="eastAsia"/>
        </w:rPr>
        <w:t>　　表 2020-2031年不同种类瓶罐装饮用水价格及趋势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瓶罐装饮用水主要应用领域</w:t>
      </w:r>
      <w:r>
        <w:rPr>
          <w:rFonts w:hint="eastAsia"/>
        </w:rPr>
        <w:br/>
      </w:r>
      <w:r>
        <w:rPr>
          <w:rFonts w:hint="eastAsia"/>
        </w:rPr>
        <w:t>　　图 全球2025年瓶罐装饮用水不同应用领域消费量份额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2020-2031年全球市场瓶罐装饮用水产量及增长情况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2020-2031年全球市场瓶罐装饮用水产值及增长情况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2020-2031年中国市场瓶罐装饮用水产量、增长率及趋势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2020-2031年中国市场瓶罐装饮用水产值、增长率及趋势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2020-2031年全球瓶罐装饮用水产能、产量、产能利用率及趋势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2020-2031年全球瓶罐装饮用水产量、表观消费量及趋势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2020-2031年中国瓶罐装饮用水产能、产量、产能利用率及趋势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2020-2031年中国瓶罐装饮用水产量、表观消费量及趋势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2020-2031年中国瓶罐装饮用水产量、市场需求量及趋势</w:t>
      </w:r>
      <w:r>
        <w:rPr>
          <w:rFonts w:hint="eastAsia"/>
        </w:rPr>
        <w:br/>
      </w:r>
      <w:r>
        <w:rPr>
          <w:rFonts w:hint="eastAsia"/>
        </w:rPr>
        <w:t>　　表 瓶罐装饮用水行业政策分析</w:t>
      </w:r>
      <w:r>
        <w:rPr>
          <w:rFonts w:hint="eastAsia"/>
        </w:rPr>
        <w:br/>
      </w:r>
      <w:r>
        <w:rPr>
          <w:rFonts w:hint="eastAsia"/>
        </w:rPr>
        <w:t>　　表 全球市场瓶罐装饮用水重点企业2024和2025年产量对比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全球市场瓶罐装饮用水重点企业2024和2025年产量、市场份额统计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全球市场瓶罐装饮用水重点企业2025年产量、市场份额统计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全球市场瓶罐装饮用水重点企业2025年产量、市场份额统计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全球市场瓶罐装饮用水重点企业2024和2025年产值对比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全球市场瓶罐装饮用水重点企业2024和2025年产值市场份额统计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全球市场瓶罐装饮用水重点企业2025年产值、市场份额统计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全球市场瓶罐装饮用水重点企业2025年产值、市场份额统计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全球市场瓶罐装饮用水重点企业2024和2025年产品价格统计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中国市场瓶罐装饮用水重点企业2024和2025年产量对比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中国市场瓶罐装饮用水重点企业2024和2025年产量市场份额统计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中国市场瓶罐装饮用水重点企业2025年产量、市场份额统计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中国市场瓶罐装饮用水重点企业2025年产量、市场份额统计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中国市场瓶罐装饮用水重点企业2024和2025年产值对比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中国市场瓶罐装饮用水重点企业2024和2025年产值市场份额统计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中国市场瓶罐装饮用水重点企业2025年产值、市场份额统计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中国市场瓶罐装饮用水重点企业2025年产值、市场份额统计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瓶罐装饮用水企业总部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2024和2025年全球市场瓶罐装饮用水重点企业产值市场份额对比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全球瓶罐装饮用水重点企业SWOT分析</w:t>
      </w:r>
      <w:r>
        <w:rPr>
          <w:rFonts w:hint="eastAsia"/>
        </w:rPr>
        <w:br/>
      </w:r>
      <w:r>
        <w:rPr>
          <w:rFonts w:hint="eastAsia"/>
        </w:rPr>
        <w:t>　　表 中国瓶罐装饮用水重点企业SWOT分析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2020-2025年全球主要地区瓶罐装饮用水产量统计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2025-2031年全球主要地区瓶罐装饮用水产量预测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2020-2031年全球主要地区瓶罐装饮用水产量市场份额统计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2025年全球主要地区瓶罐装饮用水产量市场份额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2020-2025年全球主要地区瓶罐装饮用水产值统计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2025-2031年全球主要地区瓶罐装饮用水产值预测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2020-2031年全球主要地区瓶罐装饮用水产值市场份额统计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2025年全球主要地区瓶罐装饮用水产值市场份额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2020-2031年中国市场瓶罐装饮用水产量及增长情况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2020-2031年中国市场瓶罐装饮用水产值及增长情况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2020-2031年北美市场瓶罐装饮用水产量及增长情况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2020-2031年北美市场瓶罐装饮用水产值及增长情况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2020-2031年欧洲市场瓶罐装饮用水产量及增长情况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2020-2031年欧洲市场瓶罐装饮用水产值及增长情况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2020-2031年日本市场瓶罐装饮用水产量及增长情况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2020-2031年日本市场瓶罐装饮用水产值及增长情况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2020-2025年全球主要地区瓶罐装饮用水消费量统计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2025-2031年全球主要地区瓶罐装饮用水消费量预测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2020-2031年全球主要地区瓶罐装饮用水消费量市场份额统计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2025年全球主要地区瓶罐装饮用水消费量市场份额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2020-2031年中国市场瓶罐装饮用水消费量、增长率及趋势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2020-2031年北美市场瓶罐装饮用水消费量、增长率及趋势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2020-2031年欧洲市场瓶罐装饮用水消费量、增长率及趋势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2020-2031年日本市场瓶罐装饮用水消费量、增长率及趋势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重点企业（十）瓶罐装饮用水产品情况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重点企业（十）2024-2025年瓶罐装饮用水产量、价格、收入、成本、毛利情况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2020-2025年全球市场不同种类瓶罐装饮用水产量统计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2025-2031年全球市场不同种类瓶罐装饮用水产量预测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2020-2031年全球市场不同种类瓶罐装饮用水产量市场份额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2020-2025年全球市场不同种类瓶罐装饮用水产值统计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2025-2031年全球市场不同种类瓶罐装饮用水产值预测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2020-2031年全球市场不同种类瓶罐装饮用水产值市场份额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2020-2031年全球市场不同种类瓶罐装饮用水价格走势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2020-2025年中国市场不同种类瓶罐装饮用水产量统计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2025-2031年中国市场不同种类瓶罐装饮用水产量预测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2020-2031年中国市场不同种类瓶罐装饮用水产量市场份额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2020-2025年中国市场不同种类瓶罐装饮用水产值统计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2025-2031年中国市场不同种类瓶罐装饮用水产值预测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2020-2031年中国市场不同种类瓶罐装饮用水产值市场份额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2020-2031年中国市场不同种类瓶罐装饮用水价格走势</w:t>
      </w:r>
      <w:r>
        <w:rPr>
          <w:rFonts w:hint="eastAsia"/>
        </w:rPr>
        <w:br/>
      </w:r>
      <w:r>
        <w:rPr>
          <w:rFonts w:hint="eastAsia"/>
        </w:rPr>
        <w:t>　　图 瓶罐装饮用水产业链</w:t>
      </w:r>
      <w:r>
        <w:rPr>
          <w:rFonts w:hint="eastAsia"/>
        </w:rPr>
        <w:br/>
      </w:r>
      <w:r>
        <w:rPr>
          <w:rFonts w:hint="eastAsia"/>
        </w:rPr>
        <w:t>　　表 瓶罐装饮用水原材料</w:t>
      </w:r>
      <w:r>
        <w:rPr>
          <w:rFonts w:hint="eastAsia"/>
        </w:rPr>
        <w:br/>
      </w:r>
      <w:r>
        <w:rPr>
          <w:rFonts w:hint="eastAsia"/>
        </w:rPr>
        <w:t>　　表 瓶罐装饮用水上游原料供应商及联系方式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2020-2025年全球市场瓶罐装饮用水主要应用领域消费量统计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2025-2031年全球市场瓶罐装饮用水主要应用领域消费量预测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2020-2031年全球市场瓶罐装饮用水主要应用领域消费量市场份额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2025年全球市场瓶罐装饮用水主要应用领域消费量市场份额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2020-2031年全球市场瓶罐装饮用水主要应用领域消费量增长率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2020-2025年中国市场瓶罐装饮用水主要应用领域消费量统计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2025-2031年中国市场瓶罐装饮用水主要应用领域消费量预测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2020-2031年中国市场瓶罐装饮用水主要应用领域消费量市场份额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2020-2031年中国市场瓶罐装饮用水主要应用领域消费量增长率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2020-2025年中国市场瓶罐装饮用水产量、消费量、进出口情况分析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2025-2031年中国市场瓶罐装饮用水产量、消费量、进出口情况预测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2020-2031年中国市场瓶罐装饮用水进出口量</w:t>
      </w:r>
      <w:r>
        <w:rPr>
          <w:rFonts w:hint="eastAsia"/>
        </w:rPr>
        <w:br/>
      </w:r>
      <w:r>
        <w:rPr>
          <w:rFonts w:hint="eastAsia"/>
        </w:rPr>
        <w:t>　　图 2025年瓶罐装饮用水生产地区分布</w:t>
      </w:r>
      <w:r>
        <w:rPr>
          <w:rFonts w:hint="eastAsia"/>
        </w:rPr>
        <w:br/>
      </w:r>
      <w:r>
        <w:rPr>
          <w:rFonts w:hint="eastAsia"/>
        </w:rPr>
        <w:t>　　图 2025年瓶罐装饮用水消费地区分布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2020-2031年中国瓶罐装饮用水进口量及趋势预测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2020-2031年中国瓶罐装饮用水出口量及趋势预测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2025-2031年不同种类瓶罐装饮用水产量占比</w:t>
      </w:r>
      <w:r>
        <w:rPr>
          <w:rFonts w:hint="eastAsia"/>
        </w:rPr>
        <w:br/>
      </w:r>
      <w:r>
        <w:rPr>
          <w:rFonts w:hint="eastAsia"/>
        </w:rPr>
        <w:t>　　图 2025-2031年瓶罐装饮用水价格走势预测</w:t>
      </w:r>
      <w:r>
        <w:rPr>
          <w:rFonts w:hint="eastAsia"/>
        </w:rPr>
        <w:br/>
      </w:r>
      <w:r>
        <w:rPr>
          <w:rFonts w:hint="eastAsia"/>
        </w:rPr>
        <w:t>　　图 国内市场瓶罐装饮用水未来销售渠道趋势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637003f94893" w:history="1">
        <w:r>
          <w:rPr>
            <w:rStyle w:val="Hyperlink"/>
          </w:rPr>
          <w:t>全球与中国瓶罐装饮用水行业市场调研及发展趋势研究报告（2025-2031年）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4637003f94893" w:history="1">
        <w:r>
          <w:rPr>
            <w:rStyle w:val="Hyperlink"/>
          </w:rPr>
          <w:t>https://www.20087.com/7/63/PingGuanZhuangYinYongShuiDeFaZhanQuShi.html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瓶矿泉水的质量大约是多少、瓶罐装饮用水制造工艺流程、大瓶饮用水怎样开盖、罐装饮用水能直接喝吗、四川瓶灌装饮用水协会、已经没有多少人注意到瓶装饮用水的真实身份了、瓶装矿泉水灌装设备、罐装水怎么使用、桶装水 瓶装水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a7287f2774707" w:history="1">
      <w:r>
        <w:rPr>
          <w:rStyle w:val="Hyperlink"/>
        </w:rPr>
        <w:t>全球与中国瓶罐装饮用水行业市场调研及发展趋势研究报告（2025-2031年）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ingGuanZhuangYinYongShuiDeFaZhanQuShi.html" TargetMode="External" Id="Ra844637003f9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ingGuanZhuangYinYongShuiDeFaZhanQuShi.html" TargetMode="External" Id="R653a7287f277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2025-04-14T01:40:00Z</dcterms:created>
  <dcterms:modified xsi:type="dcterms:W3CDTF">2025-04-14T02:40:00Z</dcterms:modified>
  <dc:subject>全球与中国瓶罐装饮用水行业市场调研及发展趋势研究报告（2025-2031年）</dc:subject>
  <dc:title>全球与中国瓶罐装饮用水行业市场调研及发展趋势研究报告（2025-2031年）</dc:title>
  <cp:keywords>全球与中国瓶罐装饮用水行业市场调研及发展趋势研究报告（2025-2031年）</cp:keywords>
  <dc:description>全球与中国瓶罐装饮用水行业市场调研及发展趋势研究报告（2025-2031年）</dc:description>
</cp:coreProperties>
</file>