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684e79793d4a5d" w:history="1">
              <w:r>
                <w:rPr>
                  <w:rStyle w:val="Hyperlink"/>
                </w:rPr>
                <w:t>中国虎纹蛙养殖行业现状调研与发展前景预测报告（2025-2031年）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684e79793d4a5d" w:history="1">
              <w:r>
                <w:rPr>
                  <w:rStyle w:val="Hyperlink"/>
                </w:rPr>
                <w:t>中国虎纹蛙养殖行业现状调研与发展前景预测报告（2025-2031年）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684e79793d4a5d" w:history="1">
                <w:r>
                  <w:rPr>
                    <w:rStyle w:val="Hyperlink"/>
                  </w:rPr>
                  <w:t>https://www.20087.com/7/73/HuWenWaYangZhiDeQianJing.html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虎纹蛙作为一种营养价值高、市场需求大的特色水产品，其养殖业在国内部分地区已形成一定规模。随着野生资源保护意识的增强，人工养殖成为主要供应渠道。目前，虎纹蛙养殖技术趋于成熟，包括温室养殖、稻田共生等多种模式，注重生态环保和疾病防控，以提高养殖效益和产品质量。市场对虎纹蛙的加工产品也日益多样化，如冷冻蛙肉、熟食制品等，拓宽了销售途径。</w:t>
      </w:r>
      <w:r>
        <w:rPr>
          <w:rFonts w:hint="eastAsia"/>
        </w:rPr>
        <w:br/>
      </w:r>
      <w:r>
        <w:rPr>
          <w:rFonts w:hint="eastAsia"/>
        </w:rPr>
        <w:t>　　未来虎纹蛙养殖将更加注重生态化、品牌化发展。随着消费者对食品安全和环保的关注，生态养殖模式将得到推广，如循环水养殖、绿色饲料使用等，以减少对环境的影响，提升产品品质。品牌建设方面，将加强质量控制和可追溯体系，打造具有地域特色的品牌，提升市场竞争力。同时，科技创新，如遗传育种、自动化养殖设备的应用，将提高养殖效率和抗病能力，促进产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684e79793d4a5d" w:history="1">
        <w:r>
          <w:rPr>
            <w:rStyle w:val="Hyperlink"/>
          </w:rPr>
          <w:t>中国虎纹蛙养殖行业现状调研与发展前景预测报告（2025-2031年）</w:t>
        </w:r>
      </w:hyperlink>
      <w:r>
        <w:rPr>
          <w:rFonts w:hint="eastAsia"/>
        </w:rPr>
        <w:t>》通过全面的行业调研，系统梳理了虎纹蛙养殖产业链的各个环节，详细分析了虎纹蛙养殖市场规模、需求变化及价格趋势。报告结合当前虎纹蛙养殖行业现状，科学预测了市场前景与发展方向，并解读了重点企业的竞争格局、市场集中度及品牌表现。同时，报告对虎纹蛙养殖细分市场进行了深入探讨，结合虎纹蛙养殖技术现状与SWOT分析，揭示了虎纹蛙养殖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虎纹蛙养殖产品概述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虎纹蛙养殖市场特点分析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虎纹蛙养殖行业发展周期特征分析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2024-2025年中国虎纹蛙养殖行业发展环境分析</w:t>
      </w:r>
      <w:r>
        <w:rPr>
          <w:rFonts w:hint="eastAsia"/>
        </w:rPr>
        <w:br/>
      </w:r>
      <w:r>
        <w:rPr>
          <w:rFonts w:hint="eastAsia"/>
        </w:rPr>
        <w:t>　　第一节 中国虎纹蛙养殖行业发展经济环境分析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中国虎纹蛙养殖行业发展政策环境分析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一、虎纹蛙养殖行业政策影响分析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二、相关虎纹蛙养殖行业标准分析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2024-2025年全球虎纹蛙养殖行业市场发展调研分析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全球虎纹蛙养殖行业市场运行环境</w:t>
      </w:r>
      <w:r>
        <w:rPr>
          <w:rFonts w:hint="eastAsia"/>
        </w:rPr>
        <w:br/>
      </w:r>
      <w:r>
        <w:rPr>
          <w:rFonts w:hint="eastAsia"/>
        </w:rPr>
        <w:t>　　第二节 全球虎纹蛙养殖行业市场发展情况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一、全球虎纹蛙养殖行业市场供给分析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二、全球虎纹蛙养殖行业市场需求分析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三、全球虎纹蛙养殖行业主要国家地区发展情况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2025-2031年全球虎纹蛙养殖行业市场规模趋势预测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中国虎纹蛙养殖行业市场供需现状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2024-2025年中国虎纹蛙养殖市场现状</w:t>
      </w:r>
      <w:r>
        <w:rPr>
          <w:rFonts w:hint="eastAsia"/>
        </w:rPr>
        <w:br/>
      </w:r>
      <w:r>
        <w:rPr>
          <w:rFonts w:hint="eastAsia"/>
        </w:rPr>
        <w:t>　　第二节 中国虎纹蛙养殖行业产量情况分析及预测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一、虎纹蛙养殖总体产能规模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二、2019-2024年中国虎纹蛙养殖产量统计</w:t>
      </w:r>
      <w:r>
        <w:rPr>
          <w:rFonts w:hint="eastAsia"/>
        </w:rPr>
        <w:br/>
      </w:r>
      <w:r>
        <w:rPr>
          <w:rFonts w:hint="eastAsia"/>
        </w:rPr>
        <w:t>　　　　三、虎纹蛙养殖行业供给区域分布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四、2025-2031年中国虎纹蛙养殖产量预测</w:t>
      </w:r>
      <w:r>
        <w:rPr>
          <w:rFonts w:hint="eastAsia"/>
        </w:rPr>
        <w:br/>
      </w:r>
      <w:r>
        <w:rPr>
          <w:rFonts w:hint="eastAsia"/>
        </w:rPr>
        <w:t>　　第三节 中国虎纹蛙养殖市场需求分析及预测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一、2019-2024年中国虎纹蛙养殖市场需求统计</w:t>
      </w:r>
      <w:r>
        <w:rPr>
          <w:rFonts w:hint="eastAsia"/>
        </w:rPr>
        <w:br/>
      </w:r>
      <w:r>
        <w:rPr>
          <w:rFonts w:hint="eastAsia"/>
        </w:rPr>
        <w:t>　　　　二、中国虎纹蛙养殖市场需求特点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三、2025-2031年中国虎纹蛙养殖市场需求量预测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中国虎纹蛙养殖行业现状调研分析</w:t>
      </w:r>
      <w:r>
        <w:rPr>
          <w:rFonts w:hint="eastAsia"/>
        </w:rPr>
        <w:br/>
      </w:r>
      <w:r>
        <w:rPr>
          <w:rFonts w:hint="eastAsia"/>
        </w:rPr>
        <w:t>　　第一节 中国虎纹蛙养殖行业发展现状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一、2024-2025年虎纹蛙养殖行业品牌发展现状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二、2024-2025年虎纹蛙养殖行业需求市场现状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三、2024-2025年虎纹蛙养殖市场需求层次分析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四、2024-2025年中国虎纹蛙养殖市场走向分析</w:t>
      </w:r>
      <w:r>
        <w:rPr>
          <w:rFonts w:hint="eastAsia"/>
        </w:rPr>
        <w:br/>
      </w:r>
      <w:r>
        <w:rPr>
          <w:rFonts w:hint="eastAsia"/>
        </w:rPr>
        <w:t>　　第二节 中国虎纹蛙养殖产品技术分析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一、2024-2025年虎纹蛙养殖产品技术变化特点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二、2024-2025年虎纹蛙养殖产品市场的新技术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三、2024-2025年虎纹蛙养殖产品市场现状分析</w:t>
      </w:r>
      <w:r>
        <w:rPr>
          <w:rFonts w:hint="eastAsia"/>
        </w:rPr>
        <w:br/>
      </w:r>
      <w:r>
        <w:rPr>
          <w:rFonts w:hint="eastAsia"/>
        </w:rPr>
        <w:t>　　第三节 中国虎纹蛙养殖行业存在的问题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一、2024-2025年虎纹蛙养殖产品市场存在的主要问题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二、2024-2025年国内虎纹蛙养殖产品市场的三大瓶颈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三、2024-2025年虎纹蛙养殖产品市场遭遇的规模难题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对中国虎纹蛙养殖市场的分析及思考</w:t>
      </w:r>
      <w:r>
        <w:rPr>
          <w:rFonts w:hint="eastAsia"/>
        </w:rPr>
        <w:br/>
      </w:r>
      <w:r>
        <w:rPr>
          <w:rFonts w:hint="eastAsia"/>
        </w:rPr>
        <w:t>　　　　一、虎纹蛙养殖市场特点</w:t>
      </w:r>
      <w:r>
        <w:rPr>
          <w:rFonts w:hint="eastAsia"/>
        </w:rPr>
        <w:br/>
      </w:r>
      <w:r>
        <w:rPr>
          <w:rFonts w:hint="eastAsia"/>
        </w:rPr>
        <w:t>　　　　二、虎纹蛙养殖市场分析</w:t>
      </w:r>
      <w:r>
        <w:rPr>
          <w:rFonts w:hint="eastAsia"/>
        </w:rPr>
        <w:br/>
      </w:r>
      <w:r>
        <w:rPr>
          <w:rFonts w:hint="eastAsia"/>
        </w:rPr>
        <w:t>　　　　三、虎纹蛙养殖市场变化的方向</w:t>
      </w:r>
      <w:r>
        <w:rPr>
          <w:rFonts w:hint="eastAsia"/>
        </w:rPr>
        <w:br/>
      </w:r>
      <w:r>
        <w:rPr>
          <w:rFonts w:hint="eastAsia"/>
        </w:rPr>
        <w:t>　　　　四、中国虎纹蛙养殖行业发展的新思路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五、对中国虎纹蛙养殖行业发展的思考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2019-2024年中国虎纹蛙养殖产品市场进出口数据分析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2019-2024年中国虎纹蛙养殖产品出口统计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2019-2024年中国虎纹蛙养殖产品进口统计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2019-2024年中国虎纹蛙养殖产品进出口价格对比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中国虎纹蛙养殖主要进口来源地及出口目的地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虎纹蛙养殖行业细分产品调研</w:t>
      </w:r>
      <w:r>
        <w:rPr>
          <w:rFonts w:hint="eastAsia"/>
        </w:rPr>
        <w:br/>
      </w:r>
      <w:r>
        <w:rPr>
          <w:rFonts w:hint="eastAsia"/>
        </w:rPr>
        <w:t>　　第一节 虎纹蛙养殖细分产品结构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2019-2024年中国虎纹蛙养殖行业竞争态势分析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2025年虎纹蛙养殖行业集中度分析</w:t>
      </w:r>
      <w:r>
        <w:rPr>
          <w:rFonts w:hint="eastAsia"/>
        </w:rPr>
        <w:br/>
      </w:r>
      <w:r>
        <w:rPr>
          <w:rFonts w:hint="eastAsia"/>
        </w:rPr>
        <w:t>　　　　一、虎纹蛙养殖市场集中度分析</w:t>
      </w:r>
      <w:r>
        <w:rPr>
          <w:rFonts w:hint="eastAsia"/>
        </w:rPr>
        <w:br/>
      </w:r>
      <w:r>
        <w:rPr>
          <w:rFonts w:hint="eastAsia"/>
        </w:rPr>
        <w:t>　　　　二、虎纹蛙养殖企业分布区域集中度分析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三、虎纹蛙养殖区域消费集中度分析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2019-2024年虎纹蛙养殖主要企业竞争力分析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2025年虎纹蛙养殖行业竞争格局分析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一、虎纹蛙养殖行业竞争分析</w:t>
      </w:r>
      <w:r>
        <w:rPr>
          <w:rFonts w:hint="eastAsia"/>
        </w:rPr>
        <w:br/>
      </w:r>
      <w:r>
        <w:rPr>
          <w:rFonts w:hint="eastAsia"/>
        </w:rPr>
        <w:t>　　　　二、中外虎纹蛙养殖产品竞争分析</w:t>
      </w:r>
      <w:r>
        <w:rPr>
          <w:rFonts w:hint="eastAsia"/>
        </w:rPr>
        <w:br/>
      </w:r>
      <w:r>
        <w:rPr>
          <w:rFonts w:hint="eastAsia"/>
        </w:rPr>
        <w:t>　　　　三、国内虎纹蛙养殖行业重点企业发展动向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虎纹蛙养殖行业上下游产业链发展情况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虎纹蛙养殖上游产业发展分析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虎纹蛙养殖下游产业发展分析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虎纹蛙养殖行业重点企业竞争力分析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三、企业虎纹蛙养殖经营状况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三、企业虎纹蛙养殖经营状况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三、企业虎纹蛙养殖经营状况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三、企业虎纹蛙养殖经营状况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三、企业虎纹蛙养殖经营状况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三、企业虎纹蛙养殖经营状况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虎纹蛙养殖企业管理策略建议</w:t>
      </w:r>
      <w:r>
        <w:rPr>
          <w:rFonts w:hint="eastAsia"/>
        </w:rPr>
        <w:br/>
      </w:r>
      <w:r>
        <w:rPr>
          <w:rFonts w:hint="eastAsia"/>
        </w:rPr>
        <w:t>　　第一节 提高虎纹蛙养殖企业竞争力的策略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一、提高中国虎纹蛙养殖企业核心竞争力的对策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二、虎纹蛙养殖企业提升竞争力的主要方向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三、影响虎纹蛙养殖企业核心竞争力的因素及提升途径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四、提高虎纹蛙养殖企业竞争力的策略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对中国虎纹蛙养殖品牌的战略思考</w:t>
      </w:r>
      <w:r>
        <w:rPr>
          <w:rFonts w:hint="eastAsia"/>
        </w:rPr>
        <w:br/>
      </w:r>
      <w:r>
        <w:rPr>
          <w:rFonts w:hint="eastAsia"/>
        </w:rPr>
        <w:t>　　　　一、虎纹蛙养殖实施品牌战略的意义</w:t>
      </w:r>
      <w:r>
        <w:rPr>
          <w:rFonts w:hint="eastAsia"/>
        </w:rPr>
        <w:br/>
      </w:r>
      <w:r>
        <w:rPr>
          <w:rFonts w:hint="eastAsia"/>
        </w:rPr>
        <w:t>　　　　二、虎纹蛙养殖企业品牌的现状分析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三、中国虎纹蛙养殖企业的品牌战略</w:t>
      </w:r>
      <w:r>
        <w:rPr>
          <w:rFonts w:hint="eastAsia"/>
        </w:rPr>
        <w:br/>
      </w:r>
      <w:r>
        <w:rPr>
          <w:rFonts w:hint="eastAsia"/>
        </w:rPr>
        <w:t>　　　　四、虎纹蛙养殖品牌战略管理的策略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虎纹蛙养殖行业发展趋势及投资风险预警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2025年虎纹蛙养殖市场前景分析</w:t>
      </w:r>
      <w:r>
        <w:rPr>
          <w:rFonts w:hint="eastAsia"/>
        </w:rPr>
        <w:br/>
      </w:r>
      <w:r>
        <w:rPr>
          <w:rFonts w:hint="eastAsia"/>
        </w:rPr>
        <w:t>　　第二节 2025年虎纹蛙养殖行业发展趋势预测</w:t>
      </w:r>
      <w:r>
        <w:rPr>
          <w:rFonts w:hint="eastAsia"/>
        </w:rPr>
        <w:br/>
      </w:r>
      <w:r>
        <w:rPr>
          <w:rFonts w:hint="eastAsia"/>
        </w:rPr>
        <w:t>　　第三节 影响虎纹蛙养殖行业发展的主要因素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一、2025年影响虎纹蛙养殖行业运行的有利因素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二、2025年影响虎纹蛙养殖行业运行的稳定因素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三、2025年影响虎纹蛙养殖行业运行的不利因素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四、2025年中国虎纹蛙养殖行业发展面临的挑战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五、2025年中国虎纹蛙养殖行业发展面临的机遇</w:t>
      </w:r>
      <w:r>
        <w:rPr>
          <w:rFonts w:hint="eastAsia"/>
        </w:rPr>
        <w:br/>
      </w:r>
      <w:r>
        <w:rPr>
          <w:rFonts w:hint="eastAsia"/>
        </w:rPr>
        <w:t>　　第四节 虎纹蛙养殖行业投资风险预警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一、2025年虎纹蛙养殖行业市场风险及控制策略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二、2025年虎纹蛙养殖行业政策风险及控制策略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三、2025年虎纹蛙养殖行业经营风险及控制策略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四、2025年虎纹蛙养殖同业竞争风险及控制策略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五、2025年虎纹蛙养殖行业其他风险及控制策略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虎纹蛙养殖市场研究结论</w:t>
      </w:r>
      <w:r>
        <w:rPr>
          <w:rFonts w:hint="eastAsia"/>
        </w:rPr>
        <w:br/>
      </w:r>
      <w:r>
        <w:rPr>
          <w:rFonts w:hint="eastAsia"/>
        </w:rPr>
        <w:t>　　第二节 虎纹蛙养殖子行业研究结论</w:t>
      </w:r>
      <w:r>
        <w:rPr>
          <w:rFonts w:hint="eastAsia"/>
        </w:rPr>
        <w:br/>
      </w:r>
      <w:r>
        <w:rPr>
          <w:rFonts w:hint="eastAsia"/>
        </w:rPr>
        <w:t>　　第三节 中智林^－虎纹蛙养殖市场发展建议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虎纹蛙养殖行业类别</w:t>
      </w:r>
      <w:r>
        <w:rPr>
          <w:rFonts w:hint="eastAsia"/>
        </w:rPr>
        <w:br/>
      </w:r>
      <w:r>
        <w:rPr>
          <w:rFonts w:hint="eastAsia"/>
        </w:rPr>
        <w:t>　　图表 虎纹蛙养殖行业产业链调研</w:t>
      </w:r>
      <w:r>
        <w:rPr>
          <w:rFonts w:hint="eastAsia"/>
        </w:rPr>
        <w:br/>
      </w:r>
      <w:r>
        <w:rPr>
          <w:rFonts w:hint="eastAsia"/>
        </w:rPr>
        <w:t>　　图表 虎纹蛙养殖行业现状</w:t>
      </w:r>
      <w:r>
        <w:rPr>
          <w:rFonts w:hint="eastAsia"/>
        </w:rPr>
        <w:br/>
      </w:r>
      <w:r>
        <w:rPr>
          <w:rFonts w:hint="eastAsia"/>
        </w:rPr>
        <w:t>　　图表 虎纹蛙养殖行业标准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2019-2024年中国虎纹蛙养殖行业市场规模</w:t>
      </w:r>
      <w:r>
        <w:rPr>
          <w:rFonts w:hint="eastAsia"/>
        </w:rPr>
        <w:br/>
      </w:r>
      <w:r>
        <w:rPr>
          <w:rFonts w:hint="eastAsia"/>
        </w:rPr>
        <w:t>　　图表 2025年中国虎纹蛙养殖行业产能</w:t>
      </w:r>
      <w:r>
        <w:rPr>
          <w:rFonts w:hint="eastAsia"/>
        </w:rPr>
        <w:br/>
      </w:r>
      <w:r>
        <w:rPr>
          <w:rFonts w:hint="eastAsia"/>
        </w:rPr>
        <w:t>　　图表 2019-2024年中国虎纹蛙养殖行业产量统计</w:t>
      </w:r>
      <w:r>
        <w:rPr>
          <w:rFonts w:hint="eastAsia"/>
        </w:rPr>
        <w:br/>
      </w:r>
      <w:r>
        <w:rPr>
          <w:rFonts w:hint="eastAsia"/>
        </w:rPr>
        <w:t>　　图表 虎纹蛙养殖行业动态</w:t>
      </w:r>
      <w:r>
        <w:rPr>
          <w:rFonts w:hint="eastAsia"/>
        </w:rPr>
        <w:br/>
      </w:r>
      <w:r>
        <w:rPr>
          <w:rFonts w:hint="eastAsia"/>
        </w:rPr>
        <w:t>　　图表 2019-2024年中国虎纹蛙养殖市场需求量</w:t>
      </w:r>
      <w:r>
        <w:rPr>
          <w:rFonts w:hint="eastAsia"/>
        </w:rPr>
        <w:br/>
      </w:r>
      <w:r>
        <w:rPr>
          <w:rFonts w:hint="eastAsia"/>
        </w:rPr>
        <w:t>　　图表 2025年中国虎纹蛙养殖行业需求区域调研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2019-2024年中国虎纹蛙养殖行情</w:t>
      </w:r>
      <w:r>
        <w:rPr>
          <w:rFonts w:hint="eastAsia"/>
        </w:rPr>
        <w:br/>
      </w:r>
      <w:r>
        <w:rPr>
          <w:rFonts w:hint="eastAsia"/>
        </w:rPr>
        <w:t>　　图表 2019-2024年中国虎纹蛙养殖价格走势图</w:t>
      </w:r>
      <w:r>
        <w:rPr>
          <w:rFonts w:hint="eastAsia"/>
        </w:rPr>
        <w:br/>
      </w:r>
      <w:r>
        <w:rPr>
          <w:rFonts w:hint="eastAsia"/>
        </w:rPr>
        <w:t>　　图表 2019-2024年中国虎纹蛙养殖行业销售收入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2019-2024年中国虎纹蛙养殖行业盈利情况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2019-2024年中国虎纹蛙养殖行业利润总额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2019-2024年中国虎纹蛙养殖进口统计</w:t>
      </w:r>
      <w:r>
        <w:rPr>
          <w:rFonts w:hint="eastAsia"/>
        </w:rPr>
        <w:br/>
      </w:r>
      <w:r>
        <w:rPr>
          <w:rFonts w:hint="eastAsia"/>
        </w:rPr>
        <w:t>　　图表 2019-2024年中国虎纹蛙养殖出口统计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2019-2024年中国虎纹蛙养殖行业企业数量统计</w:t>
      </w:r>
      <w:r>
        <w:rPr>
          <w:rFonts w:hint="eastAsia"/>
        </w:rPr>
        <w:br/>
      </w:r>
      <w:r>
        <w:rPr>
          <w:rFonts w:hint="eastAsia"/>
        </w:rPr>
        <w:t>　　图表 **地区虎纹蛙养殖市场规模</w:t>
      </w:r>
      <w:r>
        <w:rPr>
          <w:rFonts w:hint="eastAsia"/>
        </w:rPr>
        <w:br/>
      </w:r>
      <w:r>
        <w:rPr>
          <w:rFonts w:hint="eastAsia"/>
        </w:rPr>
        <w:t>　　图表 **地区虎纹蛙养殖行业市场需求</w:t>
      </w:r>
      <w:r>
        <w:rPr>
          <w:rFonts w:hint="eastAsia"/>
        </w:rPr>
        <w:br/>
      </w:r>
      <w:r>
        <w:rPr>
          <w:rFonts w:hint="eastAsia"/>
        </w:rPr>
        <w:t>　　图表 **地区虎纹蛙养殖市场调研</w:t>
      </w:r>
      <w:r>
        <w:rPr>
          <w:rFonts w:hint="eastAsia"/>
        </w:rPr>
        <w:br/>
      </w:r>
      <w:r>
        <w:rPr>
          <w:rFonts w:hint="eastAsia"/>
        </w:rPr>
        <w:t>　　图表 **地区虎纹蛙养殖行业市场需求分析</w:t>
      </w:r>
      <w:r>
        <w:rPr>
          <w:rFonts w:hint="eastAsia"/>
        </w:rPr>
        <w:br/>
      </w:r>
      <w:r>
        <w:rPr>
          <w:rFonts w:hint="eastAsia"/>
        </w:rPr>
        <w:t>　　图表 **地区虎纹蛙养殖市场规模</w:t>
      </w:r>
      <w:r>
        <w:rPr>
          <w:rFonts w:hint="eastAsia"/>
        </w:rPr>
        <w:br/>
      </w:r>
      <w:r>
        <w:rPr>
          <w:rFonts w:hint="eastAsia"/>
        </w:rPr>
        <w:t>　　图表 **地区虎纹蛙养殖行业市场需求</w:t>
      </w:r>
      <w:r>
        <w:rPr>
          <w:rFonts w:hint="eastAsia"/>
        </w:rPr>
        <w:br/>
      </w:r>
      <w:r>
        <w:rPr>
          <w:rFonts w:hint="eastAsia"/>
        </w:rPr>
        <w:t>　　图表 **地区虎纹蛙养殖市场调研</w:t>
      </w:r>
      <w:r>
        <w:rPr>
          <w:rFonts w:hint="eastAsia"/>
        </w:rPr>
        <w:br/>
      </w:r>
      <w:r>
        <w:rPr>
          <w:rFonts w:hint="eastAsia"/>
        </w:rPr>
        <w:t>　　图表 **地区虎纹蛙养殖行业市场需求分析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虎纹蛙养殖行业竞争对手分析</w:t>
      </w:r>
      <w:r>
        <w:rPr>
          <w:rFonts w:hint="eastAsia"/>
        </w:rPr>
        <w:br/>
      </w:r>
      <w:r>
        <w:rPr>
          <w:rFonts w:hint="eastAsia"/>
        </w:rPr>
        <w:t>　　图表 虎纹蛙养殖重点企业（一）基本信息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虎纹蛙养殖重点企业（一）经营情况分析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虎纹蛙养殖重点企业（一）主要经济指标情况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虎纹蛙养殖重点企业（一）盈利能力情况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虎纹蛙养殖重点企业（一）偿债能力情况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虎纹蛙养殖重点企业（一）运营能力情况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虎纹蛙养殖重点企业（一）成长能力情况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虎纹蛙养殖重点企业（二）基本信息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虎纹蛙养殖重点企业（二）经营情况分析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虎纹蛙养殖重点企业（二）主要经济指标情况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虎纹蛙养殖重点企业（二）盈利能力情况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虎纹蛙养殖重点企业（二）偿债能力情况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虎纹蛙养殖重点企业（二）运营能力情况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虎纹蛙养殖重点企业（二）成长能力情况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虎纹蛙养殖重点企业（三）基本信息</w:t>
      </w:r>
      <w:r>
        <w:rPr>
          <w:rFonts w:hint="eastAsia"/>
        </w:rPr>
        <w:br/>
      </w:r>
      <w:r>
        <w:rPr>
          <w:rFonts w:hint="eastAsia"/>
        </w:rPr>
        <w:t>　　图表 虎纹蛙养殖重点企业（三）经营情况分析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虎纹蛙养殖重点企业（三）主要经济指标情况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虎纹蛙养殖重点企业（三）盈利能力情况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虎纹蛙养殖重点企业（三）偿债能力情况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虎纹蛙养殖重点企业（三）运营能力情况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虎纹蛙养殖重点企业（三）成长能力情况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2025-2031年中国虎纹蛙养殖行业产能预测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2025-2031年中国虎纹蛙养殖行业产量预测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2025-2031年中国虎纹蛙养殖市场需求预测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2025-2031年中国虎纹蛙养殖行业市场规模预测</w:t>
      </w:r>
      <w:r>
        <w:rPr>
          <w:rFonts w:hint="eastAsia"/>
        </w:rPr>
        <w:br/>
      </w:r>
      <w:r>
        <w:rPr>
          <w:rFonts w:hint="eastAsia"/>
        </w:rPr>
        <w:t>　　图表 虎纹蛙养殖行业准入条件</w:t>
      </w:r>
      <w:r>
        <w:rPr>
          <w:rFonts w:hint="eastAsia"/>
        </w:rPr>
        <w:br/>
      </w:r>
      <w:r>
        <w:rPr>
          <w:rFonts w:hint="eastAsia"/>
        </w:rPr>
        <w:t>　　图表 2025年中国虎纹蛙养殖市场前景</w:t>
      </w:r>
      <w:r>
        <w:rPr>
          <w:rFonts w:hint="eastAsia"/>
        </w:rPr>
        <w:br/>
      </w:r>
      <w:r>
        <w:rPr>
          <w:rFonts w:hint="eastAsia"/>
        </w:rPr>
        <w:t>　　图表 2025-2031年中国虎纹蛙养殖行业信息化</w:t>
      </w:r>
      <w:r>
        <w:rPr>
          <w:rFonts w:hint="eastAsia"/>
        </w:rPr>
        <w:br/>
      </w:r>
      <w:r>
        <w:rPr>
          <w:rFonts w:hint="eastAsia"/>
        </w:rPr>
        <w:t>　　图表 2025-2031年中国虎纹蛙养殖行业风险分析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2025-2031年中国虎纹蛙养殖行业发展趋势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684e79793d4a5d" w:history="1">
        <w:r>
          <w:rPr>
            <w:rStyle w:val="Hyperlink"/>
          </w:rPr>
          <w:t>中国虎纹蛙养殖行业现状调研与发展前景预测报告（2025-2031年）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684e79793d4a5d" w:history="1">
        <w:r>
          <w:rPr>
            <w:rStyle w:val="Hyperlink"/>
          </w:rPr>
          <w:t>https://www.20087.com/7/73/HuWenWaYangZhiDeQianJing.html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虎纹蛙市场价多少一斤、虎纹蛙养殖视频全集、野生虎纹蛙判刑标准、虎纹蛙养殖国家最新政策消息、虎纹蛙叫声诱捕mp3下载、虎纹蛙养殖周期多久、虎纹蛙冬天去哪里、虎纹蛙养殖成本、虎纹蛙的养殖时间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bb32389845468d" w:history="1">
      <w:r>
        <w:rPr>
          <w:rStyle w:val="Hyperlink"/>
        </w:rPr>
        <w:t>中国虎纹蛙养殖行业现状调研与发展前景预测报告（2025-2031年）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HuWenWaYangZhiDeQianJing.html" TargetMode="External" Id="R2a684e79793d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HuWenWaYangZhiDeQianJing.html" TargetMode="External" Id="R5abb3238984546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2024-10-17T07:50:00Z</dcterms:created>
  <dcterms:modified xsi:type="dcterms:W3CDTF">2024-10-17T08:50:00Z</dcterms:modified>
  <dc:subject>中国虎纹蛙养殖行业现状调研与发展前景预测报告（2025-2031年）</dc:subject>
  <dc:title>中国虎纹蛙养殖行业现状调研与发展前景预测报告（2025-2031年）</dc:title>
  <cp:keywords>中国虎纹蛙养殖行业现状调研与发展前景预测报告（2025-2031年）</cp:keywords>
  <dc:description>中国虎纹蛙养殖行业现状调研与发展前景预测报告（2025-2031年）</dc:description>
</cp:coreProperties>
</file>