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1548c663ee4009" w:history="1">
              <w:r>
                <w:rPr>
                  <w:rStyle w:val="Hyperlink"/>
                </w:rPr>
                <w:t>2025-2031年全球与中国麻类作物行业发展研究分析及市场前景预测报告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1548c663ee4009" w:history="1">
              <w:r>
                <w:rPr>
                  <w:rStyle w:val="Hyperlink"/>
                </w:rPr>
                <w:t>2025-2031年全球与中国麻类作物行业发展研究分析及市场前景预测报告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1548c663ee4009" w:history="1">
                <w:r>
                  <w:rPr>
                    <w:rStyle w:val="Hyperlink"/>
                  </w:rPr>
                  <w:t>https://www.20087.com/7/03/MaLeiZuoWuShiChangQianJing.html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类作物包括亚麻、大麻和黄麻等，因其纤维强度高、环保属性而受到关注。目前，随着可持续时尚和绿色包装趋势的兴起，麻类作物市场正迎来新的增长机会。生物技术的进步，如基因编辑和作物改良，提高了麻类作物的产量和纤维质量。同时，对天然、可降解材料的偏好，推动了麻类纤维在纺织和包装行业的应用。</w:t>
      </w:r>
      <w:r>
        <w:rPr>
          <w:rFonts w:hint="eastAsia"/>
        </w:rPr>
        <w:br/>
      </w:r>
      <w:r>
        <w:rPr>
          <w:rFonts w:hint="eastAsia"/>
        </w:rPr>
        <w:t>　　未来，麻类作物行业将受益于循环经济和碳中和目标的推进。创新的纤维加工技术和复合材料开发将拓宽麻类纤维的应用范围，包括建筑材料和汽车内饰。同时，农业技术的创新，如精准农业和垂直农场，将提高麻类作物的种植效率和减少水资源消耗。此外，随着消费者对透明供应链和道德生产的重视，可追溯性和公平贸易认证将成为市场差异化的重要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1548c663ee4009" w:history="1">
        <w:r>
          <w:rPr>
            <w:rStyle w:val="Hyperlink"/>
          </w:rPr>
          <w:t>2025-2031年全球与中国麻类作物行业发展研究分析及市场前景预测报告</w:t>
        </w:r>
      </w:hyperlink>
      <w:r>
        <w:rPr>
          <w:rFonts w:hint="eastAsia"/>
        </w:rPr>
        <w:t>》系统梳理了麻类作物产业链的整体结构，详细解读了麻类作物市场规模、需求动态及价格波动的影响因素。报告基于麻类作物行业现状，结合技术发展与应用趋势，对麻类作物市场前景和未来发展方向进行了预测。同时，报告重点分析了行业重点企业的竞争策略、市场集中度及品牌表现，并对麻类作物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麻类作物市场概述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按照不同产品类型，麻类作物主要可以分为如下几个类别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全球不同产品类型麻类作物销售额增长趋势2020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从不同应用，麻类作物主要包括如下几个方面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全球不同应用麻类作物销售额增长趋势2020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麻类作物行业背景、发展历史、现状及趋势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麻类作物行业目前现状分析</w:t>
      </w:r>
      <w:r>
        <w:rPr>
          <w:rFonts w:hint="eastAsia"/>
        </w:rPr>
        <w:br/>
      </w:r>
      <w:r>
        <w:rPr>
          <w:rFonts w:hint="eastAsia"/>
        </w:rPr>
        <w:t>　　　　1.4.2 麻类作物发展趋势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全球麻类作物总体规模分析</w:t>
      </w:r>
      <w:r>
        <w:rPr>
          <w:rFonts w:hint="eastAsia"/>
        </w:rPr>
        <w:br/>
      </w:r>
      <w:r>
        <w:rPr>
          <w:rFonts w:hint="eastAsia"/>
        </w:rPr>
        <w:t>　　2.1 全球麻类作物供需现状及预测（2020-2031）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全球麻类作物产能、产量、产能利用率及发展趋势（2020-2031）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全球麻类作物产量、需求量及发展趋势（2020-2031）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全球主要地区麻类作物产量及发展趋势（2020-2031）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全球主要地区麻类作物产量（2020-2025）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全球主要地区麻类作物产量（2025-2031）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全球主要地区麻类作物产量市场份额（2020-2031）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中国麻类作物供需现状及预测（2020-2031）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中国麻类作物产能、产量、产能利用率及发展趋势（2020-2031）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中国麻类作物产量、市场需求量及发展趋势（2020-2031）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全球麻类作物销量及销售额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全球市场麻类作物销售额（2020-2031）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全球市场麻类作物销量（2020-2031）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全球市场麻类作物价格趋势（2020-2031）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全球市场主要厂家麻类作物产能市场份额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全球市场主要厂家麻类作物销量（2020-2025）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全球市场主要厂家麻类作物销量（2020-2025）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全球市场主要厂家麻类作物销售收入（2020-2025）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全球市场主要厂家麻类作物销售价格（2020-2025）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2025年全球主要厂家麻类作物收入排名</w:t>
      </w:r>
      <w:r>
        <w:rPr>
          <w:rFonts w:hint="eastAsia"/>
        </w:rPr>
        <w:br/>
      </w:r>
      <w:r>
        <w:rPr>
          <w:rFonts w:hint="eastAsia"/>
        </w:rPr>
        <w:t>　　3.3 中国市场主要厂家麻类作物销量（2020-2025）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中国市场主要厂家麻类作物销量（2020-2025）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中国市场主要厂家麻类作物销售收入（2020-2025）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2025年中国主要厂家麻类作物收入排名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中国市场主要厂家麻类作物销售价格（2020-2025）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全球主要厂家麻类作物总部及产地分布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全球主要厂家成立时间及麻类作物商业化日期</w:t>
      </w:r>
      <w:r>
        <w:rPr>
          <w:rFonts w:hint="eastAsia"/>
        </w:rPr>
        <w:br/>
      </w:r>
      <w:r>
        <w:rPr>
          <w:rFonts w:hint="eastAsia"/>
        </w:rPr>
        <w:t>　　3.6 全球主要厂家麻类作物产品类型及应用</w:t>
      </w:r>
      <w:r>
        <w:rPr>
          <w:rFonts w:hint="eastAsia"/>
        </w:rPr>
        <w:br/>
      </w:r>
      <w:r>
        <w:rPr>
          <w:rFonts w:hint="eastAsia"/>
        </w:rPr>
        <w:t>　　3.7 麻类作物行业集中度、竞争程度分析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麻类作物行业集中度分析：2025年全球Top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全球麻类作物第一梯队、第二梯队和第三梯队厂家（品牌）及市场份额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全球麻类作物主要地区分析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全球主要地区麻类作物市场规模分析：2020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全球主要地区麻类作物销售收入及市场份额（2020-2025年）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全球主要地区麻类作物销售收入预测（2025-2031年）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全球主要地区麻类作物销量分析：2020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全球主要地区麻类作物销量及市场份额（2020-2025年）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全球主要地区麻类作物销量及市场份额预测（2025-2031）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北美市场麻类作物销量、收入及增长率（2020-2031）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欧洲市场麻类作物销量、收入及增长率（2020-2031）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中国市场麻类作物销量、收入及增长率（2020-2031）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日本市场麻类作物销量、收入及增长率（2020-2031）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韩国市场麻类作物销量、收入及增长率（2020-2031）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全球麻类作物主要厂家分析</w:t>
      </w:r>
      <w:r>
        <w:rPr>
          <w:rFonts w:hint="eastAsia"/>
        </w:rPr>
        <w:br/>
      </w:r>
      <w:r>
        <w:rPr>
          <w:rFonts w:hint="eastAsia"/>
        </w:rPr>
        <w:t>　　5.1 麻类作物厂家（一）</w:t>
      </w:r>
      <w:r>
        <w:rPr>
          <w:rFonts w:hint="eastAsia"/>
        </w:rPr>
        <w:br/>
      </w:r>
      <w:r>
        <w:rPr>
          <w:rFonts w:hint="eastAsia"/>
        </w:rPr>
        <w:t>　　　　5.1.1 麻类作物厂家（一）基本信息、麻类作物生产基地、销售区域、竞争对手及市场地位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麻类作物厂家（一） 麻类作物产品规格、参数及市场应用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麻类作物厂家（一） 麻类作物销量、收入、价格及毛利率（2020-2025）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麻类作物厂家（一）公司简介及主要业务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麻类作物厂家（一）企业最新动态</w:t>
      </w:r>
      <w:r>
        <w:rPr>
          <w:rFonts w:hint="eastAsia"/>
        </w:rPr>
        <w:br/>
      </w:r>
      <w:r>
        <w:rPr>
          <w:rFonts w:hint="eastAsia"/>
        </w:rPr>
        <w:t>　　5.2 麻类作物厂家（二）</w:t>
      </w:r>
      <w:r>
        <w:rPr>
          <w:rFonts w:hint="eastAsia"/>
        </w:rPr>
        <w:br/>
      </w:r>
      <w:r>
        <w:rPr>
          <w:rFonts w:hint="eastAsia"/>
        </w:rPr>
        <w:t>　　　　5.2.1 麻类作物厂家（二）基本信息、麻类作物生产基地、销售区域、竞争对手及市场地位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麻类作物厂家（二） 麻类作物产品规格、参数及市场应用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麻类作物厂家（二） 麻类作物销量、收入、价格及毛利率（2020-2025）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麻类作物厂家（二）公司简介及主要业务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麻类作物厂家（二）企业最新动态</w:t>
      </w:r>
      <w:r>
        <w:rPr>
          <w:rFonts w:hint="eastAsia"/>
        </w:rPr>
        <w:br/>
      </w:r>
      <w:r>
        <w:rPr>
          <w:rFonts w:hint="eastAsia"/>
        </w:rPr>
        <w:t>　　5.3 麻类作物厂家（三）</w:t>
      </w:r>
      <w:r>
        <w:rPr>
          <w:rFonts w:hint="eastAsia"/>
        </w:rPr>
        <w:br/>
      </w:r>
      <w:r>
        <w:rPr>
          <w:rFonts w:hint="eastAsia"/>
        </w:rPr>
        <w:t>　　　　5.3.1 麻类作物厂家（三）基本信息、麻类作物生产基地、销售区域、竞争对手及市场地位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麻类作物厂家（三） 麻类作物产品规格、参数及市场应用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麻类作物厂家（三） 麻类作物销量、收入、价格及毛利率（2020-2025）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麻类作物厂家（三）公司简介及主要业务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麻类作物厂家（三）企业最新动态</w:t>
      </w:r>
      <w:r>
        <w:rPr>
          <w:rFonts w:hint="eastAsia"/>
        </w:rPr>
        <w:br/>
      </w:r>
      <w:r>
        <w:rPr>
          <w:rFonts w:hint="eastAsia"/>
        </w:rPr>
        <w:t>　　5.4 麻类作物厂家（四）</w:t>
      </w:r>
      <w:r>
        <w:rPr>
          <w:rFonts w:hint="eastAsia"/>
        </w:rPr>
        <w:br/>
      </w:r>
      <w:r>
        <w:rPr>
          <w:rFonts w:hint="eastAsia"/>
        </w:rPr>
        <w:t>　　　　5.4.1 麻类作物厂家（四）基本信息、麻类作物生产基地、销售区域、竞争对手及市场地位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麻类作物厂家（四） 麻类作物产品规格、参数及市场应用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麻类作物厂家（四） 麻类作物销量、收入、价格及毛利率（2020-2025）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麻类作物厂家（四）公司简介及主要业务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麻类作物厂家（四）企业最新动态</w:t>
      </w:r>
      <w:r>
        <w:rPr>
          <w:rFonts w:hint="eastAsia"/>
        </w:rPr>
        <w:br/>
      </w:r>
      <w:r>
        <w:rPr>
          <w:rFonts w:hint="eastAsia"/>
        </w:rPr>
        <w:t>　　5.5 麻类作物厂家（五）</w:t>
      </w:r>
      <w:r>
        <w:rPr>
          <w:rFonts w:hint="eastAsia"/>
        </w:rPr>
        <w:br/>
      </w:r>
      <w:r>
        <w:rPr>
          <w:rFonts w:hint="eastAsia"/>
        </w:rPr>
        <w:t>　　　　5.5.1 麻类作物厂家（五）基本信息、麻类作物生产基地、销售区域、竞争对手及市场地位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麻类作物厂家（五） 麻类作物产品规格、参数及市场应用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麻类作物厂家（五） 麻类作物销量、收入、价格及毛利率（2020-2025）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麻类作物厂家（五）公司简介及主要业务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麻类作物厂家（五）企业最新动态</w:t>
      </w:r>
      <w:r>
        <w:rPr>
          <w:rFonts w:hint="eastAsia"/>
        </w:rPr>
        <w:br/>
      </w:r>
      <w:r>
        <w:rPr>
          <w:rFonts w:hint="eastAsia"/>
        </w:rPr>
        <w:t>　　5.6 麻类作物厂家（六）</w:t>
      </w:r>
      <w:r>
        <w:rPr>
          <w:rFonts w:hint="eastAsia"/>
        </w:rPr>
        <w:br/>
      </w:r>
      <w:r>
        <w:rPr>
          <w:rFonts w:hint="eastAsia"/>
        </w:rPr>
        <w:t>　　　　5.6.1 麻类作物厂家（六）基本信息、麻类作物生产基地、销售区域、竞争对手及市场地位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麻类作物厂家（六） 麻类作物产品规格、参数及市场应用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麻类作物厂家（六） 麻类作物销量、收入、价格及毛利率（2020-2025）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麻类作物厂家（六）公司简介及主要业务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麻类作物厂家（六）企业最新动态</w:t>
      </w:r>
      <w:r>
        <w:rPr>
          <w:rFonts w:hint="eastAsia"/>
        </w:rPr>
        <w:br/>
      </w:r>
      <w:r>
        <w:rPr>
          <w:rFonts w:hint="eastAsia"/>
        </w:rPr>
        <w:t>　　5.7 麻类作物厂家（七）</w:t>
      </w:r>
      <w:r>
        <w:rPr>
          <w:rFonts w:hint="eastAsia"/>
        </w:rPr>
        <w:br/>
      </w:r>
      <w:r>
        <w:rPr>
          <w:rFonts w:hint="eastAsia"/>
        </w:rPr>
        <w:t>　　　　5.7.1 麻类作物厂家（七）基本信息、麻类作物生产基地、销售区域、竞争对手及市场地位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麻类作物厂家（七） 麻类作物产品规格、参数及市场应用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麻类作物厂家（七） 麻类作物销量、收入、价格及毛利率（2020-2025）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麻类作物厂家（七）公司简介及主要业务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麻类作物厂家（七）企业最新动态</w:t>
      </w:r>
      <w:r>
        <w:rPr>
          <w:rFonts w:hint="eastAsia"/>
        </w:rPr>
        <w:br/>
      </w:r>
      <w:r>
        <w:rPr>
          <w:rFonts w:hint="eastAsia"/>
        </w:rPr>
        <w:t>　　5.8 麻类作物厂家（八）</w:t>
      </w:r>
      <w:r>
        <w:rPr>
          <w:rFonts w:hint="eastAsia"/>
        </w:rPr>
        <w:br/>
      </w:r>
      <w:r>
        <w:rPr>
          <w:rFonts w:hint="eastAsia"/>
        </w:rPr>
        <w:t>　　　　5.8.1 麻类作物厂家（八）基本信息、麻类作物生产基地、销售区域、竞争对手及市场地位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麻类作物厂家（八） 麻类作物产品规格、参数及市场应用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麻类作物厂家（八） 麻类作物销量、收入、价格及毛利率（2020-2025）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麻类作物厂家（八）公司简介及主要业务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麻类作物厂家（八）企业最新动态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不同产品类型麻类作物分析</w:t>
      </w:r>
      <w:r>
        <w:rPr>
          <w:rFonts w:hint="eastAsia"/>
        </w:rPr>
        <w:br/>
      </w:r>
      <w:r>
        <w:rPr>
          <w:rFonts w:hint="eastAsia"/>
        </w:rPr>
        <w:t>　　6.1 全球不同产品类型麻类作物销量（2020-2031）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全球不同产品类型麻类作物销量及市场份额（2020-2025）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全球不同产品类型麻类作物销量预测（2025-2031）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全球不同产品类型麻类作物收入（2020-2031）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全球不同产品类型麻类作物收入及市场份额（2020-2025）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全球不同产品类型麻类作物收入预测（2025-2031）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全球不同产品类型麻类作物价格走势（2020-2031）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不同应用麻类作物分析</w:t>
      </w:r>
      <w:r>
        <w:rPr>
          <w:rFonts w:hint="eastAsia"/>
        </w:rPr>
        <w:br/>
      </w:r>
      <w:r>
        <w:rPr>
          <w:rFonts w:hint="eastAsia"/>
        </w:rPr>
        <w:t>　　7.1 全球不同应用麻类作物销量（2020-2031）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全球不同应用麻类作物销量及市场份额（2020-2025）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全球不同应用麻类作物销量预测（2025-2031）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全球不同应用麻类作物收入（2020-2031）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全球不同应用麻类作物收入及市场份额（2020-2025）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全球不同应用麻类作物收入预测（2025-2031）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全球不同应用麻类作物价格走势（2020-2031）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麻类作物产业链分析</w:t>
      </w:r>
      <w:r>
        <w:rPr>
          <w:rFonts w:hint="eastAsia"/>
        </w:rPr>
        <w:br/>
      </w:r>
      <w:r>
        <w:rPr>
          <w:rFonts w:hint="eastAsia"/>
        </w:rPr>
        <w:t>　　8.2 麻类作物产业上游供应分析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麻类作物下游典型客户</w:t>
      </w:r>
      <w:r>
        <w:rPr>
          <w:rFonts w:hint="eastAsia"/>
        </w:rPr>
        <w:br/>
      </w:r>
      <w:r>
        <w:rPr>
          <w:rFonts w:hint="eastAsia"/>
        </w:rPr>
        <w:t>　　8.4 麻类作物销售渠道分析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麻类作物行业发展机遇及主要驱动因素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麻类作物行业发展面临的风险</w:t>
      </w:r>
      <w:r>
        <w:rPr>
          <w:rFonts w:hint="eastAsia"/>
        </w:rPr>
        <w:br/>
      </w:r>
      <w:r>
        <w:rPr>
          <w:rFonts w:hint="eastAsia"/>
        </w:rPr>
        <w:t>　　9.3 麻类作物行业政策分析</w:t>
      </w:r>
      <w:r>
        <w:rPr>
          <w:rFonts w:hint="eastAsia"/>
        </w:rPr>
        <w:br/>
      </w:r>
      <w:r>
        <w:rPr>
          <w:rFonts w:hint="eastAsia"/>
        </w:rPr>
        <w:t>　　9.4 麻类作物中国企业SWOT分析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麻类作物产品图片</w:t>
      </w:r>
      <w:r>
        <w:rPr>
          <w:rFonts w:hint="eastAsia"/>
        </w:rPr>
        <w:br/>
      </w:r>
      <w:r>
        <w:rPr>
          <w:rFonts w:hint="eastAsia"/>
        </w:rPr>
        <w:t>　　图 全球不同产品类型麻类作物规模2020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全球不同产品类型麻类作物市场份额2025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全球不同应用麻类作物规模2020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全球不同应用麻类作物市场份额2024 VS 2025</w:t>
      </w:r>
      <w:r>
        <w:rPr>
          <w:rFonts w:hint="eastAsia"/>
        </w:rPr>
        <w:br/>
      </w:r>
      <w:r>
        <w:rPr>
          <w:rFonts w:hint="eastAsia"/>
        </w:rPr>
        <w:t>　　图 全球麻类作物产能、产量、产能利用率及发展趋势（2020-2031）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全球麻类作物产量、需求量及发展趋势（2020-2031）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全球主要地区麻类作物产量规模：2020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全球主要地区麻类作物产量市场份额（2020-2031）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中国麻类作物产能、产量、产能利用率及发展趋势（2020-2031）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中国麻类作物产量、市场需求量及发展趋势（2020-2031）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中国麻类作物总产能占全球比重（2020-2031）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中国麻类作物总产量占全球比重（2020-2031）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全球麻类作物市场收入及增长率:（2020-2031）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全球市场麻类作物市场规模：2020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全球市场麻类作物销量及增长率（2020-2031）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全球市场麻类作物价格趋势（2020-2031）</w:t>
      </w:r>
      <w:r>
        <w:rPr>
          <w:rFonts w:hint="eastAsia"/>
        </w:rPr>
        <w:br/>
      </w:r>
      <w:r>
        <w:rPr>
          <w:rFonts w:hint="eastAsia"/>
        </w:rPr>
        <w:t>　　图 中国麻类作物市场收入及增长率:（2020-2031）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中国市场麻类作物市场规模：2020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中国市场麻类作物销量及增长率（2020-2031）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中国市场麻类作物销量占全球比重（2020-2031）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中国麻类作物收入占全球比重（2020-2031）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全球主要地区麻类作物销售收入规模：2020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全球主要地区麻类作物销售收入市场份额（2020-2025）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全球主要地区麻类作物销售收入市场份额（2024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全球主要地区麻类作物收入市场份额（2025-2031）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北美（美国和加拿大）麻类作物销量（2020-2031）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北美（美国和加拿大）麻类作物销量份额（2020-2031）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北美（美国和加拿大）麻类作物收入（2020-2031）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北美（美国和加拿大）麻类作物收入份额（2020-2031）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欧洲（德国、英国、法国和意大利等国家）麻类作物销量（2020-2031）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欧洲（德国、英国、法国和意大利等国家）麻类作物销量份额（2020-2031）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欧洲（德国、英国、法国和意大利等国家）麻类作物收入（2020-2031）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欧洲（德国、英国、法国和意大利等国家）麻类作物收入份额（2020-2031）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亚太（中国、日本、韩国、中国台湾、印度和东南亚等）麻类作物销量（2020-2031）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亚太（中国、日本、韩国、中国台湾、印度和东南亚等）麻类作物销量份额（2020-2031）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亚太（中国、日本、韩国、中国台湾、印度和东南亚等）麻类作物收入（2020-2031）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亚太（中国、日本、韩国、中国台湾、印度和东南亚等）麻类作物收入份额（2020-2031）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拉美地区（墨西哥、巴西等国家）麻类作物销量（2020-2031）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拉美地区（墨西哥、巴西等国家）麻类作物销量份额（2020-2031）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拉美地区（墨西哥、巴西等国家）麻类作物收入（2020-2031）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拉美地区（墨西哥、巴西等国家）麻类作物收入份额（2020-2031）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中东及非洲（土耳其、沙特等国家）麻类作物销量（2020-2031）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中东及非洲（土耳其、沙特等国家）麻类作物销量份额（2020-2031）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中东及非洲（土耳其、沙特等国家）麻类作物收入（2020-2031）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中东及非洲（土耳其、沙特等国家）麻类作物收入份额（2020-2031）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2025年全球市场主要厂商麻类作物销量市场份额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2025年全球市场主要厂商麻类作物收入市场份额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2025年中国市场主要厂商麻类作物销量市场份额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2025年中国市场主要厂商麻类作物收入市场份额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2025年全球前五大生产商麻类作物市场份额</w:t>
      </w:r>
      <w:r>
        <w:rPr>
          <w:rFonts w:hint="eastAsia"/>
        </w:rPr>
        <w:br/>
      </w:r>
      <w:r>
        <w:rPr>
          <w:rFonts w:hint="eastAsia"/>
        </w:rPr>
        <w:t>　　图 全球麻类作物第一梯队、第二梯队和第三梯队生产商（品牌）及市场份额（2025）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全球不同产品类型麻类作物价格走势（2020-2031）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全球不同应用麻类作物价格走势（2020-2031）</w:t>
      </w:r>
      <w:r>
        <w:rPr>
          <w:rFonts w:hint="eastAsia"/>
        </w:rPr>
        <w:br/>
      </w:r>
      <w:r>
        <w:rPr>
          <w:rFonts w:hint="eastAsia"/>
        </w:rPr>
        <w:t>　　图 麻类作物中国企业SWOT分析</w:t>
      </w:r>
      <w:r>
        <w:rPr>
          <w:rFonts w:hint="eastAsia"/>
        </w:rPr>
        <w:br/>
      </w:r>
      <w:r>
        <w:rPr>
          <w:rFonts w:hint="eastAsia"/>
        </w:rPr>
        <w:t>　　图 麻类作物产业链</w:t>
      </w:r>
      <w:r>
        <w:rPr>
          <w:rFonts w:hint="eastAsia"/>
        </w:rPr>
        <w:br/>
      </w:r>
      <w:r>
        <w:rPr>
          <w:rFonts w:hint="eastAsia"/>
        </w:rPr>
        <w:t>　　图 麻类作物行业采购模式分析</w:t>
      </w:r>
      <w:r>
        <w:rPr>
          <w:rFonts w:hint="eastAsia"/>
        </w:rPr>
        <w:br/>
      </w:r>
      <w:r>
        <w:rPr>
          <w:rFonts w:hint="eastAsia"/>
        </w:rPr>
        <w:t>　　图 麻类作物行业生产模式分析</w:t>
      </w:r>
      <w:r>
        <w:rPr>
          <w:rFonts w:hint="eastAsia"/>
        </w:rPr>
        <w:br/>
      </w:r>
      <w:r>
        <w:rPr>
          <w:rFonts w:hint="eastAsia"/>
        </w:rPr>
        <w:t>　　图 麻类作物行业销售模式分析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全球不同产品类型麻类作物增长趋势2020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不同应用麻类作物增长趋势2020 VS 2025 VS 2031</w:t>
      </w:r>
      <w:r>
        <w:rPr>
          <w:rFonts w:hint="eastAsia"/>
        </w:rPr>
        <w:br/>
      </w:r>
      <w:r>
        <w:rPr>
          <w:rFonts w:hint="eastAsia"/>
        </w:rPr>
        <w:t>　　表 麻类作物行业发展主要特点</w:t>
      </w:r>
      <w:r>
        <w:rPr>
          <w:rFonts w:hint="eastAsia"/>
        </w:rPr>
        <w:br/>
      </w:r>
      <w:r>
        <w:rPr>
          <w:rFonts w:hint="eastAsia"/>
        </w:rPr>
        <w:t>　　表 麻类作物行业发展有利因素分析</w:t>
      </w:r>
      <w:r>
        <w:rPr>
          <w:rFonts w:hint="eastAsia"/>
        </w:rPr>
        <w:br/>
      </w:r>
      <w:r>
        <w:rPr>
          <w:rFonts w:hint="eastAsia"/>
        </w:rPr>
        <w:t>　　表 麻类作物行业发展不利因素分析</w:t>
      </w:r>
      <w:r>
        <w:rPr>
          <w:rFonts w:hint="eastAsia"/>
        </w:rPr>
        <w:br/>
      </w:r>
      <w:r>
        <w:rPr>
          <w:rFonts w:hint="eastAsia"/>
        </w:rPr>
        <w:t>　　表 进入麻类作物行业壁垒</w:t>
      </w:r>
      <w:r>
        <w:rPr>
          <w:rFonts w:hint="eastAsia"/>
        </w:rPr>
        <w:br/>
      </w:r>
      <w:r>
        <w:rPr>
          <w:rFonts w:hint="eastAsia"/>
        </w:rPr>
        <w:t>　　表 全球主要地区麻类作物产量：2020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全球主要地区麻类作物产量（2020-2025）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全球主要地区麻类作物产量市场份额（2020-2025）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全球主要地区麻类作物产量（2025-2031）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全球主要地区麻类作物销售收入：2020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全球主要地区麻类作物销售收入（2020-2025）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全球主要地区麻类作物销售收入市场份额（2020-2025）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全球主要地区麻类作物收入（2025-2031）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全球主要地区麻类作物收入市场份额（2025-2031）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全球主要地区麻类作物销量：2020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全球主要地区麻类作物销量（2020-2025）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全球主要地区麻类作物销量市场份额（2020-2025）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全球主要地区麻类作物销量（2025-2031）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全球主要地区麻类作物销量份额（2025-2031）</w:t>
      </w:r>
      <w:r>
        <w:rPr>
          <w:rFonts w:hint="eastAsia"/>
        </w:rPr>
        <w:br/>
      </w:r>
      <w:r>
        <w:rPr>
          <w:rFonts w:hint="eastAsia"/>
        </w:rPr>
        <w:t>　　表 北美麻类作物基本情况分析</w:t>
      </w:r>
      <w:r>
        <w:rPr>
          <w:rFonts w:hint="eastAsia"/>
        </w:rPr>
        <w:br/>
      </w:r>
      <w:r>
        <w:rPr>
          <w:rFonts w:hint="eastAsia"/>
        </w:rPr>
        <w:t>　　表 欧洲麻类作物基本情况分析</w:t>
      </w:r>
      <w:r>
        <w:rPr>
          <w:rFonts w:hint="eastAsia"/>
        </w:rPr>
        <w:br/>
      </w:r>
      <w:r>
        <w:rPr>
          <w:rFonts w:hint="eastAsia"/>
        </w:rPr>
        <w:t>　　表 亚太地区麻类作物基本情况分析</w:t>
      </w:r>
      <w:r>
        <w:rPr>
          <w:rFonts w:hint="eastAsia"/>
        </w:rPr>
        <w:br/>
      </w:r>
      <w:r>
        <w:rPr>
          <w:rFonts w:hint="eastAsia"/>
        </w:rPr>
        <w:t>　　表 拉美地区麻类作物基本情况分析</w:t>
      </w:r>
      <w:r>
        <w:rPr>
          <w:rFonts w:hint="eastAsia"/>
        </w:rPr>
        <w:br/>
      </w:r>
      <w:r>
        <w:rPr>
          <w:rFonts w:hint="eastAsia"/>
        </w:rPr>
        <w:t>　　表 中东及非洲麻类作物基本情况分析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全球市场主要厂商麻类作物产能（2024-2025）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全球市场主要厂商麻类作物销量（2020-2025）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全球市场主要厂商麻类作物销量市场份额（2020-2025）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全球市场主要厂商麻类作物销售收入（2020-2025）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全球市场主要厂商麻类作物销售收入市场份额（2020-2025）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全球市场主要厂商麻类作物销售价格（2020-2025）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2025年全球主要生产商麻类作物收入排名</w:t>
      </w:r>
      <w:r>
        <w:rPr>
          <w:rFonts w:hint="eastAsia"/>
        </w:rPr>
        <w:br/>
      </w:r>
      <w:r>
        <w:rPr>
          <w:rFonts w:hint="eastAsia"/>
        </w:rPr>
        <w:t>　　表 中国市场主要厂商麻类作物销量（2020-2025）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中国市场主要厂商麻类作物销量市场份额（2020-2025）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中国市场主要厂商麻类作物销售收入（2020-2025）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中国市场主要厂商麻类作物销售收入市场份额（2020-2025）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中国市场主要厂商麻类作物销售价格（2020-2025）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2025年中国主要生产商麻类作物收入排名</w:t>
      </w:r>
      <w:r>
        <w:rPr>
          <w:rFonts w:hint="eastAsia"/>
        </w:rPr>
        <w:br/>
      </w:r>
      <w:r>
        <w:rPr>
          <w:rFonts w:hint="eastAsia"/>
        </w:rPr>
        <w:t>　　表 全球主要厂商麻类作物总部及产地分布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全球主要厂商麻类作物商业化日期</w:t>
      </w:r>
      <w:r>
        <w:rPr>
          <w:rFonts w:hint="eastAsia"/>
        </w:rPr>
        <w:br/>
      </w:r>
      <w:r>
        <w:rPr>
          <w:rFonts w:hint="eastAsia"/>
        </w:rPr>
        <w:t>　　表 全球主要厂商麻类作物产品类型及应用</w:t>
      </w:r>
      <w:r>
        <w:rPr>
          <w:rFonts w:hint="eastAsia"/>
        </w:rPr>
        <w:br/>
      </w:r>
      <w:r>
        <w:rPr>
          <w:rFonts w:hint="eastAsia"/>
        </w:rPr>
        <w:t>　　表 2025年全球麻类作物主要厂商市场地位（第一梯队、第二梯队和第三梯队）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全球不同产品类型麻类作物销量（2020-2025年）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全球不同产品类型麻类作物销量市场份额（2020-2025）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全球不同产品类型麻类作物销量预测（2025-2031）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全球市场不同产品类型麻类作物销量市场份额预测（2025-2031）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全球不同产品类型麻类作物收入（2020-2025年）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全球不同产品类型麻类作物收入市场份额（2020-2025）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全球不同产品类型麻类作物收入预测（2025-2031）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全球不同产品类型麻类作物收入市场份额预测（2025-2031）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中国不同产品类型麻类作物销量（2020-2025年）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中国不同产品类型麻类作物销量市场份额（2020-2025）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中国不同产品类型麻类作物销量预测（2025-2031）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中国不同产品类型麻类作物销量市场份额预测（2025-2031）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中国不同产品类型麻类作物收入（2020-2025年）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中国不同产品类型麻类作物收入市场份额（2020-2025）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中国不同产品类型麻类作物收入预测（2025-2031）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中国不同产品类型麻类作物收入市场份额预测（2025-2031）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全球不同应用麻类作物销量（2020-2025年）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全球不同应用麻类作物销量市场份额（2020-2025）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全球不同应用麻类作物销量预测（2025-2031）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全球市场不同应用麻类作物销量市场份额预测（2025-2031）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全球不同应用麻类作物收入（2020-2025年）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全球不同应用麻类作物收入市场份额（2020-2025）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全球不同应用麻类作物收入预测（2025-2031）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全球不同应用麻类作物收入市场份额预测（2025-2031）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中国不同应用麻类作物销量（2020-2025年）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中国不同应用麻类作物销量市场份额（2020-2025）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中国不同应用麻类作物销量预测（2025-2031）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中国不同应用麻类作物销量市场份额预测（2025-2031）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中国不同应用麻类作物收入（2020-2025年）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中国不同应用麻类作物收入市场份额（2020-2025）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中国不同应用麻类作物收入预测（2025-2031）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中国不同应用麻类作物收入市场份额预测（2025-2031）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麻类作物行业技术发展趋势</w:t>
      </w:r>
      <w:r>
        <w:rPr>
          <w:rFonts w:hint="eastAsia"/>
        </w:rPr>
        <w:br/>
      </w:r>
      <w:r>
        <w:rPr>
          <w:rFonts w:hint="eastAsia"/>
        </w:rPr>
        <w:t>　　表 麻类作物行业主要驱动因素</w:t>
      </w:r>
      <w:r>
        <w:rPr>
          <w:rFonts w:hint="eastAsia"/>
        </w:rPr>
        <w:br/>
      </w:r>
      <w:r>
        <w:rPr>
          <w:rFonts w:hint="eastAsia"/>
        </w:rPr>
        <w:t>　　表 麻类作物行业供应链分析</w:t>
      </w:r>
      <w:r>
        <w:rPr>
          <w:rFonts w:hint="eastAsia"/>
        </w:rPr>
        <w:br/>
      </w:r>
      <w:r>
        <w:rPr>
          <w:rFonts w:hint="eastAsia"/>
        </w:rPr>
        <w:t>　　表 麻类作物上游原料供应商</w:t>
      </w:r>
      <w:r>
        <w:rPr>
          <w:rFonts w:hint="eastAsia"/>
        </w:rPr>
        <w:br/>
      </w:r>
      <w:r>
        <w:rPr>
          <w:rFonts w:hint="eastAsia"/>
        </w:rPr>
        <w:t>　　表 麻类作物行业主要下游客户</w:t>
      </w:r>
      <w:r>
        <w:rPr>
          <w:rFonts w:hint="eastAsia"/>
        </w:rPr>
        <w:br/>
      </w:r>
      <w:r>
        <w:rPr>
          <w:rFonts w:hint="eastAsia"/>
        </w:rPr>
        <w:t>　　表 麻类作物行业典型经销商</w:t>
      </w:r>
      <w:r>
        <w:rPr>
          <w:rFonts w:hint="eastAsia"/>
        </w:rPr>
        <w:br/>
      </w:r>
      <w:r>
        <w:rPr>
          <w:rFonts w:hint="eastAsia"/>
        </w:rPr>
        <w:t>　　表 麻类作物厂商（一） 麻类作物生产基地、销售区域、竞争对手及市场地位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麻类作物厂商（一） 麻类作物产品规格、参数及市场应用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麻类作物厂商（一） 麻类作物销量、收入、价格（美元/件）及毛利率（2020-2025）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麻类作物厂商（一）公司简介及主要业务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麻类作物厂商（一）企业最新动态</w:t>
      </w:r>
      <w:r>
        <w:rPr>
          <w:rFonts w:hint="eastAsia"/>
        </w:rPr>
        <w:br/>
      </w:r>
      <w:r>
        <w:rPr>
          <w:rFonts w:hint="eastAsia"/>
        </w:rPr>
        <w:t>　　表 麻类作物厂商（二） 麻类作物生产基地、销售区域、竞争对手及市场地位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麻类作物厂商（二） 麻类作物产品规格、参数及市场应用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麻类作物厂商（二） 麻类作物销量、收入、价格（美元/件）及毛利率（2020-2025）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麻类作物厂商（二）公司简介及主要业务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麻类作物厂商（二）企业最新动态</w:t>
      </w:r>
      <w:r>
        <w:rPr>
          <w:rFonts w:hint="eastAsia"/>
        </w:rPr>
        <w:br/>
      </w:r>
      <w:r>
        <w:rPr>
          <w:rFonts w:hint="eastAsia"/>
        </w:rPr>
        <w:t>　　表 麻类作物厂商（三） 麻类作物生产基地、销售区域、竞争对手及市场地位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麻类作物厂商（三） 麻类作物产品规格、参数及市场应用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麻类作物厂商（三） 麻类作物销量、收入、价格（美元/件）及毛利率（2020-2025）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麻类作物厂商（三）公司简介及主要业务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麻类作物厂商（三）企业最新动态</w:t>
      </w:r>
      <w:r>
        <w:rPr>
          <w:rFonts w:hint="eastAsia"/>
        </w:rPr>
        <w:br/>
      </w:r>
      <w:r>
        <w:rPr>
          <w:rFonts w:hint="eastAsia"/>
        </w:rPr>
        <w:t>　　表 麻类作物厂商（四） 麻类作物生产基地、销售区域、竞争对手及市场地位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麻类作物厂商（四） 麻类作物产品规格、参数及市场应用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麻类作物厂商（四） 麻类作物销量、收入、价格（美元/件）及毛利率（2020-2025）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麻类作物厂商（四）公司简介及主要业务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麻类作物厂商（四）企业最新动态</w:t>
      </w:r>
      <w:r>
        <w:rPr>
          <w:rFonts w:hint="eastAsia"/>
        </w:rPr>
        <w:br/>
      </w:r>
      <w:r>
        <w:rPr>
          <w:rFonts w:hint="eastAsia"/>
        </w:rPr>
        <w:t>　　表 麻类作物厂商（五） 麻类作物生产基地、销售区域、竞争对手及市场地位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麻类作物厂商（五） 麻类作物产品规格、参数及市场应用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麻类作物厂商（五） 麻类作物销量、收入、价格（美元/件）及毛利率（2020-2025）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麻类作物厂商（五）公司简介及主要业务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麻类作物厂商（五）企业最新动态</w:t>
      </w:r>
      <w:r>
        <w:rPr>
          <w:rFonts w:hint="eastAsia"/>
        </w:rPr>
        <w:br/>
      </w:r>
      <w:r>
        <w:rPr>
          <w:rFonts w:hint="eastAsia"/>
        </w:rPr>
        <w:t>　　表 麻类作物厂商（六） 麻类作物生产基地、销售区域、竞争对手及市场地位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麻类作物厂商（六） 麻类作物产品规格、参数及市场应用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麻类作物厂商（六） 麻类作物销量、收入、价格（美元/件）及毛利率（2020-2025）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麻类作物厂商（六）公司简介及主要业务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麻类作物厂商（六）企业最新动态</w:t>
      </w:r>
      <w:r>
        <w:rPr>
          <w:rFonts w:hint="eastAsia"/>
        </w:rPr>
        <w:br/>
      </w:r>
      <w:r>
        <w:rPr>
          <w:rFonts w:hint="eastAsia"/>
        </w:rPr>
        <w:t>　　表 麻类作物厂商（七） 麻类作物生产基地、销售区域、竞争对手及市场地位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麻类作物厂商（七） 麻类作物产品规格、参数及市场应用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麻类作物厂商（七） 麻类作物销量、收入、价格（美元/件）及毛利率（2020-2025）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麻类作物厂商（七）公司简介及主要业务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麻类作物厂商（七）企业最新动态</w:t>
      </w:r>
      <w:r>
        <w:rPr>
          <w:rFonts w:hint="eastAsia"/>
        </w:rPr>
        <w:br/>
      </w:r>
      <w:r>
        <w:rPr>
          <w:rFonts w:hint="eastAsia"/>
        </w:rPr>
        <w:t>　　表 麻类作物厂商（八） 麻类作物生产基地、销售区域、竞争对手及市场地位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麻类作物厂商（八） 麻类作物产品规格、参数及市场应用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麻类作物厂商（八） 麻类作物销量、收入、价格（美元/件）及毛利率（2020-2025）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麻类作物厂商（八）公司简介及主要业务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麻类作物厂商（八）企业最新动态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中国市场麻类作物产量、销量、进出口（2020-2025年）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中国市场麻类作物产量、销量、进出口预测（2025-2031）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中国市场麻类作物进出口贸易趋势</w:t>
      </w:r>
      <w:r>
        <w:rPr>
          <w:rFonts w:hint="eastAsia"/>
        </w:rPr>
        <w:br/>
      </w:r>
      <w:r>
        <w:rPr>
          <w:rFonts w:hint="eastAsia"/>
        </w:rPr>
        <w:t>　　表 中国市场麻类作物主要进口来源</w:t>
      </w:r>
      <w:r>
        <w:rPr>
          <w:rFonts w:hint="eastAsia"/>
        </w:rPr>
        <w:br/>
      </w:r>
      <w:r>
        <w:rPr>
          <w:rFonts w:hint="eastAsia"/>
        </w:rPr>
        <w:t>　　表 中国市场麻类作物主要出口目的地</w:t>
      </w:r>
      <w:r>
        <w:rPr>
          <w:rFonts w:hint="eastAsia"/>
        </w:rPr>
        <w:br/>
      </w:r>
      <w:r>
        <w:rPr>
          <w:rFonts w:hint="eastAsia"/>
        </w:rPr>
        <w:t>　　表 中国麻类作物生产地区分布</w:t>
      </w:r>
      <w:r>
        <w:rPr>
          <w:rFonts w:hint="eastAsia"/>
        </w:rPr>
        <w:br/>
      </w:r>
      <w:r>
        <w:rPr>
          <w:rFonts w:hint="eastAsia"/>
        </w:rPr>
        <w:t>　　表 中国麻类作物消费地区分布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1548c663ee4009" w:history="1">
        <w:r>
          <w:rPr>
            <w:rStyle w:val="Hyperlink"/>
          </w:rPr>
          <w:t>2025-2031年全球与中国麻类作物行业发展研究分析及市场前景预测报告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1548c663ee4009" w:history="1">
        <w:r>
          <w:rPr>
            <w:rStyle w:val="Hyperlink"/>
          </w:rPr>
          <w:t>https://www.20087.com/7/03/MaLeiZuoWuShiChangQianJing.html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麻的种类图片、麻类作物最喜欢的氮素类型是、主要农作物是指哪5种、麻类作物属短日植物,南麻北种有利弊,为什么?、做麻绳的植物叫什么、麻类作物所利用的是什么组织、麻类作物的种类、麻类作物种植、麻指的是什么作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d3cab88b0f4bc2" w:history="1">
      <w:r>
        <w:rPr>
          <w:rStyle w:val="Hyperlink"/>
        </w:rPr>
        <w:t>2025-2031年全球与中国麻类作物行业发展研究分析及市场前景预测报告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MaLeiZuoWuShiChangQianJing.html" TargetMode="External" Id="R111548c663ee40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MaLeiZuoWuShiChangQianJing.html" TargetMode="External" Id="R11d3cab88b0f4b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2025-06-27T23:14:00Z</dcterms:created>
  <dcterms:modified xsi:type="dcterms:W3CDTF">2025-06-28T00:14:00Z</dcterms:modified>
  <dc:subject>2025-2031年全球与中国麻类作物行业发展研究分析及市场前景预测报告</dc:subject>
  <dc:title>2025-2031年全球与中国麻类作物行业发展研究分析及市场前景预测报告</dc:title>
  <cp:keywords>2025-2031年全球与中国麻类作物行业发展研究分析及市场前景预测报告</cp:keywords>
  <dc:description>2025-2031年全球与中国麻类作物行业发展研究分析及市场前景预测报告</dc:description>
</cp:coreProperties>
</file>