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1cf4a88f4d66" w:history="1">
              <w:r>
                <w:rPr>
                  <w:rStyle w:val="Hyperlink"/>
                </w:rPr>
                <w:t>2025-2031年中国彩色苗木行业现状与发展前景报告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1cf4a88f4d66" w:history="1">
              <w:r>
                <w:rPr>
                  <w:rStyle w:val="Hyperlink"/>
                </w:rPr>
                <w:t>2025-2031年中国彩色苗木行业现状与发展前景报告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21cf4a88f4d66" w:history="1">
                <w:r>
                  <w:rPr>
                    <w:rStyle w:val="Hyperlink"/>
                  </w:rPr>
                  <w:t>https://www.20087.com/7/63/CaiSeMiaoMuDeFaZhanQianJing.html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苗木是园林绿化的新宠儿，近年来受到了广泛关注。这类苗木因其独特的颜色和形态特征，可以极大地丰富园林景观，提升城市的美观度。随着城市化进程的加快和人们对美好居住环境的追求，彩色苗木的需求持续增长。同时，育苗技术的进步也为彩色苗木的品种多样性提供了支持。</w:t>
      </w:r>
      <w:r>
        <w:rPr>
          <w:rFonts w:hint="eastAsia"/>
        </w:rPr>
        <w:br/>
      </w:r>
      <w:r>
        <w:rPr>
          <w:rFonts w:hint="eastAsia"/>
        </w:rPr>
        <w:t>　　未来，彩色苗木行业的发展将更加注重品种创新和可持续种植。随着育种技术的进步，将会有更多色彩鲜艳、适应性强的新品种被培育出来。此外，为了满足市场需求，彩色苗木的栽培将更加注重生态友好和可持续性，采用节水灌溉、生物防治等环保措施。同时，随着消费者对植物多样性的认识加深，彩色苗木将更多地用于城市绿化项目和个人庭院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1cf4a88f4d66" w:history="1">
        <w:r>
          <w:rPr>
            <w:rStyle w:val="Hyperlink"/>
          </w:rPr>
          <w:t>2025-2031年中国彩色苗木行业现状与发展前景报告</w:t>
        </w:r>
      </w:hyperlink>
      <w:r>
        <w:rPr>
          <w:rFonts w:hint="eastAsia"/>
        </w:rPr>
        <w:t>》基于国家统计局及相关协会的权威数据，系统研究了彩色苗木行业的市场需求、市场规模及产业链现状，分析了彩色苗木价格波动、细分市场动态及重点企业的经营表现，科学预测了彩色苗木市场前景与发展趋势，揭示了潜在需求与投资机会，同时指出了彩色苗木行业可能面临的风险。通过对彩色苗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彩色苗木市场概述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按照不同分类，彩色苗木主要可以分为如下几个类别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不同分类彩色苗木增长趋势2020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从不同应用，彩色苗木主要包括如下几个方面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中国彩色苗木发展现状及未来趋势（2020-2031）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中国市场彩色苗木销量及增长率（2020-2031）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中国市场主要彩色苗木厂商分析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中国市场主要厂商彩色苗木销量、收入及市场份额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中国市场主要厂商彩色苗木销量（2020-2025）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中国市场主要厂商彩色苗木收入（2020-2025）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2025年中国市场主要厂商彩色苗木收入排名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中国市场主要厂商彩色苗木价格（2020-2025）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中国市场主要厂商彩色苗木产地分布及商业化日期</w:t>
      </w:r>
      <w:r>
        <w:rPr>
          <w:rFonts w:hint="eastAsia"/>
        </w:rPr>
        <w:br/>
      </w:r>
      <w:r>
        <w:rPr>
          <w:rFonts w:hint="eastAsia"/>
        </w:rPr>
        <w:t>　　2.3 彩色苗木行业集中度、竞争程度分析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彩色苗木行业集中度分析：中国Top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中国市场彩色苗木第一梯队、第二梯队和第三梯队厂商（品牌）及市场份额（2024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中国主要地区彩色苗木分析</w:t>
      </w:r>
      <w:r>
        <w:rPr>
          <w:rFonts w:hint="eastAsia"/>
        </w:rPr>
        <w:br/>
      </w:r>
      <w:r>
        <w:rPr>
          <w:rFonts w:hint="eastAsia"/>
        </w:rPr>
        <w:t>　　3.1 中国主要地区彩色苗木市场规模分析：2020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中国主要地区彩色苗木销量及市场份额（2020-2025）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中国主要地区彩色苗木销量及市场份额预测（2025-2031）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中国主要地区彩色苗木销售规模及市场份额（2020-2025）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中国主要地区彩色苗木销售规模及市场份额预测（2025-2031）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华东地区彩色苗木销量、销售规模及增长率（2020-2031）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华南地区彩色苗木销量、销售规模及增长率（2020-2031）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华中地区彩色苗木销量、销售规模及增长率（2020-2031）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华北地区彩色苗木销量、销售规模及增长率（2020-2031）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西南地区彩色苗木销量、销售规模及增长率（2020-2031）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东北及西北地区彩色苗木销量、销售规模及增长率（2020-2031）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中国市场彩色苗木主要企业分析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不同分类彩色苗木分析</w:t>
      </w:r>
      <w:r>
        <w:rPr>
          <w:rFonts w:hint="eastAsia"/>
        </w:rPr>
        <w:br/>
      </w:r>
      <w:r>
        <w:rPr>
          <w:rFonts w:hint="eastAsia"/>
        </w:rPr>
        <w:t>　　5.1 中国市场不同分类彩色苗木销量（2020-2031）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中国市场不同分类彩色苗木销量及市场份额（2020-2025）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中国市场不同分类彩色苗木销量预测（2025-2031）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中国市场不同分类彩色苗木规模（2020-2031）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中国市场不同分类彩色苗木规模及市场份额（2020-2025）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中国市场不同分类彩色苗木规模预测（2025-2031）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中国市场不同分类彩色苗木价格走势（2020-2031）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不同应用彩色苗木分析</w:t>
      </w:r>
      <w:r>
        <w:rPr>
          <w:rFonts w:hint="eastAsia"/>
        </w:rPr>
        <w:br/>
      </w:r>
      <w:r>
        <w:rPr>
          <w:rFonts w:hint="eastAsia"/>
        </w:rPr>
        <w:t>　　6.1 中国市场不同应用彩色苗木销量（2020-2031）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中国市场不同应用彩色苗木销量及市场份额（2020-2025）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中国市场不同应用彩色苗木销量预测（2025-2031）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中国市场不同应用彩色苗木规模（2020-2031）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中国市场不同应用彩色苗木规模及市场份额（2020-2025）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中国市场不同应用彩色苗木规模预测（2025-2031）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中国市场不同应用彩色苗木价格走势（2020-2031）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彩色苗木行业技术发展趋势</w:t>
      </w:r>
      <w:r>
        <w:rPr>
          <w:rFonts w:hint="eastAsia"/>
        </w:rPr>
        <w:br/>
      </w:r>
      <w:r>
        <w:rPr>
          <w:rFonts w:hint="eastAsia"/>
        </w:rPr>
        <w:t>　　7.2 彩色苗木行业主要的增长驱动因素</w:t>
      </w:r>
      <w:r>
        <w:rPr>
          <w:rFonts w:hint="eastAsia"/>
        </w:rPr>
        <w:br/>
      </w:r>
      <w:r>
        <w:rPr>
          <w:rFonts w:hint="eastAsia"/>
        </w:rPr>
        <w:t>　　7.3 彩色苗木中国企业SWOT分析</w:t>
      </w:r>
      <w:r>
        <w:rPr>
          <w:rFonts w:hint="eastAsia"/>
        </w:rPr>
        <w:br/>
      </w:r>
      <w:r>
        <w:rPr>
          <w:rFonts w:hint="eastAsia"/>
        </w:rPr>
        <w:t>　　7.4 中国彩色苗木行业政策环境分析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政策环境对彩色苗木行业的影响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彩色苗木行业产业链简介</w:t>
      </w:r>
      <w:r>
        <w:rPr>
          <w:rFonts w:hint="eastAsia"/>
        </w:rPr>
        <w:br/>
      </w:r>
      <w:r>
        <w:rPr>
          <w:rFonts w:hint="eastAsia"/>
        </w:rPr>
        <w:t>　　8.3 彩色苗木行业供应链分析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上下游行业对彩色苗木行业的影响</w:t>
      </w:r>
      <w:r>
        <w:rPr>
          <w:rFonts w:hint="eastAsia"/>
        </w:rPr>
        <w:br/>
      </w:r>
      <w:r>
        <w:rPr>
          <w:rFonts w:hint="eastAsia"/>
        </w:rPr>
        <w:t>　　8.4 彩色苗木行业采购模式</w:t>
      </w:r>
      <w:r>
        <w:rPr>
          <w:rFonts w:hint="eastAsia"/>
        </w:rPr>
        <w:br/>
      </w:r>
      <w:r>
        <w:rPr>
          <w:rFonts w:hint="eastAsia"/>
        </w:rPr>
        <w:t>　　8.5 彩色苗木行业生产模式</w:t>
      </w:r>
      <w:r>
        <w:rPr>
          <w:rFonts w:hint="eastAsia"/>
        </w:rPr>
        <w:br/>
      </w:r>
      <w:r>
        <w:rPr>
          <w:rFonts w:hint="eastAsia"/>
        </w:rPr>
        <w:t>　　8.6 彩色苗木行业销售模式及销售渠道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中国本土彩色苗木产能、产量分析</w:t>
      </w:r>
      <w:r>
        <w:rPr>
          <w:rFonts w:hint="eastAsia"/>
        </w:rPr>
        <w:br/>
      </w:r>
      <w:r>
        <w:rPr>
          <w:rFonts w:hint="eastAsia"/>
        </w:rPr>
        <w:t>　　9.1 中国彩色苗木供需现状及预测（2020-2031）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中国彩色苗木产能、产量、产能利用率及发展趋势（2020-2031）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中国彩色苗木产量、市场需求量及发展趋势（2020-2031）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中国彩色苗木进出口分析</w:t>
      </w:r>
      <w:r>
        <w:rPr>
          <w:rFonts w:hint="eastAsia"/>
        </w:rPr>
        <w:br/>
      </w:r>
      <w:r>
        <w:rPr>
          <w:rFonts w:hint="eastAsia"/>
        </w:rPr>
        <w:t>　　　　9.2.1 中国市场彩色苗木主要进口来源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中国市场彩色苗木主要出口目的地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中国本土生产商彩色苗木产能分析（2020-2025）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中国本土生产商彩色苗木产量分析（2020-2025）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按照不同分类，彩色苗木主要可以分为如下几个类别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不同分类彩色苗木市场规模2020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从不同应用，彩色苗木主要包括如下几个方面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不同应用彩色苗木市场规模2020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2025年中国主要生产商彩色苗木收入排名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重点企业（10）彩色苗木销量、收入、价格及毛利率（2020-2025）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中国市场不同应用彩色苗木价格走势（2020-2031）</w:t>
      </w:r>
      <w:r>
        <w:rPr>
          <w:rFonts w:hint="eastAsia"/>
        </w:rPr>
        <w:br/>
      </w:r>
      <w:r>
        <w:rPr>
          <w:rFonts w:hint="eastAsia"/>
        </w:rPr>
        <w:t>　　表： 彩色苗木行业技术发展趋势</w:t>
      </w:r>
      <w:r>
        <w:rPr>
          <w:rFonts w:hint="eastAsia"/>
        </w:rPr>
        <w:br/>
      </w:r>
      <w:r>
        <w:rPr>
          <w:rFonts w:hint="eastAsia"/>
        </w:rPr>
        <w:t>　　表： 彩色苗木行业主要的增长驱动因素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彩色苗木行业供应链分析</w:t>
      </w:r>
      <w:r>
        <w:rPr>
          <w:rFonts w:hint="eastAsia"/>
        </w:rPr>
        <w:br/>
      </w:r>
      <w:r>
        <w:rPr>
          <w:rFonts w:hint="eastAsia"/>
        </w:rPr>
        <w:t>　　表： 彩色苗木上游原料供应商</w:t>
      </w:r>
      <w:r>
        <w:rPr>
          <w:rFonts w:hint="eastAsia"/>
        </w:rPr>
        <w:br/>
      </w:r>
      <w:r>
        <w:rPr>
          <w:rFonts w:hint="eastAsia"/>
        </w:rPr>
        <w:t>　　表： 彩色苗木行业下游客户分析</w:t>
      </w:r>
      <w:r>
        <w:rPr>
          <w:rFonts w:hint="eastAsia"/>
        </w:rPr>
        <w:br/>
      </w:r>
      <w:r>
        <w:rPr>
          <w:rFonts w:hint="eastAsia"/>
        </w:rPr>
        <w:t>　　表： 彩色苗木行业主要下游客户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上下游行业对彩色苗木行业的影响</w:t>
      </w:r>
      <w:r>
        <w:rPr>
          <w:rFonts w:hint="eastAsia"/>
        </w:rPr>
        <w:br/>
      </w:r>
      <w:r>
        <w:rPr>
          <w:rFonts w:hint="eastAsia"/>
        </w:rPr>
        <w:t>　　表： 彩色苗木行业主要经销商</w:t>
      </w:r>
      <w:r>
        <w:rPr>
          <w:rFonts w:hint="eastAsia"/>
        </w:rPr>
        <w:br/>
      </w:r>
      <w:r>
        <w:rPr>
          <w:rFonts w:hint="eastAsia"/>
        </w:rPr>
        <w:t>　　表： 中国彩色苗木产量、销量、进口量及出口量（2020-2025）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中国彩色苗木产量、销量、进口量及出口量预测（2025-2031）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中国市场彩色苗木主要进口来源</w:t>
      </w:r>
      <w:r>
        <w:rPr>
          <w:rFonts w:hint="eastAsia"/>
        </w:rPr>
        <w:br/>
      </w:r>
      <w:r>
        <w:rPr>
          <w:rFonts w:hint="eastAsia"/>
        </w:rPr>
        <w:t>　　表： 中国市场彩色苗木主要出口目的地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中国本主要土生产商彩色苗木产能（2020-2025）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中国本土主要生产商彩色苗木产能份额（2020-2025）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中国本土主要生产商彩色苗木产量（2020-2025）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中国本土主要生产商彩色苗木产量份额（2020-2025）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彩色苗木产品图片</w:t>
      </w:r>
      <w:r>
        <w:rPr>
          <w:rFonts w:hint="eastAsia"/>
        </w:rPr>
        <w:br/>
      </w:r>
      <w:r>
        <w:rPr>
          <w:rFonts w:hint="eastAsia"/>
        </w:rPr>
        <w:t>　　图： 中国不同分类彩色苗木市场规模市场份额2024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中国不同分类彩色苗木产品图片</w:t>
      </w:r>
      <w:r>
        <w:rPr>
          <w:rFonts w:hint="eastAsia"/>
        </w:rPr>
        <w:br/>
      </w:r>
      <w:r>
        <w:rPr>
          <w:rFonts w:hint="eastAsia"/>
        </w:rPr>
        <w:t>　　图： 中国不同应用彩色苗木市场份额2024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中国不同应用彩色苗木</w:t>
      </w:r>
      <w:r>
        <w:rPr>
          <w:rFonts w:hint="eastAsia"/>
        </w:rPr>
        <w:br/>
      </w:r>
      <w:r>
        <w:rPr>
          <w:rFonts w:hint="eastAsia"/>
        </w:rPr>
        <w:t>　　图： 中国彩色苗木市场规模预测（2020-2031）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中国市场彩色苗木市场规模,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中国市场彩色苗木销量及增长率（2020-2031）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2025年中国市场主要厂商彩色苗木销量市场份额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2025年中国市场主要厂商彩色苗木收入市场份额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2025年中国市场前五及前十大厂商商彩色苗木市场份额</w:t>
      </w:r>
      <w:r>
        <w:rPr>
          <w:rFonts w:hint="eastAsia"/>
        </w:rPr>
        <w:br/>
      </w:r>
      <w:r>
        <w:rPr>
          <w:rFonts w:hint="eastAsia"/>
        </w:rPr>
        <w:t>　　图： 中国市场彩色苗木第一梯队、第二梯队和第三梯队厂商（品牌）及市场份额（2024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中国主要地区彩色苗木销量市场份额（2024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中国主要地区彩色苗木销售规模份额（2024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华东地区彩色苗木销量及增长率（2020-2031）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华南地区彩色苗木销量及增长率（2020-2031）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华中地区彩色苗木销量及增长率（2020-2031）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华北地区彩色苗木销量及增长率（2020-2031）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西南地区彩色苗木销量及增长率（2020-2031）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东北及西北地区彩色苗木销量及增长率（2020-2031）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东北及西北地区彩色苗木销售规模及增长率（2020-2031）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彩色苗木中国企业SWOT分析</w:t>
      </w:r>
      <w:r>
        <w:rPr>
          <w:rFonts w:hint="eastAsia"/>
        </w:rPr>
        <w:br/>
      </w:r>
      <w:r>
        <w:rPr>
          <w:rFonts w:hint="eastAsia"/>
        </w:rPr>
        <w:t>　　图： 彩色苗木产业链</w:t>
      </w:r>
      <w:r>
        <w:rPr>
          <w:rFonts w:hint="eastAsia"/>
        </w:rPr>
        <w:br/>
      </w:r>
      <w:r>
        <w:rPr>
          <w:rFonts w:hint="eastAsia"/>
        </w:rPr>
        <w:t>　　图： 彩色苗木行业采购模式分析</w:t>
      </w:r>
      <w:r>
        <w:rPr>
          <w:rFonts w:hint="eastAsia"/>
        </w:rPr>
        <w:br/>
      </w:r>
      <w:r>
        <w:rPr>
          <w:rFonts w:hint="eastAsia"/>
        </w:rPr>
        <w:t>　　图： 彩色苗木行业销售模式分析</w:t>
      </w:r>
      <w:r>
        <w:rPr>
          <w:rFonts w:hint="eastAsia"/>
        </w:rPr>
        <w:br/>
      </w:r>
      <w:r>
        <w:rPr>
          <w:rFonts w:hint="eastAsia"/>
        </w:rPr>
        <w:t>　　图： 彩色苗木行业销售模式分析</w:t>
      </w:r>
      <w:r>
        <w:rPr>
          <w:rFonts w:hint="eastAsia"/>
        </w:rPr>
        <w:br/>
      </w:r>
      <w:r>
        <w:rPr>
          <w:rFonts w:hint="eastAsia"/>
        </w:rPr>
        <w:t>　　图： 中国彩色苗木产能、产量、产能利用率及发展趋势（2020-2031）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中国彩色苗木产量、市场需求量及发展趋势（2020-2031）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1cf4a88f4d66" w:history="1">
        <w:r>
          <w:rPr>
            <w:rStyle w:val="Hyperlink"/>
          </w:rPr>
          <w:t>2025-2031年中国彩色苗木行业现状与发展前景报告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21cf4a88f4d66" w:history="1">
        <w:r>
          <w:rPr>
            <w:rStyle w:val="Hyperlink"/>
          </w:rPr>
          <w:t>https://www.20087.com/7/63/CaiSeMiaoMuDeFaZhanQianJing.html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热点：苗木有哪些品种、彩色苗木形成的原因、绿化苗木品种大全图册、彩色苗木新品种、目前比较名贵的彩色苗木、彩色苗木的产值怎么算、国内外彩叶苗木新品种、彩色苗木品种、苗木花卉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b5f58f7904919" w:history="1">
      <w:r>
        <w:rPr>
          <w:rStyle w:val="Hyperlink"/>
        </w:rPr>
        <w:t>2025-2031年中国彩色苗木行业现状与发展前景报告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iSeMiaoMuDeFaZhanQianJing.html" TargetMode="External" Id="Re6921cf4a88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iSeMiaoMuDeFaZhanQianJing.html" TargetMode="External" Id="R95db5f58f790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2025-01-05T02:02:00Z</dcterms:created>
  <dcterms:modified xsi:type="dcterms:W3CDTF">2025-01-05T03:02:00Z</dcterms:modified>
  <dc:subject>2025-2031年中国彩色苗木行业现状与发展前景报告</dc:subject>
  <dc:title>2025-2031年中国彩色苗木行业现状与发展前景报告</dc:title>
  <cp:keywords>2025-2031年中国彩色苗木行业现状与发展前景报告</cp:keywords>
  <dc:description>2025-2031年中国彩色苗木行业现状与发展前景报告</dc:description>
</cp:coreProperties>
</file>