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18e4c8d53443d5" w:history="1">
              <w:r>
                <w:rPr>
                  <w:rStyle w:val="Hyperlink"/>
                </w:rPr>
                <w:t>2027-2032年全球与中国蔬菜种植袋行业现状及趋势预测报告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18e4c8d53443d5" w:history="1">
              <w:r>
                <w:rPr>
                  <w:rStyle w:val="Hyperlink"/>
                </w:rPr>
                <w:t>2027-2032年全球与中国蔬菜种植袋行业现状及趋势预测报告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18e4c8d53443d5" w:history="1">
                <w:r>
                  <w:rPr>
                    <w:rStyle w:val="Hyperlink"/>
                  </w:rPr>
                  <w:t>https://www.20087.com/7/83/ShuCaiZhongZhiDaiDeQianJingQuShi.html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蔬菜种植袋是一种以无纺布、聚丙烯或聚乙烯等材料制成的柔性栽培容器，用于替代传统地面种植，在设施农业、城市园艺和立体栽培场景中广泛使用。蔬菜种植袋具备透气排水、根系修剪和移动灵活等优势，可改善根区水气平衡，降低土传病害风险，适合叶菜、果菜和香草类作物种植。蔬菜种植袋形态包括平面袋、立式袋和多层垂直种植袋，材料体系涵盖传统塑料、可降解纤维和复合土工布。行业受城市农业、家庭园艺、温室蔬菜和节水农业需求拉动，在亚太和北美市场渗透率持续提升。供应链已形成从原料、制袋到配套基质、滴灌系统的完整体系，但可降解材料成本、紫外老化和重复使用次数仍是主要技术瓶颈。</w:t>
      </w:r>
      <w:r>
        <w:rPr>
          <w:rFonts w:hint="eastAsia"/>
        </w:rPr>
        <w:br/>
      </w:r>
      <w:r>
        <w:rPr>
          <w:rFonts w:hint="eastAsia"/>
        </w:rPr>
        <w:t>　　未来，蔬菜种植袋将向环保化、功能化和智能化方向升级。市场调研网指出，可生物降解纤维、再生聚丙烯和抗菌涂层材料应用比例将提高，满足可持续农业和循环包装要求。垂直堆叠、模块化拼接和阳台适配设计将提升空间利用效率，推动城市屋顶农业和社区种植场景扩展。部分产品将集成湿度传感、滴灌联动和营养液监测功能，从被动容器升级为轻量化种植系统。温室规模化应用将带动标准化尺寸、自动化移栽和回收处理体系完善。具备材料改性、结构设计能力和农业场景服务经验的企业，将在种植袋市场中获得更大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18e4c8d53443d5" w:history="1">
        <w:r>
          <w:rPr>
            <w:rStyle w:val="Hyperlink"/>
          </w:rPr>
          <w:t>2027-2032年全球与中国蔬菜种植袋行业现状及趋势预测报告</w:t>
        </w:r>
      </w:hyperlink>
      <w:r>
        <w:rPr>
          <w:rFonts w:hint="eastAsia"/>
        </w:rPr>
        <w:t>》，2027年蔬菜种植袋行业市场规模达 亿元，预计2032年市场规模将达 亿元，期间年均复合增长率（CAGR）达 %。报告依托国家统计局及蔬菜种植袋相关协会的详实数据，全面解析了蔬菜种植袋行业现状与市场需求，重点分析了蔬菜种植袋市场规模、产业链结构及价格动态，并对蔬菜种植袋细分市场进行了详细探讨。报告科学预测了蔬菜种植袋市场前景与发展趋势，评估了品牌竞争格局、市场集中度及重点企业的市场表现。同时，通过SWOT分析揭示了蔬菜种植袋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蔬菜种植袋市场概述</w:t>
      </w:r>
      <w:r>
        <w:rPr>
          <w:rFonts w:hint="eastAsia"/>
        </w:rPr>
        <w:br/>
      </w:r>
      <w:r>
        <w:rPr>
          <w:rFonts w:hint="eastAsia"/>
        </w:rPr>
        <w:t>　　1.1 蔬菜种植袋行业概述及统计范围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按照不同产品类型，蔬菜种植袋主要可以分为如下几个类别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全球不同产品类型蔬菜种植袋规模增长趋势2021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预填充基质种植袋</w:t>
      </w:r>
      <w:r>
        <w:rPr>
          <w:rFonts w:hint="eastAsia"/>
        </w:rPr>
        <w:br/>
      </w:r>
      <w:r>
        <w:rPr>
          <w:rFonts w:hint="eastAsia"/>
        </w:rPr>
        <w:t>　　　　1.2.3 空袋式种植袋</w:t>
      </w:r>
      <w:r>
        <w:rPr>
          <w:rFonts w:hint="eastAsia"/>
        </w:rPr>
        <w:br/>
      </w:r>
      <w:r>
        <w:rPr>
          <w:rFonts w:hint="eastAsia"/>
        </w:rPr>
        <w:t>　　1.3 按照不同容量，蔬菜种植袋主要可以分为如下几个类别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全球不同容量蔬菜种植袋规模增长趋势2021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≤10L</w:t>
      </w:r>
      <w:r>
        <w:rPr>
          <w:rFonts w:hint="eastAsia"/>
        </w:rPr>
        <w:br/>
      </w:r>
      <w:r>
        <w:rPr>
          <w:rFonts w:hint="eastAsia"/>
        </w:rPr>
        <w:t>　　　　1.3.3 10-30L</w:t>
      </w:r>
      <w:r>
        <w:rPr>
          <w:rFonts w:hint="eastAsia"/>
        </w:rPr>
        <w:br/>
      </w:r>
      <w:r>
        <w:rPr>
          <w:rFonts w:hint="eastAsia"/>
        </w:rPr>
        <w:t>　　　　1.3.4 ≥30L</w:t>
      </w:r>
      <w:r>
        <w:rPr>
          <w:rFonts w:hint="eastAsia"/>
        </w:rPr>
        <w:br/>
      </w:r>
      <w:r>
        <w:rPr>
          <w:rFonts w:hint="eastAsia"/>
        </w:rPr>
        <w:t>　　1.4 从不同应用，蔬菜种植袋主要包括如下几个方面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全球不同应用蔬菜种植袋规模增长趋势2021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商业温室种植</w:t>
      </w:r>
      <w:r>
        <w:rPr>
          <w:rFonts w:hint="eastAsia"/>
        </w:rPr>
        <w:br/>
      </w:r>
      <w:r>
        <w:rPr>
          <w:rFonts w:hint="eastAsia"/>
        </w:rPr>
        <w:t>　　　　1.4.3 家庭园艺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蔬菜种植袋行业发展总体概况</w:t>
      </w:r>
      <w:r>
        <w:rPr>
          <w:rFonts w:hint="eastAsia"/>
        </w:rPr>
        <w:br/>
      </w:r>
      <w:r>
        <w:rPr>
          <w:rFonts w:hint="eastAsia"/>
        </w:rPr>
        <w:t>　　　　1.5.2 蔬菜种植袋行业发展主要特点</w:t>
      </w:r>
      <w:r>
        <w:rPr>
          <w:rFonts w:hint="eastAsia"/>
        </w:rPr>
        <w:br/>
      </w:r>
      <w:r>
        <w:rPr>
          <w:rFonts w:hint="eastAsia"/>
        </w:rPr>
        <w:t>　　　　1.5.3 蔬菜种植袋行业发展影响因素</w:t>
      </w:r>
      <w:r>
        <w:rPr>
          <w:rFonts w:hint="eastAsia"/>
        </w:rPr>
        <w:br/>
      </w:r>
      <w:r>
        <w:rPr>
          <w:rFonts w:hint="eastAsia"/>
        </w:rPr>
        <w:t>　　　　1.5.3 .1 蔬菜种植袋有利因素</w:t>
      </w:r>
      <w:r>
        <w:rPr>
          <w:rFonts w:hint="eastAsia"/>
        </w:rPr>
        <w:br/>
      </w:r>
      <w:r>
        <w:rPr>
          <w:rFonts w:hint="eastAsia"/>
        </w:rPr>
        <w:t>　　　　1.5.3 .2 蔬菜种植袋不利因素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全球蔬菜种植袋供需现状及预测（2021-2032）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全球蔬菜种植袋产能、产量、产能利用率及发展趋势（2021-2032）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全球蔬菜种植袋产量、需求量及发展趋势（2021-2032）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全球主要地区蔬菜种植袋产量及发展趋势（2021-2032）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中国蔬菜种植袋供需现状及预测（2021-2032）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中国蔬菜种植袋产能、产量、产能利用率及发展趋势（2021-2032）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中国蔬菜种植袋产量、市场需求量及发展趋势（2021-2032）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中国蔬菜种植袋产能和产量占全球的比重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全球蔬菜种植袋销量及收入</w:t>
      </w:r>
      <w:r>
        <w:rPr>
          <w:rFonts w:hint="eastAsia"/>
        </w:rPr>
        <w:br/>
      </w:r>
      <w:r>
        <w:rPr>
          <w:rFonts w:hint="eastAsia"/>
        </w:rPr>
        <w:t>　　　　2.3.1 全球市场蔬菜种植袋收入（2021-2032）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全球市场蔬菜种植袋销量（2021-2032）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全球市场蔬菜种植袋价格趋势（2021-2032）</w:t>
      </w:r>
      <w:r>
        <w:rPr>
          <w:rFonts w:hint="eastAsia"/>
        </w:rPr>
        <w:br/>
      </w:r>
      <w:r>
        <w:rPr>
          <w:rFonts w:hint="eastAsia"/>
        </w:rPr>
        <w:t>　　2.4 中国蔬菜种植袋销量及收入</w:t>
      </w:r>
      <w:r>
        <w:rPr>
          <w:rFonts w:hint="eastAsia"/>
        </w:rPr>
        <w:br/>
      </w:r>
      <w:r>
        <w:rPr>
          <w:rFonts w:hint="eastAsia"/>
        </w:rPr>
        <w:t>　　　　2.4.1 中国市场蔬菜种植袋收入（2021-2032）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中国市场蔬菜种植袋销量（2021-2032）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中国市场蔬菜种植袋销量和收入占全球的比重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全球蔬菜种植袋主要地区分析</w:t>
      </w:r>
      <w:r>
        <w:rPr>
          <w:rFonts w:hint="eastAsia"/>
        </w:rPr>
        <w:br/>
      </w:r>
      <w:r>
        <w:rPr>
          <w:rFonts w:hint="eastAsia"/>
        </w:rPr>
        <w:t>　　3.1 全球主要地区蔬菜种植袋市场规模分析：2021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全球主要地区蔬菜种植袋销售收入及市场份额（2021-2026）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全球主要地区蔬菜种植袋销售收入预测（2027-2032）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全球主要地区蔬菜种植袋销量分析：2021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全球主要地区蔬菜种植袋销量及市场份额（2021-2026）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全球主要地区蔬菜种植袋销量及市场份额预测（2027-2032）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北美（美国和加拿大）蔬菜种植袋销量（2021-2032）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北美（美国和加拿大）蔬菜种植袋收入（2021-2032）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欧洲（德国、英国、法国、意大利、中东欧和俄罗斯等国家）蔬菜种植袋销量（2021-2032）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欧洲（德国、英国、法国、意大利、中东欧和俄罗斯等国家）蔬菜种植袋收入（2021-2032）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“一带一路”倡议下中东欧蔬菜种植袋市场机遇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亚太（中国、日本、韩国、中国台湾、印度、东南亚和中亚等）蔬菜种植袋销量（2021-2032）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亚太（中国、日本、韩国、中国台湾、印度、东南亚和中亚等）蔬菜种植袋收入（2021-2032）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东南亚及中亚共建国家蔬菜种植袋需求与增长点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拉美地区（墨西哥、巴西、阿根廷等国家）蔬菜种植袋销量（2021-2032）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拉美地区（墨西哥、巴西、阿根廷等国家）蔬菜种植袋收入（2021-2032）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中东及非洲（土耳其、沙特、阿联酋、埃及等国家）蔬菜种植袋销量（2021-2032）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中东及非洲（土耳其、沙特、阿联酋、埃及等国家）蔬菜种植袋收入（2021-2032）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“一带一路”框架下中东北非蔬菜种植袋潜在需求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全球市场主要厂商蔬菜种植袋产能市场份额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全球市场主要厂商蔬菜种植袋销量（2021-2026）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全球市场主要厂商蔬菜种植袋销售收入（2021-2026）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全球市场主要厂商蔬菜种植袋销售价格（2021-2026）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2025年全球主要生产商蔬菜种植袋收入排名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中国市场主要厂商蔬菜种植袋销量（2021-2026）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中国市场主要厂商蔬菜种植袋销售收入（2021-2026）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中国市场主要厂商蔬菜种植袋销售价格（2021-2026）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2025年中国主要生产商蔬菜种植袋收入排名</w:t>
      </w:r>
      <w:r>
        <w:rPr>
          <w:rFonts w:hint="eastAsia"/>
        </w:rPr>
        <w:br/>
      </w:r>
      <w:r>
        <w:rPr>
          <w:rFonts w:hint="eastAsia"/>
        </w:rPr>
        <w:t>　　4.3 全球主要厂商蔬菜种植袋总部及产地分布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全球主要厂商蔬菜种植袋商业化日期</w:t>
      </w:r>
      <w:r>
        <w:rPr>
          <w:rFonts w:hint="eastAsia"/>
        </w:rPr>
        <w:br/>
      </w:r>
      <w:r>
        <w:rPr>
          <w:rFonts w:hint="eastAsia"/>
        </w:rPr>
        <w:t>　　4.5 全球主要厂商蔬菜种植袋产品类型及应用</w:t>
      </w:r>
      <w:r>
        <w:rPr>
          <w:rFonts w:hint="eastAsia"/>
        </w:rPr>
        <w:br/>
      </w:r>
      <w:r>
        <w:rPr>
          <w:rFonts w:hint="eastAsia"/>
        </w:rPr>
        <w:t>　　4.6 蔬菜种植袋行业集中度、竞争程度分析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蔬菜种植袋行业集中度分析：全球头部厂商份额（Top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全球蔬菜种植袋第一梯队、第二梯队和第三梯队生产商（品牌）及市场份额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不同产品类型蔬菜种植袋分析</w:t>
      </w:r>
      <w:r>
        <w:rPr>
          <w:rFonts w:hint="eastAsia"/>
        </w:rPr>
        <w:br/>
      </w:r>
      <w:r>
        <w:rPr>
          <w:rFonts w:hint="eastAsia"/>
        </w:rPr>
        <w:t>　　5.1 全球不同产品类型蔬菜种植袋销量（2021-2032）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全球不同产品类型蔬菜种植袋销量及市场份额（2021-2026）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全球不同产品类型蔬菜种植袋销量预测（2027-2032）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全球不同产品类型蔬菜种植袋收入（2021-2032）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全球不同产品类型蔬菜种植袋收入及市场份额（2021-2026）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全球不同产品类型蔬菜种植袋收入预测（2027-2032）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全球不同产品类型蔬菜种植袋价格走势（2021-2032）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中国不同产品类型蔬菜种植袋销量（2021-2032）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中国不同产品类型蔬菜种植袋销量及市场份额（2021-2026）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中国不同产品类型蔬菜种植袋销量预测（2027-2032）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中国不同产品类型蔬菜种植袋收入（2021-2032）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中国不同产品类型蔬菜种植袋收入及市场份额（2021-2026）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中国不同产品类型蔬菜种植袋收入预测（2027-2032）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不同应用蔬菜种植袋分析</w:t>
      </w:r>
      <w:r>
        <w:rPr>
          <w:rFonts w:hint="eastAsia"/>
        </w:rPr>
        <w:br/>
      </w:r>
      <w:r>
        <w:rPr>
          <w:rFonts w:hint="eastAsia"/>
        </w:rPr>
        <w:t>　　6.1 全球不同应用蔬菜种植袋销量（2021-2032）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全球不同应用蔬菜种植袋销量及市场份额（2021-2026）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全球不同应用蔬菜种植袋销量预测（2027-2032）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全球不同应用蔬菜种植袋收入（2021-2032）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全球不同应用蔬菜种植袋收入及市场份额（2021-2026）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全球不同应用蔬菜种植袋收入预测（2027-2032）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全球不同应用蔬菜种植袋价格走势（2021-2032）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中国不同应用蔬菜种植袋销量（2021-2032）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中国不同应用蔬菜种植袋销量及市场份额（2021-2026）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中国不同应用蔬菜种植袋销量预测（2027-2032）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中国不同应用蔬菜种植袋收入（2021-2032）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中国不同应用蔬菜种植袋收入及市场份额（2021-2026）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中国不同应用蔬菜种植袋收入预测（2027-2032）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蔬菜种植袋行业发展趋势</w:t>
      </w:r>
      <w:r>
        <w:rPr>
          <w:rFonts w:hint="eastAsia"/>
        </w:rPr>
        <w:br/>
      </w:r>
      <w:r>
        <w:rPr>
          <w:rFonts w:hint="eastAsia"/>
        </w:rPr>
        <w:t>　　7.2 蔬菜种植袋行业主要驱动因素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蔬菜种植袋中国企业SWOT分析</w:t>
      </w:r>
      <w:r>
        <w:rPr>
          <w:rFonts w:hint="eastAsia"/>
        </w:rPr>
        <w:br/>
      </w:r>
      <w:r>
        <w:rPr>
          <w:rFonts w:hint="eastAsia"/>
        </w:rPr>
        <w:t>　　7.4 中国蔬菜种植袋行业政策与外部经贸环境分析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蔬菜种植袋行业专项规划与具体政策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国际经贸环境与中美经贸摩擦对蔬菜种植袋行业的影响与应对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蔬菜种植袋行业产业链简介</w:t>
      </w:r>
      <w:r>
        <w:rPr>
          <w:rFonts w:hint="eastAsia"/>
        </w:rPr>
        <w:br/>
      </w:r>
      <w:r>
        <w:rPr>
          <w:rFonts w:hint="eastAsia"/>
        </w:rPr>
        <w:t>　　　　8.1.1 蔬菜种植袋行业供应链分析</w:t>
      </w:r>
      <w:r>
        <w:rPr>
          <w:rFonts w:hint="eastAsia"/>
        </w:rPr>
        <w:br/>
      </w:r>
      <w:r>
        <w:rPr>
          <w:rFonts w:hint="eastAsia"/>
        </w:rPr>
        <w:t>　　　　8.1.2 蔬菜种植袋主要原料及供应情况</w:t>
      </w:r>
      <w:r>
        <w:rPr>
          <w:rFonts w:hint="eastAsia"/>
        </w:rPr>
        <w:br/>
      </w:r>
      <w:r>
        <w:rPr>
          <w:rFonts w:hint="eastAsia"/>
        </w:rPr>
        <w:t>　　　　8.1.3 蔬菜种植袋行业主要下游客户</w:t>
      </w:r>
      <w:r>
        <w:rPr>
          <w:rFonts w:hint="eastAsia"/>
        </w:rPr>
        <w:br/>
      </w:r>
      <w:r>
        <w:rPr>
          <w:rFonts w:hint="eastAsia"/>
        </w:rPr>
        <w:t>　　8.2 蔬菜种植袋行业采购模式</w:t>
      </w:r>
      <w:r>
        <w:rPr>
          <w:rFonts w:hint="eastAsia"/>
        </w:rPr>
        <w:br/>
      </w:r>
      <w:r>
        <w:rPr>
          <w:rFonts w:hint="eastAsia"/>
        </w:rPr>
        <w:t>　　8.3 蔬菜种植袋行业生产模式</w:t>
      </w:r>
      <w:r>
        <w:rPr>
          <w:rFonts w:hint="eastAsia"/>
        </w:rPr>
        <w:br/>
      </w:r>
      <w:r>
        <w:rPr>
          <w:rFonts w:hint="eastAsia"/>
        </w:rPr>
        <w:t>　　8.4 蔬菜种植袋行业销售模式及销售渠道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全球市场主要蔬菜种植袋厂商简介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蔬菜种植袋销量、收入、价格及毛利率（2021-2026）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中国市场蔬菜种植袋产量、销量、进出口分析及未来趋势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中国市场蔬菜种植袋产量、销量、进出口分析及未来趋势（2021-2032）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中国市场蔬菜种植袋进出口贸易趋势</w:t>
      </w:r>
      <w:r>
        <w:rPr>
          <w:rFonts w:hint="eastAsia"/>
        </w:rPr>
        <w:br/>
      </w:r>
      <w:r>
        <w:rPr>
          <w:rFonts w:hint="eastAsia"/>
        </w:rPr>
        <w:t>　　10.3 中国市场蔬菜种植袋主要进口来源</w:t>
      </w:r>
      <w:r>
        <w:rPr>
          <w:rFonts w:hint="eastAsia"/>
        </w:rPr>
        <w:br/>
      </w:r>
      <w:r>
        <w:rPr>
          <w:rFonts w:hint="eastAsia"/>
        </w:rPr>
        <w:t>　　10.4 中国市场蔬菜种植袋主要出口目的地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中国市场蔬菜种植袋主要地区分布</w:t>
      </w:r>
      <w:r>
        <w:rPr>
          <w:rFonts w:hint="eastAsia"/>
        </w:rPr>
        <w:br/>
      </w:r>
      <w:r>
        <w:rPr>
          <w:rFonts w:hint="eastAsia"/>
        </w:rPr>
        <w:t>　　11.1 中国蔬菜种植袋生产地区分布</w:t>
      </w:r>
      <w:r>
        <w:rPr>
          <w:rFonts w:hint="eastAsia"/>
        </w:rPr>
        <w:br/>
      </w:r>
      <w:r>
        <w:rPr>
          <w:rFonts w:hint="eastAsia"/>
        </w:rPr>
        <w:t>　　11.2 中国蔬菜种植袋消费地区分布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中^智林^附录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全球不同产品类型蔬菜种植袋规模增长趋势2021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全球不同容量蔬菜种植袋规模增长趋势2021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蔬菜种植袋行业发展主要特点</w:t>
      </w:r>
      <w:r>
        <w:rPr>
          <w:rFonts w:hint="eastAsia"/>
        </w:rPr>
        <w:br/>
      </w:r>
      <w:r>
        <w:rPr>
          <w:rFonts w:hint="eastAsia"/>
        </w:rPr>
        <w:t>　　表 5： 蔬菜种植袋行业发展有利因素分析</w:t>
      </w:r>
      <w:r>
        <w:rPr>
          <w:rFonts w:hint="eastAsia"/>
        </w:rPr>
        <w:br/>
      </w:r>
      <w:r>
        <w:rPr>
          <w:rFonts w:hint="eastAsia"/>
        </w:rPr>
        <w:t>　　表 6： 蔬菜种植袋行业发展不利因素分析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进入蔬菜种植袋行业壁垒</w:t>
      </w:r>
      <w:r>
        <w:rPr>
          <w:rFonts w:hint="eastAsia"/>
        </w:rPr>
        <w:br/>
      </w:r>
      <w:r>
        <w:rPr>
          <w:rFonts w:hint="eastAsia"/>
        </w:rPr>
        <w:t>　　表 8： 全球主要地区蔬菜种植袋产量（件）：2021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全球主要地区蔬菜种植袋产量（2021-2026）&amp;（件）</w:t>
      </w:r>
      <w:r>
        <w:rPr>
          <w:rFonts w:hint="eastAsia"/>
        </w:rPr>
        <w:br/>
      </w:r>
      <w:r>
        <w:rPr>
          <w:rFonts w:hint="eastAsia"/>
        </w:rPr>
        <w:t>　　表 10： 全球主要地区蔬菜种植袋产量（2027-2032）&amp;（件）</w:t>
      </w:r>
      <w:r>
        <w:rPr>
          <w:rFonts w:hint="eastAsia"/>
        </w:rPr>
        <w:br/>
      </w:r>
      <w:r>
        <w:rPr>
          <w:rFonts w:hint="eastAsia"/>
        </w:rPr>
        <w:t>　　表 11： 全球主要地区蔬菜种植袋销售收入（百万美元）：2021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全球主要地区蔬菜种植袋销售收入（2021-2026）&amp;（百万美元）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全球主要地区蔬菜种植袋销售收入市场份额（2021-2026）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全球主要地区蔬菜种植袋收入（2027-2032）&amp;（百万美元）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全球主要地区蔬菜种植袋收入市场份额（2027-2032）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全球主要地区蔬菜种植袋销量（件）：2021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全球主要地区蔬菜种植袋销量（2021-2026）&amp;（件）</w:t>
      </w:r>
      <w:r>
        <w:rPr>
          <w:rFonts w:hint="eastAsia"/>
        </w:rPr>
        <w:br/>
      </w:r>
      <w:r>
        <w:rPr>
          <w:rFonts w:hint="eastAsia"/>
        </w:rPr>
        <w:t>　　表 18： 全球主要地区蔬菜种植袋销量市场份额（2021-2026）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全球主要地区蔬菜种植袋销量（2027-2032）&amp;（件）</w:t>
      </w:r>
      <w:r>
        <w:rPr>
          <w:rFonts w:hint="eastAsia"/>
        </w:rPr>
        <w:br/>
      </w:r>
      <w:r>
        <w:rPr>
          <w:rFonts w:hint="eastAsia"/>
        </w:rPr>
        <w:t>　　表 20： 全球主要地区蔬菜种植袋销量份额（2027-2032）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北美蔬菜种植袋基本情况分析</w:t>
      </w:r>
      <w:r>
        <w:rPr>
          <w:rFonts w:hint="eastAsia"/>
        </w:rPr>
        <w:br/>
      </w:r>
      <w:r>
        <w:rPr>
          <w:rFonts w:hint="eastAsia"/>
        </w:rPr>
        <w:t>　　表 22： 欧洲蔬菜种植袋基本情况分析</w:t>
      </w:r>
      <w:r>
        <w:rPr>
          <w:rFonts w:hint="eastAsia"/>
        </w:rPr>
        <w:br/>
      </w:r>
      <w:r>
        <w:rPr>
          <w:rFonts w:hint="eastAsia"/>
        </w:rPr>
        <w:t>　　表 23： 亚太地区蔬菜种植袋基本情况分析</w:t>
      </w:r>
      <w:r>
        <w:rPr>
          <w:rFonts w:hint="eastAsia"/>
        </w:rPr>
        <w:br/>
      </w:r>
      <w:r>
        <w:rPr>
          <w:rFonts w:hint="eastAsia"/>
        </w:rPr>
        <w:t>　　表 24： 拉美地区蔬菜种植袋基本情况分析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中东及非洲蔬菜种植袋基本情况分析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全球市场主要厂商蔬菜种植袋产能（2025-2026）&amp;（件）</w:t>
      </w:r>
      <w:r>
        <w:rPr>
          <w:rFonts w:hint="eastAsia"/>
        </w:rPr>
        <w:br/>
      </w:r>
      <w:r>
        <w:rPr>
          <w:rFonts w:hint="eastAsia"/>
        </w:rPr>
        <w:t>　　表 27： 全球市场主要厂商蔬菜种植袋销量（2021-2026）&amp;（件）</w:t>
      </w:r>
      <w:r>
        <w:rPr>
          <w:rFonts w:hint="eastAsia"/>
        </w:rPr>
        <w:br/>
      </w:r>
      <w:r>
        <w:rPr>
          <w:rFonts w:hint="eastAsia"/>
        </w:rPr>
        <w:t>　　表 28： 全球市场主要厂商蔬菜种植袋销量市场份额（2021-2026）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全球市场主要厂商蔬菜种植袋销售收入（2021-2026）&amp;（百万美元）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全球市场主要厂商蔬菜种植袋销售收入市场份额（2021-2026）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全球市场主要厂商蔬菜种植袋销售价格（2021-2026）&amp;（美元/件）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32： 2025年全球主要生产商蔬菜种植袋收入排名（百万美元）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中国市场主要厂商蔬菜种植袋销量（2021-2026）&amp;（件）</w:t>
      </w:r>
      <w:r>
        <w:rPr>
          <w:rFonts w:hint="eastAsia"/>
        </w:rPr>
        <w:br/>
      </w:r>
      <w:r>
        <w:rPr>
          <w:rFonts w:hint="eastAsia"/>
        </w:rPr>
        <w:t>　　表 34： 中国市场主要厂商蔬菜种植袋销量市场份额（2021-2026）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中国市场主要厂商蔬菜种植袋销售收入（2021-2026）&amp;（百万美元）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中国市场主要厂商蔬菜种植袋销售收入市场份额（2021-2026）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中国市场主要厂商蔬菜种植袋销售价格（2021-2026）&amp;（美元/件）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38： 2025年中国主要生产商蔬菜种植袋收入排名（百万美元）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全球主要厂商蔬菜种植袋总部及产地分布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全球主要厂商蔬菜种植袋商业化日期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全球主要厂商蔬菜种植袋产品类型及应用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2025年全球蔬菜种植袋主要厂商市场地位（第一梯队、第二梯队和第三梯队）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全球不同产品类型蔬菜种植袋销量（2021-2026）&amp;（件）</w:t>
      </w:r>
      <w:r>
        <w:rPr>
          <w:rFonts w:hint="eastAsia"/>
        </w:rPr>
        <w:br/>
      </w:r>
      <w:r>
        <w:rPr>
          <w:rFonts w:hint="eastAsia"/>
        </w:rPr>
        <w:t>　　表 44： 全球不同产品类型蔬菜种植袋销量市场份额（2021-2026）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全球不同产品类型蔬菜种植袋销量预测（2027-2032）&amp;（件）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全球市场不同产品类型蔬菜种植袋销量市场份额预测（2027-2032）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全球不同产品类型蔬菜种植袋收入（2021-2026）&amp;（百万美元）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全球不同产品类型蔬菜种植袋收入市场份额（2021-2026）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全球不同产品类型蔬菜种植袋收入预测（2027-2032）&amp;（百万美元）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全球不同产品类型蔬菜种植袋收入市场份额预测（2027-2032）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中国不同产品类型蔬菜种植袋销量（2021-2026）&amp;（件）</w:t>
      </w:r>
      <w:r>
        <w:rPr>
          <w:rFonts w:hint="eastAsia"/>
        </w:rPr>
        <w:br/>
      </w:r>
      <w:r>
        <w:rPr>
          <w:rFonts w:hint="eastAsia"/>
        </w:rPr>
        <w:t>　　表 52： 中国不同产品类型蔬菜种植袋销量市场份额（2021-2026）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中国不同产品类型蔬菜种植袋销量预测（2027-2032）&amp;（件）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54： 中国不同产品类型蔬菜种植袋销量市场份额预测（2027-2032）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中国不同产品类型蔬菜种植袋收入（2021-2026）&amp;（百万美元）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中国不同产品类型蔬菜种植袋收入市场份额（2021-2026）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中国不同产品类型蔬菜种植袋收入预测（2027-2032）&amp;（百万美元）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中国不同产品类型蔬菜种植袋收入市场份额预测（2027-2032）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全球不同应用蔬菜种植袋销量（2021-2026）&amp;（件）</w:t>
      </w:r>
      <w:r>
        <w:rPr>
          <w:rFonts w:hint="eastAsia"/>
        </w:rPr>
        <w:br/>
      </w:r>
      <w:r>
        <w:rPr>
          <w:rFonts w:hint="eastAsia"/>
        </w:rPr>
        <w:t>　　表 60： 全球不同应用蔬菜种植袋销量市场份额（2021-2026）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全球不同应用蔬菜种植袋销量预测（2027-2032）&amp;（件）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62： 全球市场不同应用蔬菜种植袋销量市场份额预测（2027-2032）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全球不同应用蔬菜种植袋收入（2021-2026）&amp;（百万美元）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全球不同应用蔬菜种植袋收入市场份额（2021-2026）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全球不同应用蔬菜种植袋收入预测（2027-2032）&amp;（百万美元）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全球不同应用蔬菜种植袋收入市场份额预测（2027-2032）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中国不同应用蔬菜种植袋销量（2021-2026）&amp;（件）</w:t>
      </w:r>
      <w:r>
        <w:rPr>
          <w:rFonts w:hint="eastAsia"/>
        </w:rPr>
        <w:br/>
      </w:r>
      <w:r>
        <w:rPr>
          <w:rFonts w:hint="eastAsia"/>
        </w:rPr>
        <w:t>　　表 68： 中国不同应用蔬菜种植袋销量市场份额（2021-2026）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中国不同应用蔬菜种植袋销量预测（2027-2032）&amp;（件）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70： 中国不同应用蔬菜种植袋销量市场份额预测（2027-2032）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中国不同应用蔬菜种植袋收入（2021-2026）&amp;（百万美元）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中国不同应用蔬菜种植袋收入市场份额（2021-2026）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中国不同应用蔬菜种植袋收入预测（2027-2032）&amp;（百万美元）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中国不同应用蔬菜种植袋收入市场份额预测（2027-2032）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蔬菜种植袋行业发展趋势</w:t>
      </w:r>
      <w:r>
        <w:rPr>
          <w:rFonts w:hint="eastAsia"/>
        </w:rPr>
        <w:br/>
      </w:r>
      <w:r>
        <w:rPr>
          <w:rFonts w:hint="eastAsia"/>
        </w:rPr>
        <w:t>　　表 76： 蔬菜种植袋行业国内市场主要驱动因素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蔬菜种植袋国际化与“一带一路”机遇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蔬菜种植袋行业供应链分析</w:t>
      </w:r>
      <w:r>
        <w:rPr>
          <w:rFonts w:hint="eastAsia"/>
        </w:rPr>
        <w:br/>
      </w:r>
      <w:r>
        <w:rPr>
          <w:rFonts w:hint="eastAsia"/>
        </w:rPr>
        <w:t>　　表 79： 蔬菜种植袋上游原料供应商</w:t>
      </w:r>
      <w:r>
        <w:rPr>
          <w:rFonts w:hint="eastAsia"/>
        </w:rPr>
        <w:br/>
      </w:r>
      <w:r>
        <w:rPr>
          <w:rFonts w:hint="eastAsia"/>
        </w:rPr>
        <w:t>　　表 80： 蔬菜种植袋行业主要下游客户</w:t>
      </w:r>
      <w:r>
        <w:rPr>
          <w:rFonts w:hint="eastAsia"/>
        </w:rPr>
        <w:br/>
      </w:r>
      <w:r>
        <w:rPr>
          <w:rFonts w:hint="eastAsia"/>
        </w:rPr>
        <w:t>　　表 81： 蔬菜种植袋典型经销商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蔬菜种植袋销量（件）、收入（百万美元）、价格（美元/件）及毛利率（2021-2026）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蔬菜种植袋销量（件）、收入（百万美元）、价格（美元/件）及毛利率（2021-2026）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蔬菜种植袋销量（件）、收入（百万美元）、价格（美元/件）及毛利率（2021-2026）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蔬菜种植袋销量（件）、收入（百万美元）、价格（美元/件）及毛利率（2021-2026）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蔬菜种植袋销量（件）、收入（百万美元）、价格（美元/件）及毛利率（2021-2026）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蔬菜种植袋销量（件）、收入（百万美元）、价格（美元/件）及毛利率（2021-2026）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蔬菜种植袋销量（件）、收入（百万美元）、价格（美元/件）及毛利率（2021-2026）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蔬菜种植袋销量（件）、收入（百万美元）、价格（美元/件）及毛利率（2021-2026）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蔬菜种植袋销量（件）、收入（百万美元）、价格（美元/件）及毛利率（2021-2026）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蔬菜种植袋销量（件）、收入（百万美元）、价格（美元/件）及毛利率（2021-2026）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蔬菜种植袋销量（件）、收入（百万美元）、价格（美元/件）及毛利率（2021-2026）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蔬菜种植袋销量（件）、收入（百万美元）、价格（美元/件）及毛利率（2021-2026）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蔬菜种植袋销量（件）、收入（百万美元）、价格（美元/件）及毛利率（2021-2026）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蔬菜种植袋生产基地、销售区域、竞争对手及市场地位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蔬菜种植袋产品规格、参数及市场应用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蔬菜种植袋销量（件）、收入（百万美元）、价格（美元/件）及毛利率（2021-2026）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中国市场蔬菜种植袋产量、销量、进出口（2021-2026）&amp;（件）</w:t>
      </w:r>
      <w:r>
        <w:rPr>
          <w:rFonts w:hint="eastAsia"/>
        </w:rPr>
        <w:br/>
      </w:r>
      <w:r>
        <w:rPr>
          <w:rFonts w:hint="eastAsia"/>
        </w:rPr>
        <w:t>　　表 153： 中国市场蔬菜种植袋产量、销量、进出口预测（2027-2032）&amp;（件）</w:t>
      </w:r>
      <w:r>
        <w:rPr>
          <w:rFonts w:hint="eastAsia"/>
        </w:rPr>
        <w:br/>
      </w:r>
      <w:r>
        <w:rPr>
          <w:rFonts w:hint="eastAsia"/>
        </w:rPr>
        <w:t>　　表 154： 中国市场蔬菜种植袋进出口贸易趋势</w:t>
      </w:r>
      <w:r>
        <w:rPr>
          <w:rFonts w:hint="eastAsia"/>
        </w:rPr>
        <w:br/>
      </w:r>
      <w:r>
        <w:rPr>
          <w:rFonts w:hint="eastAsia"/>
        </w:rPr>
        <w:t>　　表 155： 中国市场蔬菜种植袋主要进口来源</w:t>
      </w:r>
      <w:r>
        <w:rPr>
          <w:rFonts w:hint="eastAsia"/>
        </w:rPr>
        <w:br/>
      </w:r>
      <w:r>
        <w:rPr>
          <w:rFonts w:hint="eastAsia"/>
        </w:rPr>
        <w:t>　　表 156： 中国市场蔬菜种植袋主要出口目的地</w:t>
      </w:r>
      <w:r>
        <w:rPr>
          <w:rFonts w:hint="eastAsia"/>
        </w:rPr>
        <w:br/>
      </w:r>
      <w:r>
        <w:rPr>
          <w:rFonts w:hint="eastAsia"/>
        </w:rPr>
        <w:t>　　表 157： 中国蔬菜种植袋生产地区分布</w:t>
      </w:r>
      <w:r>
        <w:rPr>
          <w:rFonts w:hint="eastAsia"/>
        </w:rPr>
        <w:br/>
      </w:r>
      <w:r>
        <w:rPr>
          <w:rFonts w:hint="eastAsia"/>
        </w:rPr>
        <w:t>　　表 158： 中国蔬菜种植袋消费地区分布</w:t>
      </w:r>
      <w:r>
        <w:rPr>
          <w:rFonts w:hint="eastAsia"/>
        </w:rPr>
        <w:br/>
      </w:r>
      <w:r>
        <w:rPr>
          <w:rFonts w:hint="eastAsia"/>
        </w:rPr>
        <w:t>　　表 159： 研究范围</w:t>
      </w:r>
      <w:r>
        <w:rPr>
          <w:rFonts w:hint="eastAsia"/>
        </w:rPr>
        <w:br/>
      </w:r>
      <w:r>
        <w:rPr>
          <w:rFonts w:hint="eastAsia"/>
        </w:rPr>
        <w:t>　　表 160：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蔬菜种植袋产品图片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全球不同产品类型蔬菜种植袋规模2021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全球不同产品类型蔬菜种植袋市场份额2025 &amp; 2032</w:t>
      </w:r>
      <w:r>
        <w:rPr>
          <w:rFonts w:hint="eastAsia"/>
        </w:rPr>
        <w:br/>
      </w:r>
      <w:r>
        <w:rPr>
          <w:rFonts w:hint="eastAsia"/>
        </w:rPr>
        <w:t>　　图 4： 预填充基质种植袋产品图片</w:t>
      </w:r>
      <w:r>
        <w:rPr>
          <w:rFonts w:hint="eastAsia"/>
        </w:rPr>
        <w:br/>
      </w:r>
      <w:r>
        <w:rPr>
          <w:rFonts w:hint="eastAsia"/>
        </w:rPr>
        <w:t>　　图 5： 空袋式种植袋产品图片</w:t>
      </w:r>
      <w:r>
        <w:rPr>
          <w:rFonts w:hint="eastAsia"/>
        </w:rPr>
        <w:br/>
      </w:r>
      <w:r>
        <w:rPr>
          <w:rFonts w:hint="eastAsia"/>
        </w:rPr>
        <w:t>　　图 6： 全球不同容量蔬菜种植袋规模2021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全球不同容量蔬菜种植袋市场份额2025 &amp; 2032</w:t>
      </w:r>
      <w:r>
        <w:rPr>
          <w:rFonts w:hint="eastAsia"/>
        </w:rPr>
        <w:br/>
      </w:r>
      <w:r>
        <w:rPr>
          <w:rFonts w:hint="eastAsia"/>
        </w:rPr>
        <w:t>　　图 8： ≤10L产品图片</w:t>
      </w:r>
      <w:r>
        <w:rPr>
          <w:rFonts w:hint="eastAsia"/>
        </w:rPr>
        <w:br/>
      </w:r>
      <w:r>
        <w:rPr>
          <w:rFonts w:hint="eastAsia"/>
        </w:rPr>
        <w:t>　　图 9： 10-30L产品图片</w:t>
      </w:r>
      <w:r>
        <w:rPr>
          <w:rFonts w:hint="eastAsia"/>
        </w:rPr>
        <w:br/>
      </w:r>
      <w:r>
        <w:rPr>
          <w:rFonts w:hint="eastAsia"/>
        </w:rPr>
        <w:t>　　图 10： ≥30L产品图片</w:t>
      </w:r>
      <w:r>
        <w:rPr>
          <w:rFonts w:hint="eastAsia"/>
        </w:rPr>
        <w:br/>
      </w:r>
      <w:r>
        <w:rPr>
          <w:rFonts w:hint="eastAsia"/>
        </w:rPr>
        <w:t>　　图 11：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全球不同应用蔬菜种植袋市场份额2025 VS 2032</w:t>
      </w:r>
      <w:r>
        <w:rPr>
          <w:rFonts w:hint="eastAsia"/>
        </w:rPr>
        <w:br/>
      </w:r>
      <w:r>
        <w:rPr>
          <w:rFonts w:hint="eastAsia"/>
        </w:rPr>
        <w:t>　　图 13： 商业温室种植</w:t>
      </w:r>
      <w:r>
        <w:rPr>
          <w:rFonts w:hint="eastAsia"/>
        </w:rPr>
        <w:br/>
      </w:r>
      <w:r>
        <w:rPr>
          <w:rFonts w:hint="eastAsia"/>
        </w:rPr>
        <w:t>　　图 14： 家庭园艺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全球蔬菜种植袋产能、产量、产能利用率及发展趋势（2021-2032）&amp;（件）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17： 全球蔬菜种植袋产量、需求量及发展趋势（2021-2032）&amp;（件）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18： 全球主要地区蔬菜种植袋产量规模：2021 VS 2025 VS 2032（件）</w:t>
      </w:r>
      <w:r>
        <w:rPr>
          <w:rFonts w:hint="eastAsia"/>
        </w:rPr>
        <w:br/>
      </w:r>
      <w:r>
        <w:rPr>
          <w:rFonts w:hint="eastAsia"/>
        </w:rPr>
        <w:t>　　图 19： 全球主要地区蔬菜种植袋产量市场份额（2021-2032）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中国蔬菜种植袋产能、产量、产能利用率及发展趋势（2021-2032）&amp;（件）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21： 中国蔬菜种植袋产量、市场需求量及发展趋势（2021-2032）&amp;（件）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22： 中国蔬菜种植袋总产能占全球比重（2021-2032）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23： 中国蔬菜种植袋总产量占全球比重（2021-2032）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24： 全球蔬菜种植袋市场收入及增长率：（2021-2032）&amp;（百万美元）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全球市场蔬菜种植袋市场规模：2021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全球市场蔬菜种植袋销量及增长率（2021-2032）&amp;（件）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27： 全球市场蔬菜种植袋价格趋势（2021-2032）&amp;（美元/件）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28： 中国蔬菜种植袋市场收入及增长率：（2021-2032）&amp;（百万美元）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中国市场蔬菜种植袋市场规模：2021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中国市场蔬菜种植袋销量及增长率（2021-2032）&amp;（件）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31： 中国市场蔬菜种植袋销量占全球比重（2021-2032）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中国蔬菜种植袋收入占全球比重（2021-2032）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全球主要地区蔬菜种植袋销售收入规模：2021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全球主要地区蔬菜种植袋销售收入市场份额（2021-2026）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35： 全球主要地区蔬菜种植袋销售收入市场份额（2021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全球主要地区蔬菜种植袋收入市场份额（2027-2032）</w:t>
      </w:r>
      <w:r>
        <w:rPr>
          <w:rFonts w:hint="eastAsia"/>
        </w:rPr>
        <w:br/>
      </w:r>
      <w:r>
        <w:rPr>
          <w:rFonts w:hint="eastAsia"/>
        </w:rPr>
        <w:t>　　图 37： 北美（美国和加拿大）蔬菜种植袋销量（2021-2032）&amp;（件）</w:t>
      </w:r>
      <w:r>
        <w:rPr>
          <w:rFonts w:hint="eastAsia"/>
        </w:rPr>
        <w:br/>
      </w:r>
      <w:r>
        <w:rPr>
          <w:rFonts w:hint="eastAsia"/>
        </w:rPr>
        <w:t>　　图 38： 北美（美国和加拿大）蔬菜种植袋销量份额（2021-2032）</w:t>
      </w:r>
      <w:r>
        <w:rPr>
          <w:rFonts w:hint="eastAsia"/>
        </w:rPr>
        <w:br/>
      </w:r>
      <w:r>
        <w:rPr>
          <w:rFonts w:hint="eastAsia"/>
        </w:rPr>
        <w:t>　　图 39： 北美（美国和加拿大）蔬菜种植袋收入（2021-2032）&amp;（百万美元）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北美（美国和加拿大）蔬菜种植袋收入份额（2021-2032）</w:t>
      </w:r>
      <w:r>
        <w:rPr>
          <w:rFonts w:hint="eastAsia"/>
        </w:rPr>
        <w:br/>
      </w:r>
      <w:r>
        <w:rPr>
          <w:rFonts w:hint="eastAsia"/>
        </w:rPr>
        <w:t>　　图 41： 欧洲（德国、英国、法国、意大利、中东欧和俄罗斯等国家）蔬菜种植袋销量（2021-2032）&amp;（件）</w:t>
      </w:r>
      <w:r>
        <w:rPr>
          <w:rFonts w:hint="eastAsia"/>
        </w:rPr>
        <w:br/>
      </w:r>
      <w:r>
        <w:rPr>
          <w:rFonts w:hint="eastAsia"/>
        </w:rPr>
        <w:t>　　图 42： 欧洲（德国、英国、法国、意大利、中东欧和俄罗斯等国家）蔬菜种植袋销量份额（2021-2032）</w:t>
      </w:r>
      <w:r>
        <w:rPr>
          <w:rFonts w:hint="eastAsia"/>
        </w:rPr>
        <w:br/>
      </w:r>
      <w:r>
        <w:rPr>
          <w:rFonts w:hint="eastAsia"/>
        </w:rPr>
        <w:t>　　图 43： 欧洲（德国、英国、法国、意大利、中东欧和俄罗斯等国家）蔬菜种植袋收入（2021-2032）&amp;（百万美元）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欧洲（德国、英国、法国、意大利、中东欧和俄罗斯等国家）蔬菜种植袋收入份额（2021-2032）</w:t>
      </w:r>
      <w:r>
        <w:rPr>
          <w:rFonts w:hint="eastAsia"/>
        </w:rPr>
        <w:br/>
      </w:r>
      <w:r>
        <w:rPr>
          <w:rFonts w:hint="eastAsia"/>
        </w:rPr>
        <w:t>　　图 45： 亚太（中国、日本、韩国、中国台湾、印度、东南亚和中亚等）蔬菜种植袋销量（2021-2032）&amp;（件）</w:t>
      </w:r>
      <w:r>
        <w:rPr>
          <w:rFonts w:hint="eastAsia"/>
        </w:rPr>
        <w:br/>
      </w:r>
      <w:r>
        <w:rPr>
          <w:rFonts w:hint="eastAsia"/>
        </w:rPr>
        <w:t>　　图 46： 亚太（中国、日本、韩国、中国台湾、印度、东南亚和中亚等）蔬菜种植袋销量份额（2021-2032）</w:t>
      </w:r>
      <w:r>
        <w:rPr>
          <w:rFonts w:hint="eastAsia"/>
        </w:rPr>
        <w:br/>
      </w:r>
      <w:r>
        <w:rPr>
          <w:rFonts w:hint="eastAsia"/>
        </w:rPr>
        <w:t>　　图 47： 亚太（中国、日本、韩国、中国台湾、印度、东南亚和中亚等）蔬菜种植袋收入（2021-2032）&amp;（百万美元）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亚太（中国、日本、韩国、中国台湾、印度、东南亚和中亚等）蔬菜种植袋收入份额（2021-2032）</w:t>
      </w:r>
      <w:r>
        <w:rPr>
          <w:rFonts w:hint="eastAsia"/>
        </w:rPr>
        <w:br/>
      </w:r>
      <w:r>
        <w:rPr>
          <w:rFonts w:hint="eastAsia"/>
        </w:rPr>
        <w:t>　　图 49： 拉美地区（墨西哥、巴西、阿根廷等国家）蔬菜种植袋销量（2021-2032）&amp;（件）</w:t>
      </w:r>
      <w:r>
        <w:rPr>
          <w:rFonts w:hint="eastAsia"/>
        </w:rPr>
        <w:br/>
      </w:r>
      <w:r>
        <w:rPr>
          <w:rFonts w:hint="eastAsia"/>
        </w:rPr>
        <w:t>　　图 50： 拉美地区（墨西哥、巴西、阿根廷等国家）蔬菜种植袋销量份额（2021-2032）</w:t>
      </w:r>
      <w:r>
        <w:rPr>
          <w:rFonts w:hint="eastAsia"/>
        </w:rPr>
        <w:br/>
      </w:r>
      <w:r>
        <w:rPr>
          <w:rFonts w:hint="eastAsia"/>
        </w:rPr>
        <w:t>　　图 51： 拉美地区（墨西哥、巴西、阿根廷等国家）蔬菜种植袋收入（2021-2032）&amp;（百万美元）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拉美地区（墨西哥、巴西、阿根廷等国家）蔬菜种植袋收入份额（2021-2032）</w:t>
      </w:r>
      <w:r>
        <w:rPr>
          <w:rFonts w:hint="eastAsia"/>
        </w:rPr>
        <w:br/>
      </w:r>
      <w:r>
        <w:rPr>
          <w:rFonts w:hint="eastAsia"/>
        </w:rPr>
        <w:t>　　图 53： 中东及非洲（土耳其、沙特、阿联酋、埃及等国家）蔬菜种植袋销量（2021-2032）&amp;（件）</w:t>
      </w:r>
      <w:r>
        <w:rPr>
          <w:rFonts w:hint="eastAsia"/>
        </w:rPr>
        <w:br/>
      </w:r>
      <w:r>
        <w:rPr>
          <w:rFonts w:hint="eastAsia"/>
        </w:rPr>
        <w:t>　　图 54： 中东及非洲（土耳其、沙特、阿联酋、埃及等国家）蔬菜种植袋销量份额（2021-2032）</w:t>
      </w:r>
      <w:r>
        <w:rPr>
          <w:rFonts w:hint="eastAsia"/>
        </w:rPr>
        <w:br/>
      </w:r>
      <w:r>
        <w:rPr>
          <w:rFonts w:hint="eastAsia"/>
        </w:rPr>
        <w:t>　　图 55： 中东及非洲（土耳其、沙特、阿联酋、埃及等国家）蔬菜种植袋收入（2021-2032）&amp;（百万美元）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中东及非洲（土耳其、沙特、阿联酋、埃及等国家）蔬菜种植袋收入份额（2021-2032）</w:t>
      </w:r>
      <w:r>
        <w:rPr>
          <w:rFonts w:hint="eastAsia"/>
        </w:rPr>
        <w:br/>
      </w:r>
      <w:r>
        <w:rPr>
          <w:rFonts w:hint="eastAsia"/>
        </w:rPr>
        <w:t>　　图 57： 2023年全球市场主要厂商蔬菜种植袋销量市场份额</w:t>
      </w:r>
      <w:r>
        <w:rPr>
          <w:rFonts w:hint="eastAsia"/>
        </w:rPr>
        <w:br/>
      </w:r>
      <w:r>
        <w:rPr>
          <w:rFonts w:hint="eastAsia"/>
        </w:rPr>
        <w:t>　　图 58： 2023年全球市场主要厂商蔬菜种植袋收入市场份额</w:t>
      </w:r>
      <w:r>
        <w:rPr>
          <w:rFonts w:hint="eastAsia"/>
        </w:rPr>
        <w:br/>
      </w:r>
      <w:r>
        <w:rPr>
          <w:rFonts w:hint="eastAsia"/>
        </w:rPr>
        <w:t>　　图 59： 2025年中国市场主要厂商蔬菜种植袋销量市场份额</w:t>
      </w:r>
      <w:r>
        <w:rPr>
          <w:rFonts w:hint="eastAsia"/>
        </w:rPr>
        <w:br/>
      </w:r>
      <w:r>
        <w:rPr>
          <w:rFonts w:hint="eastAsia"/>
        </w:rPr>
        <w:t>　　图 60： 2025年中国市场主要厂商蔬菜种植袋收入市场份额</w:t>
      </w:r>
      <w:r>
        <w:rPr>
          <w:rFonts w:hint="eastAsia"/>
        </w:rPr>
        <w:br/>
      </w:r>
      <w:r>
        <w:rPr>
          <w:rFonts w:hint="eastAsia"/>
        </w:rPr>
        <w:t>　　图 61： 2025年全球前五大生产商蔬菜种植袋市场份额</w:t>
      </w:r>
      <w:r>
        <w:rPr>
          <w:rFonts w:hint="eastAsia"/>
        </w:rPr>
        <w:br/>
      </w:r>
      <w:r>
        <w:rPr>
          <w:rFonts w:hint="eastAsia"/>
        </w:rPr>
        <w:t>　　图 62： 全球蔬菜种植袋第一梯队、第二梯队和第三梯队生产商（品牌）及市场份额（2025）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63： 全球不同产品类型蔬菜种植袋价格走势（2021-2032）&amp;（美元/件）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64： 全球不同应用蔬菜种植袋价格走势（2021-2032）&amp;（美元/件）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65： 蔬菜种植袋中国企业SWOT分析</w:t>
      </w:r>
      <w:r>
        <w:rPr>
          <w:rFonts w:hint="eastAsia"/>
        </w:rPr>
        <w:br/>
      </w:r>
      <w:r>
        <w:rPr>
          <w:rFonts w:hint="eastAsia"/>
        </w:rPr>
        <w:t>　　图 66： 蔬菜种植袋产业链</w:t>
      </w:r>
      <w:r>
        <w:rPr>
          <w:rFonts w:hint="eastAsia"/>
        </w:rPr>
        <w:br/>
      </w:r>
      <w:r>
        <w:rPr>
          <w:rFonts w:hint="eastAsia"/>
        </w:rPr>
        <w:t>　　图 67： 蔬菜种植袋行业采购模式分析</w:t>
      </w:r>
      <w:r>
        <w:rPr>
          <w:rFonts w:hint="eastAsia"/>
        </w:rPr>
        <w:br/>
      </w:r>
      <w:r>
        <w:rPr>
          <w:rFonts w:hint="eastAsia"/>
        </w:rPr>
        <w:t>　　图 68： 蔬菜种植袋行业生产模式</w:t>
      </w:r>
      <w:r>
        <w:rPr>
          <w:rFonts w:hint="eastAsia"/>
        </w:rPr>
        <w:br/>
      </w:r>
      <w:r>
        <w:rPr>
          <w:rFonts w:hint="eastAsia"/>
        </w:rPr>
        <w:t>　　图 69： 蔬菜种植袋行业销售模式分析</w:t>
      </w:r>
      <w:r>
        <w:rPr>
          <w:rFonts w:hint="eastAsia"/>
        </w:rPr>
        <w:br/>
      </w:r>
      <w:r>
        <w:rPr>
          <w:rFonts w:hint="eastAsia"/>
        </w:rPr>
        <w:t>　　图 70： 关键采访目标</w:t>
      </w:r>
      <w:r>
        <w:rPr>
          <w:rFonts w:hint="eastAsia"/>
        </w:rPr>
        <w:br/>
      </w:r>
      <w:r>
        <w:rPr>
          <w:rFonts w:hint="eastAsia"/>
        </w:rPr>
        <w:t>　　图 71：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18e4c8d53443d5" w:history="1">
        <w:r>
          <w:rPr>
            <w:rStyle w:val="Hyperlink"/>
          </w:rPr>
          <w:t>2027-2032年全球与中国蔬菜种植袋行业现状及趋势预测报告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18e4c8d53443d5" w:history="1">
        <w:r>
          <w:rPr>
            <w:rStyle w:val="Hyperlink"/>
          </w:rPr>
          <w:t>https://www.20087.com/7/83/ShuCaiZhongZhiDaiDeQianJingQuShi.html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a5e01e81b64878" w:history="1">
      <w:r>
        <w:rPr>
          <w:rStyle w:val="Hyperlink"/>
        </w:rPr>
        <w:t>2027-2032年全球与中国蔬菜种植袋行业现状及趋势预测报告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3/ShuCaiZhongZhiDaiDeQianJingQuShi.html" TargetMode="External" Id="Rbd18e4c8d53443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3/ShuCaiZhongZhiDaiDeQianJingQuShi.html" TargetMode="External" Id="R40a5e01e81b648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2026-10-26T07:15:18Z</dcterms:created>
  <dcterms:modified xsi:type="dcterms:W3CDTF">2026-10-26T08:15:18Z</dcterms:modified>
  <dc:subject>2027-2032年全球与中国蔬菜种植袋行业现状及趋势预测报告</dc:subject>
  <dc:title>2027-2032年全球与中国蔬菜种植袋行业现状及趋势预测报告</dc:title>
  <cp:keywords>2027-2032年全球与中国蔬菜种植袋行业现状及趋势预测报告</cp:keywords>
  <dc:description>2027-2032年全球与中国蔬菜种植袋行业现状及趋势预测报告</dc:description>
</cp:coreProperties>
</file>