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fe91dbfdb42eb" w:history="1">
              <w:r>
                <w:rPr>
                  <w:rStyle w:val="Hyperlink"/>
                </w:rPr>
                <w:t>2025-2031年中国豆角种植发展现状与前景趋势预测报告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fe91dbfdb42eb" w:history="1">
              <w:r>
                <w:rPr>
                  <w:rStyle w:val="Hyperlink"/>
                </w:rPr>
                <w:t>2025-2031年中国豆角种植发展现状与前景趋势预测报告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fe91dbfdb42eb" w:history="1">
                <w:r>
                  <w:rPr>
                    <w:rStyle w:val="Hyperlink"/>
                  </w:rPr>
                  <w:t>https://www.20087.com/7/83/DouJiaoZhongZhiHangYeQuShi.html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角种植在全球范围内是一项重要的农业活动，尤其在热带和亚热带地区，豆角因其高营养价值和适应性广的特点而备受青睐。随着农业科技的进步，豆角种植技术正朝着高产、优质、抗病虫害的方向发展。现代育种技术培育出的品种不仅产量高，而且口感好、储存期长。同时，精准农业技术的应用，如智能灌溉和病虫害监测，提高了种植效率和作物品质。</w:t>
      </w:r>
      <w:r>
        <w:rPr>
          <w:rFonts w:hint="eastAsia"/>
        </w:rPr>
        <w:br/>
      </w:r>
      <w:r>
        <w:rPr>
          <w:rFonts w:hint="eastAsia"/>
        </w:rPr>
        <w:t>　　未来，豆角种植业将更加注重可持续性和智能化。通过遗传改良和生物技术，开发出更适应气候变化的豆角品种，以应对全球变暖带来的挑战。同时，利用大数据和人工智能优化种植管理，实现资源的高效利用，减少农药和化肥的使用。此外，垂直农业和城市农场的概念也将为豆角种植提供新的可能性，尤其是在土地资源紧张的城市环境中，提高本地蔬菜的自给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fe91dbfdb42eb" w:history="1">
        <w:r>
          <w:rPr>
            <w:rStyle w:val="Hyperlink"/>
          </w:rPr>
          <w:t>2025-2031年中国豆角种植发展现状与前景趋势预测报告</w:t>
        </w:r>
      </w:hyperlink>
      <w:r>
        <w:rPr>
          <w:rFonts w:hint="eastAsia"/>
        </w:rPr>
        <w:t>》系统分析了我国豆角种植行业的市场规模、市场需求及价格动态，深入探讨了豆角种植产业链结构与发展特点。报告对豆角种植细分市场进行了详细剖析，基于科学数据预测了市场前景及未来发展趋势，同时聚焦豆角种植重点企业，评估了品牌影响力、市场竞争力及行业集中度变化。通过专业分析与客观洞察，报告为投资者、产业链相关企业及政府决策部门提供了重要参考，是把握豆角种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豆角种植产品概述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豆角种植市场特点分析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豆角种植行业发展周期特征分析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2024-2025年中国豆角种植行业发展环境分析</w:t>
      </w:r>
      <w:r>
        <w:rPr>
          <w:rFonts w:hint="eastAsia"/>
        </w:rPr>
        <w:br/>
      </w:r>
      <w:r>
        <w:rPr>
          <w:rFonts w:hint="eastAsia"/>
        </w:rPr>
        <w:t>　　第一节 豆角种植行业发展经济环境分析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豆角种植行业发展政策环境分析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一、豆角种植行业政策影响分析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二、相关豆角种植行业标准分析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2024-2025年豆角种植行业技术发展现状及趋势分析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豆角种植行业技术发展现状分析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国内外豆角种植行业技术差异与原因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豆角种植行业技术发展方向、趋势预测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提升豆角种植行业技术能力策略建议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全球豆角种植行业市场发展调研分析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全球豆角种植行业市场运行环境</w:t>
      </w:r>
      <w:r>
        <w:rPr>
          <w:rFonts w:hint="eastAsia"/>
        </w:rPr>
        <w:br/>
      </w:r>
      <w:r>
        <w:rPr>
          <w:rFonts w:hint="eastAsia"/>
        </w:rPr>
        <w:t>　　第二节 全球豆角种植行业市场发展情况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一、全球豆角种植行业市场供给分析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二、全球豆角种植行业市场需求分析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三、全球豆角种植行业主要国家地区发展情况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2025-2031年全球豆角种植行业市场规模趋势预测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中国豆角种植行业市场供需现状</w:t>
      </w:r>
      <w:r>
        <w:rPr>
          <w:rFonts w:hint="eastAsia"/>
        </w:rPr>
        <w:br/>
      </w:r>
      <w:r>
        <w:rPr>
          <w:rFonts w:hint="eastAsia"/>
        </w:rPr>
        <w:t>　　第一节 中国豆角种植市场现状</w:t>
      </w:r>
      <w:r>
        <w:rPr>
          <w:rFonts w:hint="eastAsia"/>
        </w:rPr>
        <w:br/>
      </w:r>
      <w:r>
        <w:rPr>
          <w:rFonts w:hint="eastAsia"/>
        </w:rPr>
        <w:t>　　第二节 中国豆角种植行业产量情况分析及预测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一、豆角种植总体产能规模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二、2019-2024年中国豆角种植产量统计分析</w:t>
      </w:r>
      <w:r>
        <w:rPr>
          <w:rFonts w:hint="eastAsia"/>
        </w:rPr>
        <w:br/>
      </w:r>
      <w:r>
        <w:rPr>
          <w:rFonts w:hint="eastAsia"/>
        </w:rPr>
        <w:t>　　　　三、豆角种植行业供给区域分布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四、2025-2031年中国豆角种植产量预测分析</w:t>
      </w:r>
      <w:r>
        <w:rPr>
          <w:rFonts w:hint="eastAsia"/>
        </w:rPr>
        <w:br/>
      </w:r>
      <w:r>
        <w:rPr>
          <w:rFonts w:hint="eastAsia"/>
        </w:rPr>
        <w:t>　　第三节 中国豆角种植市场需求分析及预测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一、2019-2024年中国豆角种植市场需求统计</w:t>
      </w:r>
      <w:r>
        <w:rPr>
          <w:rFonts w:hint="eastAsia"/>
        </w:rPr>
        <w:br/>
      </w:r>
      <w:r>
        <w:rPr>
          <w:rFonts w:hint="eastAsia"/>
        </w:rPr>
        <w:t>　　　　二、中国豆角种植市场需求特点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三、2025-2031年中国豆角种植市场需求量预测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中国豆角种植行业现状调研分析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中国豆角种植行业发展现状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一、2024-2025年豆角种植行业品牌发展现状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二、2024-2025年豆角种植行业需求市场现状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三、2024-2025年豆角种植市场需求层次分析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四、2024-2025年中国豆角种植市场走向分析</w:t>
      </w:r>
      <w:r>
        <w:rPr>
          <w:rFonts w:hint="eastAsia"/>
        </w:rPr>
        <w:br/>
      </w:r>
      <w:r>
        <w:rPr>
          <w:rFonts w:hint="eastAsia"/>
        </w:rPr>
        <w:t>　　第二节 中国豆角种植行业存在的问题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一、2024-2025年豆角种植产品市场存在的主要问题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二、2024-2025年国内豆角种植产品市场的三大瓶颈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三、2024-2025年豆角种植产品市场遭遇的规模难题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对中国豆角种植市场的分析及思考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一、豆角种植市场特点</w:t>
      </w:r>
      <w:r>
        <w:rPr>
          <w:rFonts w:hint="eastAsia"/>
        </w:rPr>
        <w:br/>
      </w:r>
      <w:r>
        <w:rPr>
          <w:rFonts w:hint="eastAsia"/>
        </w:rPr>
        <w:t>　　　　二、豆角种植市场分析</w:t>
      </w:r>
      <w:r>
        <w:rPr>
          <w:rFonts w:hint="eastAsia"/>
        </w:rPr>
        <w:br/>
      </w:r>
      <w:r>
        <w:rPr>
          <w:rFonts w:hint="eastAsia"/>
        </w:rPr>
        <w:t>　　　　三、豆角种植市场变化的方向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四、中国豆角种植行业发展的新思路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五、对中国豆角种植行业发展的思考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2019-2024年中国豆角种植产品市场进出口数据分析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2019-2024年中国豆角种植产品出口统计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2019-2024年中国豆角种植产品进口统计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2019-2024年中国豆角种植产品进出口价格对比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中国豆角种植主要进口来源地及出口目的地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豆角种植行业细分产品调研</w:t>
      </w:r>
      <w:r>
        <w:rPr>
          <w:rFonts w:hint="eastAsia"/>
        </w:rPr>
        <w:br/>
      </w:r>
      <w:r>
        <w:rPr>
          <w:rFonts w:hint="eastAsia"/>
        </w:rPr>
        <w:t>　　第一节 豆角种植细分产品结构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2019-2024年中国豆角种植行业竞争态势分析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2025年豆角种植行业集中度分析</w:t>
      </w:r>
      <w:r>
        <w:rPr>
          <w:rFonts w:hint="eastAsia"/>
        </w:rPr>
        <w:br/>
      </w:r>
      <w:r>
        <w:rPr>
          <w:rFonts w:hint="eastAsia"/>
        </w:rPr>
        <w:t>　　　　一、豆角种植市场集中度分析</w:t>
      </w:r>
      <w:r>
        <w:rPr>
          <w:rFonts w:hint="eastAsia"/>
        </w:rPr>
        <w:br/>
      </w:r>
      <w:r>
        <w:rPr>
          <w:rFonts w:hint="eastAsia"/>
        </w:rPr>
        <w:t>　　　　二、豆角种植企业分布区域集中度分析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三、豆角种植区域消费集中度分析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2019-2024年豆角种植主要企业竞争力分析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2025年豆角种植行业竞争格局分析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一、豆角种植行业竞争分析</w:t>
      </w:r>
      <w:r>
        <w:rPr>
          <w:rFonts w:hint="eastAsia"/>
        </w:rPr>
        <w:br/>
      </w:r>
      <w:r>
        <w:rPr>
          <w:rFonts w:hint="eastAsia"/>
        </w:rPr>
        <w:t>　　　　二、中外豆角种植产品竞争分析</w:t>
      </w:r>
      <w:r>
        <w:rPr>
          <w:rFonts w:hint="eastAsia"/>
        </w:rPr>
        <w:br/>
      </w:r>
      <w:r>
        <w:rPr>
          <w:rFonts w:hint="eastAsia"/>
        </w:rPr>
        <w:t>　　　　三、国内豆角种植行业重点企业发展动向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豆角种植行业上下游产业链发展情况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豆角种植上游产业发展分析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豆角种植下游产业发展分析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豆角种植行业重点企业竞争力分析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三、企业豆角种植经营状况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三、企业豆角种植经营状况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三、企业豆角种植经营状况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三、企业豆角种植经营状况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三、企业豆角种植经营状况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三、企业豆角种植经营状况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豆角种植企业管理策略建议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提高豆角种植企业竞争力的策略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一、提高中国豆角种植企业核心竞争力的对策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二、豆角种植企业提升竞争力的主要方向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三、影响豆角种植企业核心竞争力的因素及提升途径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四、提高豆角种植企业竞争力的策略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对中国豆角种植品牌的战略思考</w:t>
      </w:r>
      <w:r>
        <w:rPr>
          <w:rFonts w:hint="eastAsia"/>
        </w:rPr>
        <w:br/>
      </w:r>
      <w:r>
        <w:rPr>
          <w:rFonts w:hint="eastAsia"/>
        </w:rPr>
        <w:t>　　　　一、豆角种植实施品牌战略的意义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二、豆角种植企业品牌的现状分析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三、中国豆角种植企业的品牌战略</w:t>
      </w:r>
      <w:r>
        <w:rPr>
          <w:rFonts w:hint="eastAsia"/>
        </w:rPr>
        <w:br/>
      </w:r>
      <w:r>
        <w:rPr>
          <w:rFonts w:hint="eastAsia"/>
        </w:rPr>
        <w:t>　　　　四、豆角种植品牌战略管理的策略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豆角种植行业发展趋势及投资风险预警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2025年豆角种植市场前景分析</w:t>
      </w:r>
      <w:r>
        <w:rPr>
          <w:rFonts w:hint="eastAsia"/>
        </w:rPr>
        <w:br/>
      </w:r>
      <w:r>
        <w:rPr>
          <w:rFonts w:hint="eastAsia"/>
        </w:rPr>
        <w:t>　　第二节 2025年豆角种植行业发展趋势预测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影响豆角种植行业发展的主要因素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一、2025年影响豆角种植行业运行的有利因素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二、2025年影响豆角种植行业运行的稳定因素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三、2025年影响豆角种植行业运行的不利因素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四、2025年中国豆角种植行业发展面临的挑战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五、2025年中国豆角种植行业发展面临的机遇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豆角种植行业投资风险预警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一、2025年豆角种植行业市场风险及控制策略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二、2025年豆角种植行业政策风险及控制策略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三、2025年豆角种植行业经营风险及控制策略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四、2025年豆角种植同业竞争风险及控制策略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五、2025年豆角种植行业其他风险及控制策略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豆角种植市场研究结论</w:t>
      </w:r>
      <w:r>
        <w:rPr>
          <w:rFonts w:hint="eastAsia"/>
        </w:rPr>
        <w:br/>
      </w:r>
      <w:r>
        <w:rPr>
          <w:rFonts w:hint="eastAsia"/>
        </w:rPr>
        <w:t>　　第二节 豆角种植子行业研究结论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中:智:林:－豆角种植市场发展建议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豆角种植行业类别</w:t>
      </w:r>
      <w:r>
        <w:rPr>
          <w:rFonts w:hint="eastAsia"/>
        </w:rPr>
        <w:br/>
      </w:r>
      <w:r>
        <w:rPr>
          <w:rFonts w:hint="eastAsia"/>
        </w:rPr>
        <w:t>　　图表 豆角种植行业产业链调研</w:t>
      </w:r>
      <w:r>
        <w:rPr>
          <w:rFonts w:hint="eastAsia"/>
        </w:rPr>
        <w:br/>
      </w:r>
      <w:r>
        <w:rPr>
          <w:rFonts w:hint="eastAsia"/>
        </w:rPr>
        <w:t>　　图表 豆角种植行业现状</w:t>
      </w:r>
      <w:r>
        <w:rPr>
          <w:rFonts w:hint="eastAsia"/>
        </w:rPr>
        <w:br/>
      </w:r>
      <w:r>
        <w:rPr>
          <w:rFonts w:hint="eastAsia"/>
        </w:rPr>
        <w:t>　　图表 豆角种植行业标准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2019-2024年中国豆角种植市场规模</w:t>
      </w:r>
      <w:r>
        <w:rPr>
          <w:rFonts w:hint="eastAsia"/>
        </w:rPr>
        <w:br/>
      </w:r>
      <w:r>
        <w:rPr>
          <w:rFonts w:hint="eastAsia"/>
        </w:rPr>
        <w:t>　　图表 2025年中国豆角种植行业产能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2019-2024年中国豆角种植产量</w:t>
      </w:r>
      <w:r>
        <w:rPr>
          <w:rFonts w:hint="eastAsia"/>
        </w:rPr>
        <w:br/>
      </w:r>
      <w:r>
        <w:rPr>
          <w:rFonts w:hint="eastAsia"/>
        </w:rPr>
        <w:t>　　图表 豆角种植行业动态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2019-2024年中国豆角种植市场需求量</w:t>
      </w:r>
      <w:r>
        <w:rPr>
          <w:rFonts w:hint="eastAsia"/>
        </w:rPr>
        <w:br/>
      </w:r>
      <w:r>
        <w:rPr>
          <w:rFonts w:hint="eastAsia"/>
        </w:rPr>
        <w:t>　　图表 2025年中国豆角种植行业需求区域调研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2019-2024年中国豆角种植行情</w:t>
      </w:r>
      <w:r>
        <w:rPr>
          <w:rFonts w:hint="eastAsia"/>
        </w:rPr>
        <w:br/>
      </w:r>
      <w:r>
        <w:rPr>
          <w:rFonts w:hint="eastAsia"/>
        </w:rPr>
        <w:t>　　图表 2019-2024年中国豆角种植价格走势图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2019-2024年中国豆角种植行业销售收入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2019-2024年中国豆角种植行业盈利情况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2019-2024年中国豆角种植行业利润总额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2019-2024年中国豆角种植进口数据</w:t>
      </w:r>
      <w:r>
        <w:rPr>
          <w:rFonts w:hint="eastAsia"/>
        </w:rPr>
        <w:br/>
      </w:r>
      <w:r>
        <w:rPr>
          <w:rFonts w:hint="eastAsia"/>
        </w:rPr>
        <w:t>　　图表 2019-2024年中国豆角种植出口数据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2019-2024年中国豆角种植行业企业数量统计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**地区豆角种植市场规模</w:t>
      </w:r>
      <w:r>
        <w:rPr>
          <w:rFonts w:hint="eastAsia"/>
        </w:rPr>
        <w:br/>
      </w:r>
      <w:r>
        <w:rPr>
          <w:rFonts w:hint="eastAsia"/>
        </w:rPr>
        <w:t>　　图表 **地区豆角种植行业市场需求</w:t>
      </w:r>
      <w:r>
        <w:rPr>
          <w:rFonts w:hint="eastAsia"/>
        </w:rPr>
        <w:br/>
      </w:r>
      <w:r>
        <w:rPr>
          <w:rFonts w:hint="eastAsia"/>
        </w:rPr>
        <w:t>　　图表 **地区豆角种植市场调研</w:t>
      </w:r>
      <w:r>
        <w:rPr>
          <w:rFonts w:hint="eastAsia"/>
        </w:rPr>
        <w:br/>
      </w:r>
      <w:r>
        <w:rPr>
          <w:rFonts w:hint="eastAsia"/>
        </w:rPr>
        <w:t>　　图表 **地区豆角种植行业市场需求分析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**地区豆角种植市场规模</w:t>
      </w:r>
      <w:r>
        <w:rPr>
          <w:rFonts w:hint="eastAsia"/>
        </w:rPr>
        <w:br/>
      </w:r>
      <w:r>
        <w:rPr>
          <w:rFonts w:hint="eastAsia"/>
        </w:rPr>
        <w:t>　　图表 **地区豆角种植行业市场需求</w:t>
      </w:r>
      <w:r>
        <w:rPr>
          <w:rFonts w:hint="eastAsia"/>
        </w:rPr>
        <w:br/>
      </w:r>
      <w:r>
        <w:rPr>
          <w:rFonts w:hint="eastAsia"/>
        </w:rPr>
        <w:t>　　图表 **地区豆角种植市场调研</w:t>
      </w:r>
      <w:r>
        <w:rPr>
          <w:rFonts w:hint="eastAsia"/>
        </w:rPr>
        <w:br/>
      </w:r>
      <w:r>
        <w:rPr>
          <w:rFonts w:hint="eastAsia"/>
        </w:rPr>
        <w:t>　　图表 **地区豆角种植行业市场需求分析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豆角种植行业竞争对手分析</w:t>
      </w:r>
      <w:r>
        <w:rPr>
          <w:rFonts w:hint="eastAsia"/>
        </w:rPr>
        <w:br/>
      </w:r>
      <w:r>
        <w:rPr>
          <w:rFonts w:hint="eastAsia"/>
        </w:rPr>
        <w:t>　　图表 豆角种植重点企业（一）基本信息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豆角种植重点企业（一）经营情况分析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豆角种植重点企业（一）主要经济指标情况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豆角种植重点企业（二）经营情况分析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豆角种植重点企业（二）主要经济指标情况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豆角种植重点企业（二）盈利能力情况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豆角种植重点企业（三）经营情况分析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豆角种植重点企业（三）主要经济指标情况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2025-2031年中国豆角种植行业产能预测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2025-2031年中国豆角种植行业产量预测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2025-2031年中国豆角种植市场需求预测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2025-2031年中国豆角种植市场规模预测</w:t>
      </w:r>
      <w:r>
        <w:rPr>
          <w:rFonts w:hint="eastAsia"/>
        </w:rPr>
        <w:br/>
      </w:r>
      <w:r>
        <w:rPr>
          <w:rFonts w:hint="eastAsia"/>
        </w:rPr>
        <w:t>　　图表 豆角种植行业准入条件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2025-2031年中国豆角种植行业信息化</w:t>
      </w:r>
      <w:r>
        <w:rPr>
          <w:rFonts w:hint="eastAsia"/>
        </w:rPr>
        <w:br/>
      </w:r>
      <w:r>
        <w:rPr>
          <w:rFonts w:hint="eastAsia"/>
        </w:rPr>
        <w:t>　　图表 2025年中国豆角种植市场前景分析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2025-2031年中国豆角种植行业风险分析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2025-2031年中国豆角种植行业发展趋势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fe91dbfdb42eb" w:history="1">
        <w:r>
          <w:rPr>
            <w:rStyle w:val="Hyperlink"/>
          </w:rPr>
          <w:t>2025-2031年中国豆角种植发展现状与前景趋势预测报告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fe91dbfdb42eb" w:history="1">
        <w:r>
          <w:rPr>
            <w:rStyle w:val="Hyperlink"/>
          </w:rPr>
          <w:t>https://www.20087.com/7/83/DouJiaoZhongZhiHangYeQuShi.html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热点：豆角怎么育苗栽培、豆角种植技术与管理方法、广东路边结豆角的树、豆角种植方法步骤、豆角的栽培季节和品种、豆角种植温度多少合适、豆角开花不结果什么原因、豆角种植图片、豆角种植方法和时间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09b2023854ef3" w:history="1">
      <w:r>
        <w:rPr>
          <w:rStyle w:val="Hyperlink"/>
        </w:rPr>
        <w:t>2025-2031年中国豆角种植发展现状与前景趋势预测报告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ouJiaoZhongZhiHangYeQuShi.html" TargetMode="External" Id="R8b7fe91dbfdb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ouJiaoZhongZhiHangYeQuShi.html" TargetMode="External" Id="R76809b202385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2025-02-05T05:56:00Z</dcterms:created>
  <dcterms:modified xsi:type="dcterms:W3CDTF">2025-02-05T06:56:00Z</dcterms:modified>
  <dc:subject>2025-2031年中国豆角种植发展现状与前景趋势预测报告</dc:subject>
  <dc:title>2025-2031年中国豆角种植发展现状与前景趋势预测报告</dc:title>
  <cp:keywords>2025-2031年中国豆角种植发展现状与前景趋势预测报告</cp:keywords>
  <dc:description>2025-2031年中国豆角种植发展现状与前景趋势预测报告</dc:description>
</cp:coreProperties>
</file>