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f7bf508d94f68" w:history="1">
              <w:r>
                <w:rPr>
                  <w:rStyle w:val="Hyperlink"/>
                </w:rPr>
                <w:t>2026-2032年塑料衣柜行业深度调研及未来趋势预测报告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f7bf508d94f68" w:history="1">
              <w:r>
                <w:rPr>
                  <w:rStyle w:val="Hyperlink"/>
                </w:rPr>
                <w:t>2026-2032年塑料衣柜行业深度调研及未来趋势预测报告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f7bf508d94f68" w:history="1">
                <w:r>
                  <w:rPr>
                    <w:rStyle w:val="Hyperlink"/>
                  </w:rPr>
                  <w:t>https://www.20087.com/2011-06/R_2011_2015niansuliaoyiguishichangxian.html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衣柜是一种轻便、经济、易于组装的家具，近年来在市场上获得了广泛的认可。随着材料科学的进步，现代塑料衣柜不仅在外观设计上更加多样化，色彩丰富，而且在耐用性和环保性上也有显著提升。新型的环保塑料材料，如聚丙烯(PP)和聚乙烯(PE)，不仅减轻了衣柜的重量，还提高了其抗冲击性和耐候性，使其在潮湿或极端温度环境下仍能保持良好状态。此外，塑料衣柜的模块化设计和DIY装配特性，满足了消费者对个性化和灵活空间利用的需求。</w:t>
      </w:r>
      <w:r>
        <w:rPr>
          <w:rFonts w:hint="eastAsia"/>
        </w:rPr>
        <w:br/>
      </w:r>
      <w:r>
        <w:rPr>
          <w:rFonts w:hint="eastAsia"/>
        </w:rPr>
        <w:t>　　未来，塑料衣柜行业将更加注重设计创新、环保性能和智能化。设计创新方面，将融入更多现代美学元素和人体工程学原理，提升衣柜的美观性和功能性。环保性能方面，将研发使用更多可回收材料和生物降解塑料，减少对环境的影响，同时探索更低碳的生产方式。智能化方面，将集成物联网技术，如智能锁、环境感知传感器和内部照明系统，使衣柜具备智能识别和调节能力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f7bf508d94f68" w:history="1">
        <w:r>
          <w:rPr>
            <w:rStyle w:val="Hyperlink"/>
          </w:rPr>
          <w:t>2026-2032年塑料衣柜行业深度调研及未来趋势预测报告</w:t>
        </w:r>
      </w:hyperlink>
      <w:r>
        <w:rPr>
          <w:rFonts w:hint="eastAsia"/>
        </w:rPr>
        <w:t>》基于对塑料衣柜行业的长期监测研究，结合塑料衣柜行业供需关系变化规律、产品消费结构、应用领域拓展、市场发展环境及政策支持等多维度分析，采用定量与定性相结合的科学方法，对行业内重点企业进行了系统研究。报告全面呈现了塑料衣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塑料衣柜市场发展现状</w:t>
      </w:r>
      <w:r>
        <w:rPr>
          <w:rFonts w:hint="eastAsia"/>
        </w:rPr>
        <w:br/>
      </w:r>
      <w:r>
        <w:rPr>
          <w:rFonts w:hint="eastAsia"/>
        </w:rPr>
        <w:t>第一章 全球塑料衣柜行业发展分析</w:t>
      </w:r>
      <w:r>
        <w:rPr>
          <w:rFonts w:hint="eastAsia"/>
        </w:rPr>
        <w:br/>
      </w:r>
      <w:r>
        <w:rPr>
          <w:rFonts w:hint="eastAsia"/>
        </w:rPr>
        <w:t>　　第一节 全球塑料衣柜行业发展轨迹综述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一、全球塑料衣柜行业发展历程</w:t>
      </w:r>
      <w:r>
        <w:rPr>
          <w:rFonts w:hint="eastAsia"/>
        </w:rPr>
        <w:br/>
      </w:r>
      <w:r>
        <w:rPr>
          <w:rFonts w:hint="eastAsia"/>
        </w:rPr>
        <w:t>　　　　二、全球塑料衣柜行业发展面临的问题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三、全球塑料衣柜行业技术发展现状及趋势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全球塑料衣柜行业市场情况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部分国家地区塑料衣柜行业发展状况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一、2020-2025年北美塑料衣柜行业发展分析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二、2020-2025年欧盟塑料衣柜行业发展分析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2020-2025年中国塑料衣柜行业发展形势</w:t>
      </w:r>
      <w:r>
        <w:rPr>
          <w:rFonts w:hint="eastAsia"/>
        </w:rPr>
        <w:br/>
      </w:r>
      <w:r>
        <w:rPr>
          <w:rFonts w:hint="eastAsia"/>
        </w:rPr>
        <w:t>　　第一节 塑料衣柜行业发展概况</w:t>
      </w:r>
      <w:r>
        <w:rPr>
          <w:rFonts w:hint="eastAsia"/>
        </w:rPr>
        <w:br/>
      </w:r>
      <w:r>
        <w:rPr>
          <w:rFonts w:hint="eastAsia"/>
        </w:rPr>
        <w:t>　　　　一、塑料衣柜行业发展特点分析</w:t>
      </w:r>
      <w:r>
        <w:rPr>
          <w:rFonts w:hint="eastAsia"/>
        </w:rPr>
        <w:br/>
      </w:r>
      <w:r>
        <w:rPr>
          <w:rFonts w:hint="eastAsia"/>
        </w:rPr>
        <w:t>　　　　二、塑料衣柜行业投资现状分析</w:t>
      </w:r>
      <w:r>
        <w:rPr>
          <w:rFonts w:hint="eastAsia"/>
        </w:rPr>
        <w:br/>
      </w:r>
      <w:r>
        <w:rPr>
          <w:rFonts w:hint="eastAsia"/>
        </w:rPr>
        <w:t>　　　　三、塑料衣柜行业总产值分析</w:t>
      </w:r>
      <w:r>
        <w:rPr>
          <w:rFonts w:hint="eastAsia"/>
        </w:rPr>
        <w:br/>
      </w:r>
      <w:r>
        <w:rPr>
          <w:rFonts w:hint="eastAsia"/>
        </w:rPr>
        <w:t>　　　　四、塑料衣柜行业技术发展分析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2020-2025年塑料衣柜行业市场情况分析</w:t>
      </w:r>
      <w:r>
        <w:rPr>
          <w:rFonts w:hint="eastAsia"/>
        </w:rPr>
        <w:br/>
      </w:r>
      <w:r>
        <w:rPr>
          <w:rFonts w:hint="eastAsia"/>
        </w:rPr>
        <w:t>　　　　一、塑料衣柜行业市场发展分析</w:t>
      </w:r>
      <w:r>
        <w:rPr>
          <w:rFonts w:hint="eastAsia"/>
        </w:rPr>
        <w:br/>
      </w:r>
      <w:r>
        <w:rPr>
          <w:rFonts w:hint="eastAsia"/>
        </w:rPr>
        <w:t>　　　　二、塑料衣柜市场存在的问题</w:t>
      </w:r>
      <w:r>
        <w:rPr>
          <w:rFonts w:hint="eastAsia"/>
        </w:rPr>
        <w:br/>
      </w:r>
      <w:r>
        <w:rPr>
          <w:rFonts w:hint="eastAsia"/>
        </w:rPr>
        <w:t>　　　　三、塑料衣柜市场规模分析</w:t>
      </w:r>
      <w:r>
        <w:rPr>
          <w:rFonts w:hint="eastAsia"/>
        </w:rPr>
        <w:br/>
      </w:r>
      <w:r>
        <w:rPr>
          <w:rFonts w:hint="eastAsia"/>
        </w:rPr>
        <w:t>　　第三节 2020-2025年塑料衣柜产销状况分析</w:t>
      </w:r>
      <w:r>
        <w:rPr>
          <w:rFonts w:hint="eastAsia"/>
        </w:rPr>
        <w:br/>
      </w:r>
      <w:r>
        <w:rPr>
          <w:rFonts w:hint="eastAsia"/>
        </w:rPr>
        <w:t>　　　　一、塑料衣柜产量分析</w:t>
      </w:r>
      <w:r>
        <w:rPr>
          <w:rFonts w:hint="eastAsia"/>
        </w:rPr>
        <w:br/>
      </w:r>
      <w:r>
        <w:rPr>
          <w:rFonts w:hint="eastAsia"/>
        </w:rPr>
        <w:t>　　　　二、塑料衣柜产能分析</w:t>
      </w:r>
      <w:r>
        <w:rPr>
          <w:rFonts w:hint="eastAsia"/>
        </w:rPr>
        <w:br/>
      </w:r>
      <w:r>
        <w:rPr>
          <w:rFonts w:hint="eastAsia"/>
        </w:rPr>
        <w:t>　　　　三、塑料衣柜市场需求状况分析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中国塑料衣柜行业区域市场分析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2026年华北地区塑料衣柜行业分析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2026年东北地区塑料衣柜行业分析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2026年华东地区塑料衣柜行业分析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2026年华南地区塑料衣柜行业分析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2026年华中地区塑料衣柜行业分析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2026年西南地区塑料衣柜行业分析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2026年西北地区塑料衣柜行业分析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塑料衣柜行业投资与发展前景分析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2026年塑料衣柜行业投资情况分析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塑料衣柜行业投资机会分析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一、塑料衣柜投资项目分析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二、可以投资的塑料衣柜模式</w:t>
      </w:r>
      <w:r>
        <w:rPr>
          <w:rFonts w:hint="eastAsia"/>
        </w:rPr>
        <w:br/>
      </w:r>
      <w:r>
        <w:rPr>
          <w:rFonts w:hint="eastAsia"/>
        </w:rPr>
        <w:t>　　　　三、2026年塑料衣柜投资机会分析</w:t>
      </w:r>
      <w:r>
        <w:rPr>
          <w:rFonts w:hint="eastAsia"/>
        </w:rPr>
        <w:br/>
      </w:r>
      <w:r>
        <w:rPr>
          <w:rFonts w:hint="eastAsia"/>
        </w:rPr>
        <w:t>　　　　四、2026年塑料衣柜投资新方向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一、新冠疫情下塑料衣柜市场的发展前景</w:t>
      </w:r>
      <w:r>
        <w:rPr>
          <w:rFonts w:hint="eastAsia"/>
        </w:rPr>
        <w:br/>
      </w:r>
      <w:r>
        <w:rPr>
          <w:rFonts w:hint="eastAsia"/>
        </w:rPr>
        <w:t>　　　　二、2026年塑料衣柜市场面临的发展商机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塑料衣柜市场竞争格局分析</w:t>
      </w:r>
      <w:r>
        <w:rPr>
          <w:rFonts w:hint="eastAsia"/>
        </w:rPr>
        <w:br/>
      </w:r>
      <w:r>
        <w:rPr>
          <w:rFonts w:hint="eastAsia"/>
        </w:rPr>
        <w:t>第五章 塑料衣柜行业竞争格局分析</w:t>
      </w:r>
      <w:r>
        <w:rPr>
          <w:rFonts w:hint="eastAsia"/>
        </w:rPr>
        <w:br/>
      </w:r>
      <w:r>
        <w:rPr>
          <w:rFonts w:hint="eastAsia"/>
        </w:rPr>
        <w:t>　　第一节 塑料衣柜行业集中度分析</w:t>
      </w:r>
      <w:r>
        <w:rPr>
          <w:rFonts w:hint="eastAsia"/>
        </w:rPr>
        <w:br/>
      </w:r>
      <w:r>
        <w:rPr>
          <w:rFonts w:hint="eastAsia"/>
        </w:rPr>
        <w:t>　　　　一、塑料衣柜市场集中度分析</w:t>
      </w:r>
      <w:r>
        <w:rPr>
          <w:rFonts w:hint="eastAsia"/>
        </w:rPr>
        <w:br/>
      </w:r>
      <w:r>
        <w:rPr>
          <w:rFonts w:hint="eastAsia"/>
        </w:rPr>
        <w:t>　　　　二、塑料衣柜企业集中度分析</w:t>
      </w:r>
      <w:r>
        <w:rPr>
          <w:rFonts w:hint="eastAsia"/>
        </w:rPr>
        <w:br/>
      </w:r>
      <w:r>
        <w:rPr>
          <w:rFonts w:hint="eastAsia"/>
        </w:rPr>
        <w:t>　　　　三、塑料衣柜区域集中度分析</w:t>
      </w:r>
      <w:r>
        <w:rPr>
          <w:rFonts w:hint="eastAsia"/>
        </w:rPr>
        <w:br/>
      </w:r>
      <w:r>
        <w:rPr>
          <w:rFonts w:hint="eastAsia"/>
        </w:rPr>
        <w:t>　　第二节 塑料衣柜行业主要企业竞争力分析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塑料衣柜行业竞争格局分析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一、2026年塑料衣柜行业竞争分析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二、2026年中外塑料衣柜产品竞争分析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三、2020-2025年我国塑料衣柜市场竞争分析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四、2026-2032年国内主要塑料衣柜企业动向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中国塑料衣柜行业整体运行指标分析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2026年中国塑料衣柜行业总体规模分析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2026年中国塑料衣柜行业产销分析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2026年中国塑料衣柜行业财务指标总体分析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一、2020-2025年塑料衣柜行业产销情况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二、2020-2025年塑料衣柜行业库存情况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三、2020-2025年塑料衣柜行业资金周转情况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一、2020-2025年塑料衣柜行业价格走势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二、2020-2025年塑料衣柜行业营业收入情况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三、2020-2025年塑料衣柜行业毛利率情况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四、2020-2025年塑料衣柜行业赢利能力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五、2020-2025年塑料衣柜行业赢利水平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六、2026-2032年塑料衣柜行业赢利预测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塑料衣柜行业盈利能力分析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2026年中国塑料衣柜行业利润总额分析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2026年中国塑料衣柜行业销售利润率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2026年中国塑料衣柜行业总资产利润率分析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2026年中国塑料衣柜行业产值利税率分析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塑料衣柜重点企业发展分析</w:t>
      </w:r>
      <w:r>
        <w:rPr>
          <w:rFonts w:hint="eastAsia"/>
        </w:rPr>
        <w:br/>
      </w:r>
      <w:r>
        <w:rPr>
          <w:rFonts w:hint="eastAsia"/>
        </w:rPr>
        <w:t>　　第一节 塑料衣柜企业（一）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塑料衣柜企业（二）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塑料衣柜企业（三）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塑料衣柜企业（四）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塑料衣柜企业（五）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塑料衣柜企业（六）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塑料衣柜产品竞争力优势分析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塑料衣柜行业投资策略分析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2026年塑料衣柜行业投资效益分析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2026年塑料衣柜行业投资策略研究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2026-2032年塑料衣柜行业投资风险预警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影响塑料衣柜行业发展的主要因素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一、2026年影响塑料衣柜行业运行的有利因素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二、2026年影响塑料衣柜行业运行的稳定因素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三、2026年影响塑料衣柜行业运行的不利因素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四、2026年中国塑料衣柜行业发展面临的挑战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五、2026年中国塑料衣柜行业发展面临的机遇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塑料衣柜行业投资风险预警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一、2026-2032年塑料衣柜行业市场风险预测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二、2026-2032年塑料衣柜行业政策风险预测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三、2026-2032年塑料衣柜行业经营风险预测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四、2026-2032年塑料衣柜行业技术风险预测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五、2026-2032年塑料衣柜行业竞争风险预测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六、2026-2032年塑料衣柜行业其他风险预测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2026-2032年塑料衣柜行业发展趋势分析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2026-2032年中国塑料衣柜市场趋势分析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一、2020-2025年我国塑料衣柜市场趋势总结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二、2026-2032年我国塑料衣柜发展趋势分析</w:t>
      </w:r>
      <w:r>
        <w:rPr>
          <w:rFonts w:hint="eastAsia"/>
        </w:rPr>
        <w:br/>
      </w:r>
      <w:r>
        <w:rPr>
          <w:rFonts w:hint="eastAsia"/>
        </w:rPr>
        <w:t>　　第二节 2026-2032年塑料衣柜产品发展趋势分析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一、2026-2032年塑料衣柜产品技术趋势分析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二、2026-2032年塑料衣柜产品价格趋势分析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2026-2032年中国塑料衣柜行业供需预测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一、2026-2032年中国塑料衣柜供给预测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二、2026-2032年中国塑料衣柜需求预测</w:t>
      </w:r>
      <w:r>
        <w:rPr>
          <w:rFonts w:hint="eastAsia"/>
        </w:rPr>
        <w:br/>
      </w:r>
      <w:r>
        <w:rPr>
          <w:rFonts w:hint="eastAsia"/>
        </w:rPr>
        <w:t>　　第四节 2026-2032年塑料衣柜行业规划建议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塑料衣柜企业管理策略建议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一、塑料衣柜价格策略分析</w:t>
      </w:r>
      <w:r>
        <w:rPr>
          <w:rFonts w:hint="eastAsia"/>
        </w:rPr>
        <w:br/>
      </w:r>
      <w:r>
        <w:rPr>
          <w:rFonts w:hint="eastAsia"/>
        </w:rPr>
        <w:t>　　　　二、塑料衣柜渠道策略分析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提高塑料衣柜企业竞争力的策略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一、提高中国塑料衣柜企业核心竞争力的对策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二、塑料衣柜企业提升竞争力的主要方向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三、影响塑料衣柜企业核心竞争力的因素及提升途径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四、提高塑料衣柜企业竞争力的策略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对我国塑料衣柜品牌的战略思考</w:t>
      </w:r>
      <w:r>
        <w:rPr>
          <w:rFonts w:hint="eastAsia"/>
        </w:rPr>
        <w:br/>
      </w:r>
      <w:r>
        <w:rPr>
          <w:rFonts w:hint="eastAsia"/>
        </w:rPr>
        <w:t>　　　　一、塑料衣柜实施品牌战略的意义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二、塑料衣柜企业品牌的现状分析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三、我国塑料衣柜企业的品牌战略</w:t>
      </w:r>
      <w:r>
        <w:rPr>
          <w:rFonts w:hint="eastAsia"/>
        </w:rPr>
        <w:br/>
      </w:r>
      <w:r>
        <w:rPr>
          <w:rFonts w:hint="eastAsia"/>
        </w:rPr>
        <w:t>　　　　四、塑料衣柜品牌战略管理的策略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塑料衣柜行业类别</w:t>
      </w:r>
      <w:r>
        <w:rPr>
          <w:rFonts w:hint="eastAsia"/>
        </w:rPr>
        <w:br/>
      </w:r>
      <w:r>
        <w:rPr>
          <w:rFonts w:hint="eastAsia"/>
        </w:rPr>
        <w:t>　　图表 塑料衣柜行业产业链调研</w:t>
      </w:r>
      <w:r>
        <w:rPr>
          <w:rFonts w:hint="eastAsia"/>
        </w:rPr>
        <w:br/>
      </w:r>
      <w:r>
        <w:rPr>
          <w:rFonts w:hint="eastAsia"/>
        </w:rPr>
        <w:t>　　图表 塑料衣柜行业现状</w:t>
      </w:r>
      <w:r>
        <w:rPr>
          <w:rFonts w:hint="eastAsia"/>
        </w:rPr>
        <w:br/>
      </w:r>
      <w:r>
        <w:rPr>
          <w:rFonts w:hint="eastAsia"/>
        </w:rPr>
        <w:t>　　图表 塑料衣柜行业标准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2020-2025年中国塑料衣柜行业市场规模</w:t>
      </w:r>
      <w:r>
        <w:rPr>
          <w:rFonts w:hint="eastAsia"/>
        </w:rPr>
        <w:br/>
      </w:r>
      <w:r>
        <w:rPr>
          <w:rFonts w:hint="eastAsia"/>
        </w:rPr>
        <w:t>　　图表 2026年中国塑料衣柜行业产能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2020-2025年中国塑料衣柜行业产量统计</w:t>
      </w:r>
      <w:r>
        <w:rPr>
          <w:rFonts w:hint="eastAsia"/>
        </w:rPr>
        <w:br/>
      </w:r>
      <w:r>
        <w:rPr>
          <w:rFonts w:hint="eastAsia"/>
        </w:rPr>
        <w:t>　　图表 塑料衣柜行业动态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2020-2025年中国塑料衣柜市场需求量</w:t>
      </w:r>
      <w:r>
        <w:rPr>
          <w:rFonts w:hint="eastAsia"/>
        </w:rPr>
        <w:br/>
      </w:r>
      <w:r>
        <w:rPr>
          <w:rFonts w:hint="eastAsia"/>
        </w:rPr>
        <w:t>　　图表 2026年中国塑料衣柜行业需求区域调研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2020-2025年中国塑料衣柜行情</w:t>
      </w:r>
      <w:r>
        <w:rPr>
          <w:rFonts w:hint="eastAsia"/>
        </w:rPr>
        <w:br/>
      </w:r>
      <w:r>
        <w:rPr>
          <w:rFonts w:hint="eastAsia"/>
        </w:rPr>
        <w:t>　　图表 2020-2025年中国塑料衣柜价格走势图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2020-2025年中国塑料衣柜行业销售收入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2020-2025年中国塑料衣柜行业盈利情况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2020-2025年中国塑料衣柜行业利润总额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2020-2025年中国塑料衣柜进口统计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2020-2025年中国塑料衣柜出口统计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2020-2025年中国塑料衣柜行业企业数量统计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**地区塑料衣柜市场规模</w:t>
      </w:r>
      <w:r>
        <w:rPr>
          <w:rFonts w:hint="eastAsia"/>
        </w:rPr>
        <w:br/>
      </w:r>
      <w:r>
        <w:rPr>
          <w:rFonts w:hint="eastAsia"/>
        </w:rPr>
        <w:t>　　图表 **地区塑料衣柜行业市场需求</w:t>
      </w:r>
      <w:r>
        <w:rPr>
          <w:rFonts w:hint="eastAsia"/>
        </w:rPr>
        <w:br/>
      </w:r>
      <w:r>
        <w:rPr>
          <w:rFonts w:hint="eastAsia"/>
        </w:rPr>
        <w:t>　　图表 **地区塑料衣柜市场调研</w:t>
      </w:r>
      <w:r>
        <w:rPr>
          <w:rFonts w:hint="eastAsia"/>
        </w:rPr>
        <w:br/>
      </w:r>
      <w:r>
        <w:rPr>
          <w:rFonts w:hint="eastAsia"/>
        </w:rPr>
        <w:t>　　图表 **地区塑料衣柜行业市场需求分析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**地区塑料衣柜市场规模</w:t>
      </w:r>
      <w:r>
        <w:rPr>
          <w:rFonts w:hint="eastAsia"/>
        </w:rPr>
        <w:br/>
      </w:r>
      <w:r>
        <w:rPr>
          <w:rFonts w:hint="eastAsia"/>
        </w:rPr>
        <w:t>　　图表 **地区塑料衣柜行业市场需求</w:t>
      </w:r>
      <w:r>
        <w:rPr>
          <w:rFonts w:hint="eastAsia"/>
        </w:rPr>
        <w:br/>
      </w:r>
      <w:r>
        <w:rPr>
          <w:rFonts w:hint="eastAsia"/>
        </w:rPr>
        <w:t>　　图表 **地区塑料衣柜市场调研</w:t>
      </w:r>
      <w:r>
        <w:rPr>
          <w:rFonts w:hint="eastAsia"/>
        </w:rPr>
        <w:br/>
      </w:r>
      <w:r>
        <w:rPr>
          <w:rFonts w:hint="eastAsia"/>
        </w:rPr>
        <w:t>　　图表 **地区塑料衣柜行业市场需求分析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塑料衣柜行业竞争对手分析</w:t>
      </w:r>
      <w:r>
        <w:rPr>
          <w:rFonts w:hint="eastAsia"/>
        </w:rPr>
        <w:br/>
      </w:r>
      <w:r>
        <w:rPr>
          <w:rFonts w:hint="eastAsia"/>
        </w:rPr>
        <w:t>　　图表 塑料衣柜重点企业（一）基本信息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塑料衣柜重点企业（一）经营情况分析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塑料衣柜重点企业（一）主要经济指标情况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塑料衣柜重点企业（一）盈利能力情况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塑料衣柜重点企业（一）偿债能力情况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塑料衣柜重点企业（一）运营能力情况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塑料衣柜重点企业（一）成长能力情况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塑料衣柜重点企业（二）基本信息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塑料衣柜重点企业（二）经营情况分析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塑料衣柜重点企业（二）主要经济指标情况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塑料衣柜重点企业（二）盈利能力情况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塑料衣柜重点企业（二）偿债能力情况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塑料衣柜重点企业（二）运营能力情况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塑料衣柜重点企业（二）成长能力情况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塑料衣柜重点企业（三）基本信息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塑料衣柜重点企业（三）经营情况分析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塑料衣柜重点企业（三）主要经济指标情况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塑料衣柜重点企业（三）盈利能力情况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塑料衣柜重点企业（三）偿债能力情况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塑料衣柜重点企业（三）运营能力情况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塑料衣柜重点企业（三）成长能力情况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2026-2032年中国塑料衣柜行业产能预测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2026-2032年中国塑料衣柜行业产量预测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2026-2032年中国塑料衣柜市场需求预测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2026-2032年中国塑料衣柜行业市场规模预测</w:t>
      </w:r>
      <w:r>
        <w:rPr>
          <w:rFonts w:hint="eastAsia"/>
        </w:rPr>
        <w:br/>
      </w:r>
      <w:r>
        <w:rPr>
          <w:rFonts w:hint="eastAsia"/>
        </w:rPr>
        <w:t>　　图表 塑料衣柜行业准入条件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2026-2032年中国塑料衣柜市场前景</w:t>
      </w:r>
      <w:r>
        <w:rPr>
          <w:rFonts w:hint="eastAsia"/>
        </w:rPr>
        <w:br/>
      </w:r>
      <w:r>
        <w:rPr>
          <w:rFonts w:hint="eastAsia"/>
        </w:rPr>
        <w:t>　　图表 2026-2032年中国塑料衣柜行业信息化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2026-2032年中国塑料衣柜行业风险分析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2026-2032年中国塑料衣柜行业发展趋势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f7bf508d94f68" w:history="1">
        <w:r>
          <w:rPr>
            <w:rStyle w:val="Hyperlink"/>
          </w:rPr>
          <w:t>2026-2032年塑料衣柜行业深度调研及未来趋势预测报告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f7bf508d94f68" w:history="1">
        <w:r>
          <w:rPr>
            <w:rStyle w:val="Hyperlink"/>
          </w:rPr>
          <w:t>https://www.20087.com/2011-06/R_2011_2015niansuliaoyiguishichangxian.html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热点：塑料柜子、塑料衣柜对人体有害吗、塑料衣柜价格、塑料衣柜图片与价格、塑料板材、塑料衣柜怎么样 好不好呢、塑料储物柜、塑料衣柜厂家、小型家庭塑料衣柜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eb9554ecc46be" w:history="1">
      <w:r>
        <w:rPr>
          <w:rStyle w:val="Hyperlink"/>
        </w:rPr>
        <w:t>2026-2032年塑料衣柜行业深度调研及未来趋势预测报告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liaoyiguishichangxian.html" TargetMode="External" Id="R0acf7bf508d9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liaoyiguishichangxian.html" TargetMode="External" Id="R202eb9554ecc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2025-06-10T01:56:00Z</dcterms:created>
  <dcterms:modified xsi:type="dcterms:W3CDTF">2025-06-10T02:56:00Z</dcterms:modified>
  <dc:subject>2026-2032年塑料衣柜行业深度调研及未来趋势预测报告</dc:subject>
  <dc:title>2026-2032年塑料衣柜行业深度调研及未来趋势预测报告</dc:title>
  <cp:keywords>2026-2032年塑料衣柜行业深度调研及未来趋势预测报告</cp:keywords>
  <dc:description>2026-2032年塑料衣柜行业深度调研及未来趋势预测报告</dc:description>
</cp:coreProperties>
</file>