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159cef58845d9" w:history="1">
              <w:r>
                <w:rPr>
                  <w:rStyle w:val="Hyperlink"/>
                </w:rPr>
                <w:t>2025-2031年全球与中国油菜籽种子行业研究分析及发展前景报告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159cef58845d9" w:history="1">
              <w:r>
                <w:rPr>
                  <w:rStyle w:val="Hyperlink"/>
                </w:rPr>
                <w:t>2025-2031年全球与中国油菜籽种子行业研究分析及发展前景报告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159cef58845d9" w:history="1">
                <w:r>
                  <w:rPr>
                    <w:rStyle w:val="Hyperlink"/>
                  </w:rPr>
                  <w:t>https://www.20087.com/8/53/YouCaiZiZhongZiShiChangQianJingFenXi.html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种子是重要的农业作物种子之一，主要用于种植油菜，收获后可用于食用油的提炼和其他工业用途。近年来，随着生物技术的进步，油菜籽种子的品种不断得到改良，以提高产量、抗逆性和营养价值。当前市场上，转基因油菜籽种子和非转基因油菜籽种子并存，而各国对转基因作物的态度各异，这也影响了油菜籽种子市场的格局。</w:t>
      </w:r>
      <w:r>
        <w:rPr>
          <w:rFonts w:hint="eastAsia"/>
        </w:rPr>
        <w:br/>
      </w:r>
      <w:r>
        <w:rPr>
          <w:rFonts w:hint="eastAsia"/>
        </w:rPr>
        <w:t>　　未来，油菜籽种子的发展将更加侧重于品种改良和可持续农业实践。一方面，通过基因编辑等现代生物技术，培育出更高产、更耐旱、更抗病虫害的油菜籽品种，以应对气候变化带来的挑战。另一方面，随着消费者对食品安全的关注度提高，非转基因和有机油菜籽种子的需求预计会继续增长。此外，通过提高种子的储存和运输技术，保证种子质量的同时减少损失，也是行业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159cef58845d9" w:history="1">
        <w:r>
          <w:rPr>
            <w:rStyle w:val="Hyperlink"/>
          </w:rPr>
          <w:t>2025-2031年全球与中国油菜籽种子行业研究分析及发展前景报告</w:t>
        </w:r>
      </w:hyperlink>
      <w:r>
        <w:rPr>
          <w:rFonts w:hint="eastAsia"/>
        </w:rPr>
        <w:t>》基于国家统计局及油菜籽种子行业协会的权威数据，全面调研了油菜籽种子行业的市场规模、市场需求、产业链结构及价格变动，并对油菜籽种子细分市场进行了深入分析。报告详细剖析了油菜籽种子市场竞争格局，重点关注品牌影响力及重点企业的运营表现，同时科学预测了油菜籽种子市场前景与发展趋势，识别了行业潜在的风险与机遇。通过专业、科学的研究方法，报告为油菜籽种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油菜籽种子市场概述</w:t>
      </w:r>
      <w:r>
        <w:rPr>
          <w:rFonts w:hint="eastAsia"/>
        </w:rPr>
        <w:br/>
      </w:r>
      <w:r>
        <w:rPr>
          <w:rFonts w:hint="eastAsia"/>
        </w:rPr>
        <w:t>　　1.1 油菜籽种子产品定义及统计范围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按照不同产品类型，油菜籽种子主要可以分为如下几个类别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不同产品类型油菜籽种子增长趋势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从不同应用，油菜籽种子主要包括如下几个方面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全球与中国油菜籽种子发展现状及趋势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2020-2025年全球油菜籽种子发展现状及未来趋势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2020-2025年中国油菜籽种子发展现状及未来趋势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2020-2025年全球油菜籽种子供需现状及2025-2031年预测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2020-2025年全球油菜籽种子产能、产量、产能利用率及发展趋势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2020-2025年全球油菜籽种子产量、表观消费量及发展趋势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2020-2025年中国油菜籽种子供需现状及2025-2031年预测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2020-2025年中国油菜籽种子产能、产量、产能利用率及2025-2031年趋势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2020-2025年中国油菜籽种子产量、表观消费量及发展趋势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2020-2025年中国油菜籽种子产量、市场需求量及发展趋势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中国及欧美日等油菜籽种子行业政策分析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全球与中国主要厂商油菜籽种子产量、产值及竞争分析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2020-2025年全球油菜籽种子主要厂商列表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2020-2025年全球油菜籽种子主要厂商产量列表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2020-2025年全球油菜籽种子主要厂商产值列表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2025年全球主要生产商油菜籽种子收入排名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2020-2025年全球油菜籽种子主要厂商产品价格列表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中国油菜籽种子主要厂商产量、产值及市场份额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2020-2025年中国油菜籽种子主要厂商产量列表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2020-2025年中国油菜籽种子主要厂商产值列表</w:t>
      </w:r>
      <w:r>
        <w:rPr>
          <w:rFonts w:hint="eastAsia"/>
        </w:rPr>
        <w:br/>
      </w:r>
      <w:r>
        <w:rPr>
          <w:rFonts w:hint="eastAsia"/>
        </w:rPr>
        <w:t>　　2.3 油菜籽种子厂商产地分布及商业化日期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油菜籽种子行业集中度、竞争程度分析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油菜籽种子行业集中度分析：全球Top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全球油菜籽种子第一梯队、第二梯队和第三梯队生产商（品牌）及市场份额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全球领先油菜籽种子企业SWOT分析</w:t>
      </w:r>
      <w:r>
        <w:rPr>
          <w:rFonts w:hint="eastAsia"/>
        </w:rPr>
        <w:br/>
      </w:r>
      <w:r>
        <w:rPr>
          <w:rFonts w:hint="eastAsia"/>
        </w:rPr>
        <w:t>　　2.6 全球主要油菜籽种子企业采访及观点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全球主要油菜籽种子生产地区分析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全球主要地区油菜籽种子市场规模分析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2020-2025年全球主要地区油菜籽种子产量及市场份额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2025-2031年全球主要地区油菜籽种子产量及市场份额预测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2020-2025年全球主要地区油菜籽种子产值及市场份额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2025-2031年全球主要地区油菜籽种子产值及市场份额预测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2020-2025年北美市场油菜籽种子产量、产值及增长率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2020-2025年欧洲市场油菜籽种子产量、产值及增长率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2020-2025年中国市场油菜籽种子产量、产值及增长率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2020-2025年日本市场油菜籽种子产量、产值及增长率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2020-2025年东南亚市场油菜籽种子产量、产值及增长率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2020-2025年印度市场油菜籽种子产量、产值及增长率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2025-2031年全球主要地区油菜籽种子消费展望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2020-2025年全球主要地区油菜籽种子消费量及增长率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2025-2031年全球主要地区油菜籽种子消费量预测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全球油菜籽种子行业重点企业调研分析</w:t>
      </w:r>
      <w:r>
        <w:rPr>
          <w:rFonts w:hint="eastAsia"/>
        </w:rPr>
        <w:br/>
      </w:r>
      <w:r>
        <w:rPr>
          <w:rFonts w:hint="eastAsia"/>
        </w:rPr>
        <w:t>　　5.1 油菜籽种子重点企业（一）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油菜籽种子重点企业（二）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油菜籽种子重点企业（三）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油菜籽种子重点企业（四）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油菜籽种子重点企业（五）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油菜籽种子重点企业（六）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油菜籽种子重点企业（七）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重点企业（七）基本信息、油菜籽种子生产基地、销售区域、竞争对手及市场地位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重点企业（七）油菜籽种子产能、产量、产值、价格及毛利率统计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不同类型油菜籽种子市场分析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2020-2031年全球不同类型油菜籽种子产量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2020-2025年全球不同类型油菜籽种子产量及市场份额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2025-2031年全球不同类型油菜籽种子产量预测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2020-2031年全球不同类型油菜籽种子产值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2020-2025年全球不同类型油菜籽种子产值及市场份额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2025-2031年全球不同类型油菜籽种子产值预测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2020-2025年全球不同类型油菜籽种子价格走势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2020-2025年不同价格区间油菜籽种子市场份额对比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2020-2031年中国不同类型油菜籽种子产量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2020-2025年中国不同类型油菜籽种子产量及市场份额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2025-2031年中国不同类型油菜籽种子产量预测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2020-2031年中国不同类型油菜籽种子产值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2020-2025年中国不同类型油菜籽种子产值及市场份额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2025-2031年中国不同类型油菜籽种子产值预测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油菜籽种子上游原料及下游主要应用分析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油菜籽种子产业链分析</w:t>
      </w:r>
      <w:r>
        <w:rPr>
          <w:rFonts w:hint="eastAsia"/>
        </w:rPr>
        <w:br/>
      </w:r>
      <w:r>
        <w:rPr>
          <w:rFonts w:hint="eastAsia"/>
        </w:rPr>
        <w:t>　　7.2 油菜籽种子产业上游供应分析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2020-2031年全球不同应用油菜籽种子消费量、市场份额及增长率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2020-2025年全球不同应用油菜籽种子消费量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2025-2031年全球不同应用油菜籽种子消费量预测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2020-2031年中国不同应用油菜籽种子消费量、市场份额及增长率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2020-2025年中国不同应用油菜籽种子消费量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2025-2031年中国不同应用油菜籽种子消费量预测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中国油菜籽种子产量、消费量、进出口分析及未来趋势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2020-2031年中国油菜籽种子产量、消费量、进出口分析及未来趋势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中国油菜籽种子进出口贸易趋势</w:t>
      </w:r>
      <w:r>
        <w:rPr>
          <w:rFonts w:hint="eastAsia"/>
        </w:rPr>
        <w:br/>
      </w:r>
      <w:r>
        <w:rPr>
          <w:rFonts w:hint="eastAsia"/>
        </w:rPr>
        <w:t>　　8.3 中国油菜籽种子主要进口来源</w:t>
      </w:r>
      <w:r>
        <w:rPr>
          <w:rFonts w:hint="eastAsia"/>
        </w:rPr>
        <w:br/>
      </w:r>
      <w:r>
        <w:rPr>
          <w:rFonts w:hint="eastAsia"/>
        </w:rPr>
        <w:t>　　8.4 中国油菜籽种子主要出口目的地</w:t>
      </w:r>
      <w:r>
        <w:rPr>
          <w:rFonts w:hint="eastAsia"/>
        </w:rPr>
        <w:br/>
      </w:r>
      <w:r>
        <w:rPr>
          <w:rFonts w:hint="eastAsia"/>
        </w:rPr>
        <w:t>　　8.5 中国油菜籽种子未来发展的有利因素、不利因素分析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中国油菜籽种子主要生产消费地区分布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中国油菜籽种子生产地区分布</w:t>
      </w:r>
      <w:r>
        <w:rPr>
          <w:rFonts w:hint="eastAsia"/>
        </w:rPr>
        <w:br/>
      </w:r>
      <w:r>
        <w:rPr>
          <w:rFonts w:hint="eastAsia"/>
        </w:rPr>
        <w:t>　　9.2 中国油菜籽种子消费地区分布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影响中国油菜籽种子供需的主要因素分析</w:t>
      </w:r>
      <w:r>
        <w:rPr>
          <w:rFonts w:hint="eastAsia"/>
        </w:rPr>
        <w:br/>
      </w:r>
      <w:r>
        <w:rPr>
          <w:rFonts w:hint="eastAsia"/>
        </w:rPr>
        <w:t>　　10.1 油菜籽种子技术及相关行业技术发展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油菜籽种子进出口贸易现状及趋势</w:t>
      </w:r>
      <w:r>
        <w:rPr>
          <w:rFonts w:hint="eastAsia"/>
        </w:rPr>
        <w:br/>
      </w:r>
      <w:r>
        <w:rPr>
          <w:rFonts w:hint="eastAsia"/>
        </w:rPr>
        <w:t>　　10.3 油菜籽种子下游行业需求变化因素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2025-2031年油菜籽种子行业、产品及技术发展趋势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油菜籽种子行业及市场环境发展趋势</w:t>
      </w:r>
      <w:r>
        <w:rPr>
          <w:rFonts w:hint="eastAsia"/>
        </w:rPr>
        <w:br/>
      </w:r>
      <w:r>
        <w:rPr>
          <w:rFonts w:hint="eastAsia"/>
        </w:rPr>
        <w:t>　　11.2 油菜籽种子产品及技术发展趋势</w:t>
      </w:r>
      <w:r>
        <w:rPr>
          <w:rFonts w:hint="eastAsia"/>
        </w:rPr>
        <w:br/>
      </w:r>
      <w:r>
        <w:rPr>
          <w:rFonts w:hint="eastAsia"/>
        </w:rPr>
        <w:t>　　11.3 油菜籽种子产品价格走势</w:t>
      </w:r>
      <w:r>
        <w:rPr>
          <w:rFonts w:hint="eastAsia"/>
        </w:rPr>
        <w:br/>
      </w:r>
      <w:r>
        <w:rPr>
          <w:rFonts w:hint="eastAsia"/>
        </w:rPr>
        <w:t>　　11.4 2025-2031年油菜籽种子市场消费形态、消费者偏好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国内油菜籽种子销售渠道</w:t>
      </w:r>
      <w:r>
        <w:rPr>
          <w:rFonts w:hint="eastAsia"/>
        </w:rPr>
        <w:br/>
      </w:r>
      <w:r>
        <w:rPr>
          <w:rFonts w:hint="eastAsia"/>
        </w:rPr>
        <w:t>　　12.2 海外市场油菜籽种子销售渠道</w:t>
      </w:r>
      <w:r>
        <w:rPr>
          <w:rFonts w:hint="eastAsia"/>
        </w:rPr>
        <w:br/>
      </w:r>
      <w:r>
        <w:rPr>
          <w:rFonts w:hint="eastAsia"/>
        </w:rPr>
        <w:t>　　12.3 油菜籽种子销售/营销策略建议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按照不同产品类型，油菜籽种子主要可以分为如下几个类别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不同种类油菜籽种子增长趋势</w:t>
      </w:r>
      <w:r>
        <w:rPr>
          <w:rFonts w:hint="eastAsia"/>
        </w:rPr>
        <w:br/>
      </w:r>
      <w:r>
        <w:rPr>
          <w:rFonts w:hint="eastAsia"/>
        </w:rPr>
        <w:t>　　表3 按不同应用，油菜籽种子主要包括如下几个方面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不同应用油菜籽种子消费量增长趋势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中国及欧美日等地区油菜籽种子相关政策分析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2020-2025年全球油菜籽种子主要厂商产量列表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2020-2025年全球油菜籽种子主要厂商产量市场份额列表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2020-2025年全球油菜籽种子主要厂商产值列表</w:t>
      </w:r>
      <w:r>
        <w:rPr>
          <w:rFonts w:hint="eastAsia"/>
        </w:rPr>
        <w:br/>
      </w:r>
      <w:r>
        <w:rPr>
          <w:rFonts w:hint="eastAsia"/>
        </w:rPr>
        <w:t>　　表9 全球油菜籽种子主要厂商产值、市场份额列表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2025年全球主要生产商油菜籽种子收入排名</w:t>
      </w:r>
      <w:r>
        <w:rPr>
          <w:rFonts w:hint="eastAsia"/>
        </w:rPr>
        <w:br/>
      </w:r>
      <w:r>
        <w:rPr>
          <w:rFonts w:hint="eastAsia"/>
        </w:rPr>
        <w:t>　　表11 2020-2025年全球油菜籽种子主要厂商产品价格列表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中国油菜籽种子主要厂商产品价格列表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2020-2025年中国油菜籽种子主要厂商产量市场份额列表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2020-2025年中国油菜籽种子主要厂商产值列表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2020-2025年中国油菜籽种子主要厂商产值市场份额列表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全球主要油菜籽种子厂商产地分布及商业化日期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全球主要油菜籽种子企业采访及观点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全球主要地区油菜籽种子产值对比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全球主要地区2020-2025年油菜籽种子产量市场份额列表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2025-2031年全球主要地区油菜籽种子产量列表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2025-2031年全球主要地区油菜籽种子产量份额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2020-2025年全球主要地区油菜籽种子产值列表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2020-2025年全球主要地区油菜籽种子产值份额列表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2020-2025年全球主要地区油菜籽种子消费量列表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2020-2025年全球主要地区油菜籽种子消费量市场份额列表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重点企业（七）油菜籽种子产品规格、参数及市场应用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重点企业（七）油菜籽种子产能、产量、产值、价格及毛利率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重点企业（七）油菜籽种子产品规格及价格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2020-2025年全球不同产品类型油菜籽种子产量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2020-2025年全球不同产品类型油菜籽种子产量市场份额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2025-2031年全球不同产品类型油菜籽种子产量预测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2025-2031年全球不同产品类型油菜籽种子产量市场份额预测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2020-2025年全球不同类型油菜籽种子产值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2020-2025年全球不同类型油菜籽种子产值市场份额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2025-2031年全球不同类型油菜籽种子产值预测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2025-2031年全球不同类型油菜籽种子产值市场份额预测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2020-2025年全球不同价格区间油菜籽种子市场份额对比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2020-2025年中国不同产品类型油菜籽种子产量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2020-2025年中国不同产品类型油菜籽种子产量市场份额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2025-2031年中国不同产品类型油菜籽种子产量预测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2025-2031年中国不同产品类型油菜籽种子产量市场份额预测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2020-2025年中国不同产品类型油菜籽种子产值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2020-2025年中国不同产品类型油菜籽种子产值市场份额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2025-2031年中国不同产品类型油菜籽种子产值预测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2025-2031年中国不同产品类型油菜籽种子产值市场份额预测</w:t>
      </w:r>
      <w:r>
        <w:rPr>
          <w:rFonts w:hint="eastAsia"/>
        </w:rPr>
        <w:br/>
      </w:r>
      <w:r>
        <w:rPr>
          <w:rFonts w:hint="eastAsia"/>
        </w:rPr>
        <w:t>　　表78 油菜籽种子上游原料供应商及联系方式列表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2020-2025年全球不同应用油菜籽种子消费量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2020-2025年全球不同应用油菜籽种子消费量市场份额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2025-2031年全球不同应用油菜籽种子消费量预测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2025-2031年全球不同应用油菜籽种子消费量市场份额预测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2020-2025年中国不同应用油菜籽种子消费量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2020-2025年中国不同应用油菜籽种子消费量市场份额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2025-2031年中国不同应用油菜籽种子消费量预测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2025-2031年中国不同应用油菜籽种子消费量市场份额预测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2020-2025年中国油菜籽种子产量、消费量、进出口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2025-2031年中国油菜籽种子产量、消费量、进出口预测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中国市场油菜籽种子进出口贸易趋势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中国市场油菜籽种子主要进口来源</w:t>
      </w:r>
      <w:r>
        <w:rPr>
          <w:rFonts w:hint="eastAsia"/>
        </w:rPr>
        <w:br/>
      </w:r>
      <w:r>
        <w:rPr>
          <w:rFonts w:hint="eastAsia"/>
        </w:rPr>
        <w:t>　　表91 中国市场油菜籽种子主要出口目的地</w:t>
      </w:r>
      <w:r>
        <w:rPr>
          <w:rFonts w:hint="eastAsia"/>
        </w:rPr>
        <w:br/>
      </w:r>
      <w:r>
        <w:rPr>
          <w:rFonts w:hint="eastAsia"/>
        </w:rPr>
        <w:t>　　表92 中国油菜籽种子市场未来发展的有利因素、不利因素分析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中国油菜籽种子生产地区分布</w:t>
      </w:r>
      <w:r>
        <w:rPr>
          <w:rFonts w:hint="eastAsia"/>
        </w:rPr>
        <w:br/>
      </w:r>
      <w:r>
        <w:rPr>
          <w:rFonts w:hint="eastAsia"/>
        </w:rPr>
        <w:t>　　表94 中国油菜籽种子消费地区分布</w:t>
      </w:r>
      <w:r>
        <w:rPr>
          <w:rFonts w:hint="eastAsia"/>
        </w:rPr>
        <w:br/>
      </w:r>
      <w:r>
        <w:rPr>
          <w:rFonts w:hint="eastAsia"/>
        </w:rPr>
        <w:t>　　表95 油菜籽种子行业及市场环境发展趋势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油菜籽种子产品及技术发展趋势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2020-2025年国内油菜籽种子主要销售模式及销售渠道趋势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2020-2025年欧美日等地区油菜籽种子主要销售模式及销售渠道趋势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油菜籽种子产品市场定位及目标消费者分析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油菜籽种子产品图片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2025年全球不同产品类型油菜籽种子产量市场份额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全球不同类型油菜籽种子消费量市场份额对比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2020-2025年全球油菜籽种子产量及增长率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2020-2025年全球油菜籽种子产值及增长率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2020-2025年中国油菜籽种子产量及发展趋势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2020-2025年中国油菜籽种子产值及未来发展趋势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2020-2025年全球油菜籽种子产能、产量、产能利用率及发展趋势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2020-2025年全球油菜籽种子产量、市场需求量及发展趋势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2020-2025年中国油菜籽种子产能、产量、产能利用率及发展趋势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2020-2025年中国油菜籽种子产量、市场需求量及发展趋势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全球油菜籽种子主要厂商2025年产量市场份额列表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全球油菜籽种子主要厂商2025年产值市场份额列表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2020-2025年中国市场油菜籽种子主要厂商产量市场份额列表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中国油菜籽种子主要厂商2025年产量市场份额列表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中国油菜籽种子主要厂商2025年产值市场份额列表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2025年全球前五及前十大生产商油菜籽种子市场份额</w:t>
      </w:r>
      <w:r>
        <w:rPr>
          <w:rFonts w:hint="eastAsia"/>
        </w:rPr>
        <w:br/>
      </w:r>
      <w:r>
        <w:rPr>
          <w:rFonts w:hint="eastAsia"/>
        </w:rPr>
        <w:t>　　图24 2020-2025年全球油菜籽种子第一梯队、第二梯队和第三梯队生产商（品牌）及市场份额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油菜籽种子全球领先企业SWOT分析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全球主要地区油菜籽种子消费量市场份额对比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2020-2025年北美市场油菜籽种子产量及增长率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2020-2025年北美市场油菜籽种子产值及增长率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2020-2025年欧洲市场油菜籽种子产量及增长率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2020-2025年欧洲市场油菜籽种子产值及增长率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2020-2025年中国市场油菜籽种子产量及增长率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2020-2025年中国市场油菜籽种子产值及增长率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2020-2025年日本市场油菜籽种子产量及增长率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2020-2025年日本市场油菜籽种子产值及增长率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2020-2025年东南亚市场油菜籽种子产量及增长率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2020-2025年东南亚市场油菜籽种子产值及增长率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2020-2025年印度市场油菜籽种子产量及增长率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2020-2025年印度市场油菜籽种子产值及增长率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2020-2025年全球主要地区油菜籽种子消费量市场份额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2025-2031年全球主要地区油菜籽种子消费量市场份额预测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2020-2025年印度市场油菜籽种子消费量、增长率及发展预测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油菜籽种子产业链分析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油菜籽种子产品价格走势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159cef58845d9" w:history="1">
        <w:r>
          <w:rPr>
            <w:rStyle w:val="Hyperlink"/>
          </w:rPr>
          <w:t>2025-2031年全球与中国油菜籽种子行业研究分析及发展前景报告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159cef58845d9" w:history="1">
        <w:r>
          <w:rPr>
            <w:rStyle w:val="Hyperlink"/>
          </w:rPr>
          <w:t>https://www.20087.com/8/53/YouCaiZiZhongZiShiChangQianJingFenXi.html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热点：油菜籽品种有哪些、油菜籽种子哪个品种好、油菜种子的种子类型、油菜籽种子的种植方法、油菜种子图片、油菜籽种子大全、油菜籽是果实还是种子、油菜籽种子排行榜前十名、和油菜籽相似的种子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e0a96a3074e29" w:history="1">
      <w:r>
        <w:rPr>
          <w:rStyle w:val="Hyperlink"/>
        </w:rPr>
        <w:t>2025-2031年全球与中国油菜籽种子行业研究分析及发展前景报告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ouCaiZiZhongZiShiChangQianJingFenXi.html" TargetMode="External" Id="Rb22159cef58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ouCaiZiZhongZiShiChangQianJingFenXi.html" TargetMode="External" Id="Rda5e0a96a307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2025-01-21T00:20:00Z</dcterms:created>
  <dcterms:modified xsi:type="dcterms:W3CDTF">2025-01-21T01:20:00Z</dcterms:modified>
  <dc:subject>2025-2031年全球与中国油菜籽种子行业研究分析及发展前景报告</dc:subject>
  <dc:title>2025-2031年全球与中国油菜籽种子行业研究分析及发展前景报告</dc:title>
  <cp:keywords>2025-2031年全球与中国油菜籽种子行业研究分析及发展前景报告</cp:keywords>
  <dc:description>2025-2031年全球与中国油菜籽种子行业研究分析及发展前景报告</dc:description>
</cp:coreProperties>
</file>