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7ce8776f845d8" w:history="1">
              <w:r>
                <w:rPr>
                  <w:rStyle w:val="Hyperlink"/>
                </w:rPr>
                <w:t>中国莱麻纤维行业现状与前景趋势预测报告（2025-2031年）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7ce8776f845d8" w:history="1">
              <w:r>
                <w:rPr>
                  <w:rStyle w:val="Hyperlink"/>
                </w:rPr>
                <w:t>中国莱麻纤维行业现状与前景趋势预测报告（2025-2031年）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7ce8776f845d8" w:history="1">
                <w:r>
                  <w:rPr>
                    <w:rStyle w:val="Hyperlink"/>
                  </w:rPr>
                  <w:t>https://www.20087.com/8/53/LaiMaXianWeiHangYeFaZhanQianJing.html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莱麻纤维是一种从荨麻植物中提取的天然纤维，因其优异的强度、吸湿性和透气性而被广泛应用于纺织品和工业材料领域。近年来，随着对可持续和环保材料的需求增加，莱麻纤维作为一种可再生资源受到了越来越多的关注。现代生产工艺通过改进种植技术和纤维提取方法，提高了莱麻纤维的质量和产量。例如，采用有机农业方法种植荨麻可以减少化学农药和化肥的使用，保护生态环境；同时，利用生物酶处理技术替代传统的化学脱胶工艺，不仅降低了环境污染，还提升了纤维的柔软度和加工性能。此外，莱麻纤维在高端服装、家居装饰以及功能性纺织品中的应用日益增多，其独特的质感和自然特性满足了消费者对健康、环保生活方式的追求。</w:t>
      </w:r>
      <w:r>
        <w:rPr>
          <w:rFonts w:hint="eastAsia"/>
        </w:rPr>
        <w:br/>
      </w:r>
      <w:r>
        <w:rPr>
          <w:rFonts w:hint="eastAsia"/>
        </w:rPr>
        <w:t>　　未来，莱麻纤维将在技术创新和市场扩展方面持续进步。一方面，随着科技的发展，研发具有更高附加值和多功能性的新型莱麻纤维将成为重要方向。例如，结合纳米技术和智能材料的应用，赋予莱麻纤维抗菌、防紫外线或自修复等功能，拓宽其在医疗保健、运动装备等领域的应用范围。此外，通过基因编辑技术优化荨麻植物品种，提高纤维产量和质量，进一步增强其市场竞争力。另一方面，考虑到全球范围内对环境保护的要求不断提高，推动莱麻纤维产业向绿色制造转型将是未来发展的重要任务。这包括推广生态友好的种植和加工工艺，减少水资源消耗和污染物排放；加强废弃物管理和资源循环利用，促进循环经济的发展。此外，随着消费者环保意识的增强，品牌商和企业可能会更倾向于选择低碳足迹的产品，从而为莱麻纤维提供更多的市场机会。为了满足这些需求，建立透明且可持续的供应链管理体系显得尤为重要。最后，加强国际合作与标准化建设，确保在全球市场上产品质量的一致性和安全性，也是推动该行业健康发展的关键举措。这不仅有助于提升企业的国际竞争力，还能促进整个产业链的协同发展。同时，通过教育和宣传提升公众对莱麻纤维及其制品的认知度，也有助于扩大其市场份额并巩固其在环保材料领域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7ce8776f845d8" w:history="1">
        <w:r>
          <w:rPr>
            <w:rStyle w:val="Hyperlink"/>
          </w:rPr>
          <w:t>中国莱麻纤维行业现状与前景趋势预测报告（2025-2031年）</w:t>
        </w:r>
      </w:hyperlink>
      <w:r>
        <w:rPr>
          <w:rFonts w:hint="eastAsia"/>
        </w:rPr>
        <w:t>》基于国家统计局、相关行业协会的详实数据，系统分析莱麻纤维行业的市场规模、技术现状及竞争格局，梳理莱麻纤维产业链结构和供需变化。报告结合宏观经济环境，研判莱麻纤维行业发展趋势与前景，评估不同细分领域的发展潜力；通过分析莱麻纤维重点企业的市场表现，揭示行业集中度变化与竞争态势，并客观识别莱麻纤维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莱麻纤维行业概述</w:t>
      </w:r>
      <w:r>
        <w:rPr>
          <w:rFonts w:hint="eastAsia"/>
        </w:rPr>
        <w:br/>
      </w:r>
      <w:r>
        <w:rPr>
          <w:rFonts w:hint="eastAsia"/>
        </w:rPr>
        <w:t>　　第一节 莱麻纤维定义与分类</w:t>
      </w:r>
      <w:r>
        <w:rPr>
          <w:rFonts w:hint="eastAsia"/>
        </w:rPr>
        <w:br/>
      </w:r>
      <w:r>
        <w:rPr>
          <w:rFonts w:hint="eastAsia"/>
        </w:rPr>
        <w:t>　　第二节 莱麻纤维应用领域</w:t>
      </w:r>
      <w:r>
        <w:rPr>
          <w:rFonts w:hint="eastAsia"/>
        </w:rPr>
        <w:br/>
      </w:r>
      <w:r>
        <w:rPr>
          <w:rFonts w:hint="eastAsia"/>
        </w:rPr>
        <w:t>　　第三节 莱麻纤维行业经济指标分析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一、莱麻纤维行业赢利性评估</w:t>
      </w:r>
      <w:r>
        <w:rPr>
          <w:rFonts w:hint="eastAsia"/>
        </w:rPr>
        <w:br/>
      </w:r>
      <w:r>
        <w:rPr>
          <w:rFonts w:hint="eastAsia"/>
        </w:rPr>
        <w:t>　　　　二、莱麻纤维行业成长速度分析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三、莱麻纤维附加值提升空间探讨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四、莱麻纤维行业进入壁垒分析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五、莱麻纤维行业风险性评估</w:t>
      </w:r>
      <w:r>
        <w:rPr>
          <w:rFonts w:hint="eastAsia"/>
        </w:rPr>
        <w:br/>
      </w:r>
      <w:r>
        <w:rPr>
          <w:rFonts w:hint="eastAsia"/>
        </w:rPr>
        <w:t>　　　　六、莱麻纤维行业周期性分析</w:t>
      </w:r>
      <w:r>
        <w:rPr>
          <w:rFonts w:hint="eastAsia"/>
        </w:rPr>
        <w:br/>
      </w:r>
      <w:r>
        <w:rPr>
          <w:rFonts w:hint="eastAsia"/>
        </w:rPr>
        <w:t>　　　　七、莱麻纤维行业竞争程度指标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八、莱麻纤维行业成熟度综合分析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莱麻纤维产业链及经营模式分析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三、莱麻纤维销售模式与渠道策略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全球莱麻纤维市场发展分析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2024-2025年全球莱麻纤维行业发展分析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一、全球莱麻纤维行业市场规模与趋势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二、全球莱麻纤维行业发展特点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三、全球莱麻纤维行业竞争格局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主要国家与地区莱麻纤维市场分析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2025-2031年全球莱麻纤维行业发展趋势与前景预测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一、莱麻纤维行业发展趋势</w:t>
      </w:r>
      <w:r>
        <w:rPr>
          <w:rFonts w:hint="eastAsia"/>
        </w:rPr>
        <w:br/>
      </w:r>
      <w:r>
        <w:rPr>
          <w:rFonts w:hint="eastAsia"/>
        </w:rPr>
        <w:t>　　　　二、莱麻纤维行业发展潜力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中国莱麻纤维行业市场分析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2024-2025年莱麻纤维产能与投资动态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一、国内莱麻纤维产能现状与利用效率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二、莱麻纤维产能扩张与投资动态分析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莱麻纤维行业产量情况分析与趋势预测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一、2019-2024年莱麻纤维行业产量与增长趋势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1、2019-2024年莱麻纤维产量及增长趋势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2、2019-2024年莱麻纤维细分产品产量及份额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二、莱麻纤维产量影响因素分析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三、2025-2031年莱麻纤维产量预测</w:t>
      </w:r>
      <w:r>
        <w:rPr>
          <w:rFonts w:hint="eastAsia"/>
        </w:rPr>
        <w:br/>
      </w:r>
      <w:r>
        <w:rPr>
          <w:rFonts w:hint="eastAsia"/>
        </w:rPr>
        <w:t>　　第三节 2025-2031年莱麻纤维市场需求与销售分析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一、2024-2025年莱麻纤维行业需求现状</w:t>
      </w:r>
      <w:r>
        <w:rPr>
          <w:rFonts w:hint="eastAsia"/>
        </w:rPr>
        <w:br/>
      </w:r>
      <w:r>
        <w:rPr>
          <w:rFonts w:hint="eastAsia"/>
        </w:rPr>
        <w:t>　　　　二、莱麻纤维客户群体与需求特点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三、2019-2024年莱麻纤维行业销售规模分析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四、2025-2031年莱麻纤维市场增长潜力与规模预测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中国莱麻纤维细分市场分析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一、2024-2025年莱麻纤维主要细分产品市场现状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2024-2025年莱麻纤维行业技术发展现状及趋势分析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莱麻纤维行业技术发展现状分析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国内外莱麻纤维行业技术差异与原因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莱麻纤维行业技术发展方向、趋势预测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提升莱麻纤维行业技术能力策略建议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莱麻纤维价格机制与竞争策略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一、2019-2024年莱麻纤维市场价格走势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莱麻纤维定价策略与方法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2025-2031年莱麻纤维价格竞争态势与趋势预测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中国莱麻纤维行业重点区域市场研究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2024-2025年重点区域莱麻纤维市场发展概况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二、2019-2024年莱麻纤维市场需求规模情况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三、2025-2031年莱麻纤维行业发展潜力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二、2019-2024年莱麻纤维市场需求规模情况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三、2025-2031年莱麻纤维行业发展潜力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二、2019-2024年莱麻纤维市场需求规模情况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三、2025-2031年莱麻纤维行业发展潜力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二、2019-2024年莱麻纤维市场需求规模情况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三、2025-2031年莱麻纤维行业发展潜力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二、2019-2024年莱麻纤维市场需求规模情况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三、2025-2031年莱麻纤维行业发展潜力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2019-2024年中国莱麻纤维行业进出口情况分析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莱麻纤维行业进口规模与来源分析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一、2019-2024年莱麻纤维进口规模分析</w:t>
      </w:r>
      <w:r>
        <w:rPr>
          <w:rFonts w:hint="eastAsia"/>
        </w:rPr>
        <w:br/>
      </w:r>
      <w:r>
        <w:rPr>
          <w:rFonts w:hint="eastAsia"/>
        </w:rPr>
        <w:t>　　　　二、莱麻纤维主要进口来源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莱麻纤维行业出口规模与目的地分析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一、2019-2024年莱麻纤维出口规模分析</w:t>
      </w:r>
      <w:r>
        <w:rPr>
          <w:rFonts w:hint="eastAsia"/>
        </w:rPr>
        <w:br/>
      </w:r>
      <w:r>
        <w:rPr>
          <w:rFonts w:hint="eastAsia"/>
        </w:rPr>
        <w:t>　　　　二、莱麻纤维主要出口目的地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2019-2024年中国莱麻纤维总体规模与财务指标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中国莱麻纤维行业总体规模分析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一、莱麻纤维企业数量与结构</w:t>
      </w:r>
      <w:r>
        <w:rPr>
          <w:rFonts w:hint="eastAsia"/>
        </w:rPr>
        <w:br/>
      </w:r>
      <w:r>
        <w:rPr>
          <w:rFonts w:hint="eastAsia"/>
        </w:rPr>
        <w:t>　　　　二、莱麻纤维从业人员规模</w:t>
      </w:r>
      <w:r>
        <w:rPr>
          <w:rFonts w:hint="eastAsia"/>
        </w:rPr>
        <w:br/>
      </w:r>
      <w:r>
        <w:rPr>
          <w:rFonts w:hint="eastAsia"/>
        </w:rPr>
        <w:t>　　　　三、莱麻纤维行业资产状况</w:t>
      </w:r>
      <w:r>
        <w:rPr>
          <w:rFonts w:hint="eastAsia"/>
        </w:rPr>
        <w:br/>
      </w:r>
      <w:r>
        <w:rPr>
          <w:rFonts w:hint="eastAsia"/>
        </w:rPr>
        <w:t>　　第二节 中国莱麻纤维行业财务指标总体分析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莱麻纤维行业重点企业经营状况分析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莱麻纤维重点企业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莱麻纤维领先企业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莱麻纤维标杆企业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莱麻纤维代表企业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莱麻纤维龙头企业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莱麻纤维重点企业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中国莱麻纤维行业竞争格局分析</w:t>
      </w:r>
      <w:r>
        <w:rPr>
          <w:rFonts w:hint="eastAsia"/>
        </w:rPr>
        <w:br/>
      </w:r>
      <w:r>
        <w:rPr>
          <w:rFonts w:hint="eastAsia"/>
        </w:rPr>
        <w:t>　　第一节 莱麻纤维行业竞争格局总览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2024-2025年莱麻纤维行业竞争力分析</w:t>
      </w:r>
      <w:r>
        <w:rPr>
          <w:rFonts w:hint="eastAsia"/>
        </w:rPr>
        <w:br/>
      </w:r>
      <w:r>
        <w:rPr>
          <w:rFonts w:hint="eastAsia"/>
        </w:rPr>
        <w:t>　　　　一、莱麻纤维供应商议价能力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四、莱麻纤维替代品威胁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2019-2024年莱麻纤维行业企业并购活动分析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2024-2025年莱麻纤维行业会展与招投标活动分析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一、莱麻纤维行业会展活动及其市场影响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2025年中国莱麻纤维企业发展策略分析</w:t>
      </w:r>
      <w:r>
        <w:rPr>
          <w:rFonts w:hint="eastAsia"/>
        </w:rPr>
        <w:br/>
      </w:r>
      <w:r>
        <w:rPr>
          <w:rFonts w:hint="eastAsia"/>
        </w:rPr>
        <w:t>　　第一节 莱麻纤维市场策略分析</w:t>
      </w:r>
      <w:r>
        <w:rPr>
          <w:rFonts w:hint="eastAsia"/>
        </w:rPr>
        <w:br/>
      </w:r>
      <w:r>
        <w:rPr>
          <w:rFonts w:hint="eastAsia"/>
        </w:rPr>
        <w:t>　　　　一、莱麻纤维市场定位与拓展策略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二、莱麻纤维市场细分与目标客户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莱麻纤维销售策略分析</w:t>
      </w:r>
      <w:r>
        <w:rPr>
          <w:rFonts w:hint="eastAsia"/>
        </w:rPr>
        <w:br/>
      </w:r>
      <w:r>
        <w:rPr>
          <w:rFonts w:hint="eastAsia"/>
        </w:rPr>
        <w:t>　　　　一、莱麻纤维销售渠道与网络建设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提高莱麻纤维企业竞争力建议</w:t>
      </w:r>
      <w:r>
        <w:rPr>
          <w:rFonts w:hint="eastAsia"/>
        </w:rPr>
        <w:br/>
      </w:r>
      <w:r>
        <w:rPr>
          <w:rFonts w:hint="eastAsia"/>
        </w:rPr>
        <w:t>　　　　一、莱麻纤维技术创新与管理优化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莱麻纤维品牌战略思考</w:t>
      </w:r>
      <w:r>
        <w:rPr>
          <w:rFonts w:hint="eastAsia"/>
        </w:rPr>
        <w:br/>
      </w:r>
      <w:r>
        <w:rPr>
          <w:rFonts w:hint="eastAsia"/>
        </w:rPr>
        <w:t>　　　　一、莱麻纤维品牌建设与维护</w:t>
      </w:r>
      <w:r>
        <w:rPr>
          <w:rFonts w:hint="eastAsia"/>
        </w:rPr>
        <w:br/>
      </w:r>
      <w:r>
        <w:rPr>
          <w:rFonts w:hint="eastAsia"/>
        </w:rPr>
        <w:t>　　　　二、莱麻纤维品牌影响力与市场竞争力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中国莱麻纤维行业风险与对策</w:t>
      </w:r>
      <w:r>
        <w:rPr>
          <w:rFonts w:hint="eastAsia"/>
        </w:rPr>
        <w:br/>
      </w:r>
      <w:r>
        <w:rPr>
          <w:rFonts w:hint="eastAsia"/>
        </w:rPr>
        <w:t>　　第一节 莱麻纤维行业SWOT分析</w:t>
      </w:r>
      <w:r>
        <w:rPr>
          <w:rFonts w:hint="eastAsia"/>
        </w:rPr>
        <w:br/>
      </w:r>
      <w:r>
        <w:rPr>
          <w:rFonts w:hint="eastAsia"/>
        </w:rPr>
        <w:t>　　　　一、莱麻纤维行业优势分析</w:t>
      </w:r>
      <w:r>
        <w:rPr>
          <w:rFonts w:hint="eastAsia"/>
        </w:rPr>
        <w:br/>
      </w:r>
      <w:r>
        <w:rPr>
          <w:rFonts w:hint="eastAsia"/>
        </w:rPr>
        <w:t>　　　　二、莱麻纤维行业劣势分析</w:t>
      </w:r>
      <w:r>
        <w:rPr>
          <w:rFonts w:hint="eastAsia"/>
        </w:rPr>
        <w:br/>
      </w:r>
      <w:r>
        <w:rPr>
          <w:rFonts w:hint="eastAsia"/>
        </w:rPr>
        <w:t>　　　　三、莱麻纤维市场机会探索</w:t>
      </w:r>
      <w:r>
        <w:rPr>
          <w:rFonts w:hint="eastAsia"/>
        </w:rPr>
        <w:br/>
      </w:r>
      <w:r>
        <w:rPr>
          <w:rFonts w:hint="eastAsia"/>
        </w:rPr>
        <w:t>　　　　四、莱麻纤维市场威胁评估</w:t>
      </w:r>
      <w:r>
        <w:rPr>
          <w:rFonts w:hint="eastAsia"/>
        </w:rPr>
        <w:br/>
      </w:r>
      <w:r>
        <w:rPr>
          <w:rFonts w:hint="eastAsia"/>
        </w:rPr>
        <w:t>　　第二节 莱麻纤维行业风险及对策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2025-2031年中国莱麻纤维行业前景与发展趋势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莱麻纤维行业发展环境分析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2025-2031年莱麻纤维行业发展趋势与方向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一、莱麻纤维行业发展方向预测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二、莱麻纤维发展趋势分析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2025-2031年莱麻纤维行业发展潜力与机遇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一、莱麻纤维市场发展潜力评估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二、莱麻纤维新兴市场与机遇探索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莱麻纤维行业研究结论与建议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[⋅中⋅智⋅林⋅]莱麻纤维行业发展建议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莱麻纤维图片</w:t>
      </w:r>
      <w:r>
        <w:rPr>
          <w:rFonts w:hint="eastAsia"/>
        </w:rPr>
        <w:br/>
      </w:r>
      <w:r>
        <w:rPr>
          <w:rFonts w:hint="eastAsia"/>
        </w:rPr>
        <w:t>　　图表 莱麻纤维种类 分类</w:t>
      </w:r>
      <w:r>
        <w:rPr>
          <w:rFonts w:hint="eastAsia"/>
        </w:rPr>
        <w:br/>
      </w:r>
      <w:r>
        <w:rPr>
          <w:rFonts w:hint="eastAsia"/>
        </w:rPr>
        <w:t>　　图表 莱麻纤维用途 应用</w:t>
      </w:r>
      <w:r>
        <w:rPr>
          <w:rFonts w:hint="eastAsia"/>
        </w:rPr>
        <w:br/>
      </w:r>
      <w:r>
        <w:rPr>
          <w:rFonts w:hint="eastAsia"/>
        </w:rPr>
        <w:t>　　图表 莱麻纤维主要特点</w:t>
      </w:r>
      <w:r>
        <w:rPr>
          <w:rFonts w:hint="eastAsia"/>
        </w:rPr>
        <w:br/>
      </w:r>
      <w:r>
        <w:rPr>
          <w:rFonts w:hint="eastAsia"/>
        </w:rPr>
        <w:t>　　图表 莱麻纤维产业链分析</w:t>
      </w:r>
      <w:r>
        <w:rPr>
          <w:rFonts w:hint="eastAsia"/>
        </w:rPr>
        <w:br/>
      </w:r>
      <w:r>
        <w:rPr>
          <w:rFonts w:hint="eastAsia"/>
        </w:rPr>
        <w:t>　　图表 莱麻纤维政策分析</w:t>
      </w:r>
      <w:r>
        <w:rPr>
          <w:rFonts w:hint="eastAsia"/>
        </w:rPr>
        <w:br/>
      </w:r>
      <w:r>
        <w:rPr>
          <w:rFonts w:hint="eastAsia"/>
        </w:rPr>
        <w:t>　　图表 莱麻纤维技术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2019-2024年中国莱麻纤维行业市场规模及增长情况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2019-2024年莱麻纤维行业市场容量分析</w:t>
      </w:r>
      <w:r>
        <w:rPr>
          <w:rFonts w:hint="eastAsia"/>
        </w:rPr>
        <w:br/>
      </w:r>
      <w:r>
        <w:rPr>
          <w:rFonts w:hint="eastAsia"/>
        </w:rPr>
        <w:t>　　图表 莱麻纤维生产现状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2019-2024年中国莱麻纤维行业产能统计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2019-2024年中国莱麻纤维行业产量及增长趋势</w:t>
      </w:r>
      <w:r>
        <w:rPr>
          <w:rFonts w:hint="eastAsia"/>
        </w:rPr>
        <w:br/>
      </w:r>
      <w:r>
        <w:rPr>
          <w:rFonts w:hint="eastAsia"/>
        </w:rPr>
        <w:t>　　图表 莱麻纤维行业动态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2019-2024年中国莱麻纤维市场需求量及增速统计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2019-2024年中国莱麻纤维行业销售收入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2025年中国莱麻纤维行业需求领域分布格局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2019-2024年中国莱麻纤维行业利润总额统计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2019-2024年中国莱麻纤维进口情况分析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2019-2024年中国莱麻纤维出口情况分析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2019-2024年中国莱麻纤维行业企业数量情况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2019-2024年中国莱麻纤维行业企业平均规模情况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2019-2024年中国莱麻纤维价格走势</w:t>
      </w:r>
      <w:r>
        <w:rPr>
          <w:rFonts w:hint="eastAsia"/>
        </w:rPr>
        <w:br/>
      </w:r>
      <w:r>
        <w:rPr>
          <w:rFonts w:hint="eastAsia"/>
        </w:rPr>
        <w:t>　　图表 2025年莱麻纤维成本和利润分析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**地区莱麻纤维市场规模及增长情况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**地区莱麻纤维行业市场需求情况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**地区莱麻纤维市场规模及增长情况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**地区莱麻纤维行业市场需求情况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**地区莱麻纤维市场规模及增长情况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**地区莱麻纤维行业市场需求情况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**地区莱麻纤维市场规模及增长情况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**地区莱麻纤维行业市场需求情况</w:t>
      </w:r>
      <w:r>
        <w:rPr>
          <w:rFonts w:hint="eastAsia"/>
        </w:rPr>
        <w:br/>
      </w:r>
      <w:r>
        <w:rPr>
          <w:rFonts w:hint="eastAsia"/>
        </w:rPr>
        <w:t>　　图表 莱麻纤维品牌</w:t>
      </w:r>
      <w:r>
        <w:rPr>
          <w:rFonts w:hint="eastAsia"/>
        </w:rPr>
        <w:br/>
      </w:r>
      <w:r>
        <w:rPr>
          <w:rFonts w:hint="eastAsia"/>
        </w:rPr>
        <w:t>　　图表 莱麻纤维企业（一）概况</w:t>
      </w:r>
      <w:r>
        <w:rPr>
          <w:rFonts w:hint="eastAsia"/>
        </w:rPr>
        <w:br/>
      </w:r>
      <w:r>
        <w:rPr>
          <w:rFonts w:hint="eastAsia"/>
        </w:rPr>
        <w:t>　　图表 企业莱麻纤维型号 规格</w:t>
      </w:r>
      <w:r>
        <w:rPr>
          <w:rFonts w:hint="eastAsia"/>
        </w:rPr>
        <w:br/>
      </w:r>
      <w:r>
        <w:rPr>
          <w:rFonts w:hint="eastAsia"/>
        </w:rPr>
        <w:t>　　图表 莱麻纤维企业（一）经营分析</w:t>
      </w:r>
      <w:r>
        <w:rPr>
          <w:rFonts w:hint="eastAsia"/>
        </w:rPr>
        <w:br/>
      </w:r>
      <w:r>
        <w:rPr>
          <w:rFonts w:hint="eastAsia"/>
        </w:rPr>
        <w:t>　　图表 莱麻纤维企业（一）盈利能力情况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莱麻纤维企业（一）偿债能力情况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莱麻纤维企业（一）运营能力情况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莱麻纤维企业（一）成长能力情况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莱麻纤维上游现状</w:t>
      </w:r>
      <w:r>
        <w:rPr>
          <w:rFonts w:hint="eastAsia"/>
        </w:rPr>
        <w:br/>
      </w:r>
      <w:r>
        <w:rPr>
          <w:rFonts w:hint="eastAsia"/>
        </w:rPr>
        <w:t>　　图表 莱麻纤维下游调研</w:t>
      </w:r>
      <w:r>
        <w:rPr>
          <w:rFonts w:hint="eastAsia"/>
        </w:rPr>
        <w:br/>
      </w:r>
      <w:r>
        <w:rPr>
          <w:rFonts w:hint="eastAsia"/>
        </w:rPr>
        <w:t>　　图表 莱麻纤维企业（二）概况</w:t>
      </w:r>
      <w:r>
        <w:rPr>
          <w:rFonts w:hint="eastAsia"/>
        </w:rPr>
        <w:br/>
      </w:r>
      <w:r>
        <w:rPr>
          <w:rFonts w:hint="eastAsia"/>
        </w:rPr>
        <w:t>　　图表 企业莱麻纤维型号 规格</w:t>
      </w:r>
      <w:r>
        <w:rPr>
          <w:rFonts w:hint="eastAsia"/>
        </w:rPr>
        <w:br/>
      </w:r>
      <w:r>
        <w:rPr>
          <w:rFonts w:hint="eastAsia"/>
        </w:rPr>
        <w:t>　　图表 莱麻纤维企业（二）经营分析</w:t>
      </w:r>
      <w:r>
        <w:rPr>
          <w:rFonts w:hint="eastAsia"/>
        </w:rPr>
        <w:br/>
      </w:r>
      <w:r>
        <w:rPr>
          <w:rFonts w:hint="eastAsia"/>
        </w:rPr>
        <w:t>　　图表 莱麻纤维企业（二）盈利能力情况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莱麻纤维企业（二）偿债能力情况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莱麻纤维企业（二）运营能力情况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莱麻纤维企业（二）成长能力情况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莱麻纤维企业（三）概况</w:t>
      </w:r>
      <w:r>
        <w:rPr>
          <w:rFonts w:hint="eastAsia"/>
        </w:rPr>
        <w:br/>
      </w:r>
      <w:r>
        <w:rPr>
          <w:rFonts w:hint="eastAsia"/>
        </w:rPr>
        <w:t>　　图表 企业莱麻纤维型号 规格</w:t>
      </w:r>
      <w:r>
        <w:rPr>
          <w:rFonts w:hint="eastAsia"/>
        </w:rPr>
        <w:br/>
      </w:r>
      <w:r>
        <w:rPr>
          <w:rFonts w:hint="eastAsia"/>
        </w:rPr>
        <w:t>　　图表 莱麻纤维企业（三）经营分析</w:t>
      </w:r>
      <w:r>
        <w:rPr>
          <w:rFonts w:hint="eastAsia"/>
        </w:rPr>
        <w:br/>
      </w:r>
      <w:r>
        <w:rPr>
          <w:rFonts w:hint="eastAsia"/>
        </w:rPr>
        <w:t>　　图表 莱麻纤维企业（三）盈利能力情况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莱麻纤维企业（三）偿债能力情况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莱麻纤维企业（三）运营能力情况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莱麻纤维企业（三）成长能力情况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莱麻纤维优势</w:t>
      </w:r>
      <w:r>
        <w:rPr>
          <w:rFonts w:hint="eastAsia"/>
        </w:rPr>
        <w:br/>
      </w:r>
      <w:r>
        <w:rPr>
          <w:rFonts w:hint="eastAsia"/>
        </w:rPr>
        <w:t>　　图表 莱麻纤维劣势</w:t>
      </w:r>
      <w:r>
        <w:rPr>
          <w:rFonts w:hint="eastAsia"/>
        </w:rPr>
        <w:br/>
      </w:r>
      <w:r>
        <w:rPr>
          <w:rFonts w:hint="eastAsia"/>
        </w:rPr>
        <w:t>　　图表 莱麻纤维机会</w:t>
      </w:r>
      <w:r>
        <w:rPr>
          <w:rFonts w:hint="eastAsia"/>
        </w:rPr>
        <w:br/>
      </w:r>
      <w:r>
        <w:rPr>
          <w:rFonts w:hint="eastAsia"/>
        </w:rPr>
        <w:t>　　图表 莱麻纤维威胁</w:t>
      </w:r>
      <w:r>
        <w:rPr>
          <w:rFonts w:hint="eastAsia"/>
        </w:rPr>
        <w:br/>
      </w:r>
      <w:r>
        <w:rPr>
          <w:rFonts w:hint="eastAsia"/>
        </w:rPr>
        <w:t>　　图表 2025-2031年中国莱麻纤维行业产能预测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2025-2031年中国莱麻纤维行业产量预测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2025-2031年中国莱麻纤维市场销售预测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2025-2031年中国莱麻纤维行业市场规模预测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2025-2031年中国莱麻纤维市场前景分析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2025-2031年中国莱麻纤维行业风险分析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2025-2031年中国莱麻纤维行业发展趋势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7ce8776f845d8" w:history="1">
        <w:r>
          <w:rPr>
            <w:rStyle w:val="Hyperlink"/>
          </w:rPr>
          <w:t>中国莱麻纤维行业现状与前景趋势预测报告（2025-2031年）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7ce8776f845d8" w:history="1">
        <w:r>
          <w:rPr>
            <w:rStyle w:val="Hyperlink"/>
          </w:rPr>
          <w:t>https://www.20087.com/8/53/LaiMaXianWeiHangYeFaZhanQianJing.html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热点：聚酯纤维面料图片、莱 纤维、什么菜是炎纤维、莱赛尔纤维加亚麻、哪些菜含纤维多、苧麻纤维、竹炭纤维是天然纤维吗、莱赛尔纤维和棉麻哪个好、莱麻面料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cc09efba04e9c" w:history="1">
      <w:r>
        <w:rPr>
          <w:rStyle w:val="Hyperlink"/>
        </w:rPr>
        <w:t>中国莱麻纤维行业现状与前景趋势预测报告（2025-2031年）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LaiMaXianWeiHangYeFaZhanQianJing.html" TargetMode="External" Id="R8b47ce8776f8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LaiMaXianWeiHangYeFaZhanQianJing.html" TargetMode="External" Id="R7c2cc09efba0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2025-02-25T05:03:54Z</dcterms:created>
  <dcterms:modified xsi:type="dcterms:W3CDTF">2025-02-25T06:03:54Z</dcterms:modified>
  <dc:subject>中国莱麻纤维行业现状与前景趋势预测报告（2025-2031年）</dc:subject>
  <dc:title>中国莱麻纤维行业现状与前景趋势预测报告（2025-2031年）</dc:title>
  <cp:keywords>中国莱麻纤维行业现状与前景趋势预测报告（2025-2031年）</cp:keywords>
  <dc:description>中国莱麻纤维行业现状与前景趋势预测报告（2025-2031年）</dc:description>
</cp:coreProperties>
</file>