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45c472c724420" w:history="1">
              <w:r>
                <w:rPr>
                  <w:rStyle w:val="Hyperlink"/>
                </w:rPr>
                <w:t>2025年中国蘑菇发展现状调研及市场前景分析报告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45c472c724420" w:history="1">
              <w:r>
                <w:rPr>
                  <w:rStyle w:val="Hyperlink"/>
                </w:rPr>
                <w:t>2025年中国蘑菇发展现状调研及市场前景分析报告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45c472c724420" w:history="1">
                <w:r>
                  <w:rPr>
                    <w:rStyle w:val="Hyperlink"/>
                  </w:rPr>
                  <w:t>https://www.20087.com/M_NongLinMuYu/38/MoGuDeXianZhuangHeFaZhanQuShi.html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是一种高营养价值的食用菌，近年来在全球范围内受到了广泛的欢迎。随着人们对健康饮食的追求和对天然食品的兴趣增加，蘑菇的市场需求持续增长。同时，蘑菇的栽培技术不断进步，从传统的木屑栽培到现代的工厂化生产，提高了产量和质量，满足了市场对新鲜、有机蘑菇的需求。</w:t>
      </w:r>
      <w:r>
        <w:rPr>
          <w:rFonts w:hint="eastAsia"/>
        </w:rPr>
        <w:br/>
      </w:r>
      <w:r>
        <w:rPr>
          <w:rFonts w:hint="eastAsia"/>
        </w:rPr>
        <w:t>　　未来，蘑菇行业将更加注重品种创新和功能食品开发。品种创新方面，将通过生物技术培育更多口感、颜色和营养价值各异的新品种，以满足消费者多样化的需求。功能食品开发方面，将利用蘑菇中的多糖、蛋白质等活性成分，开发具有增强免疫力、抗氧化等健康功效的食品，拓展蘑菇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45c472c724420" w:history="1">
        <w:r>
          <w:rPr>
            <w:rStyle w:val="Hyperlink"/>
          </w:rPr>
          <w:t>2025年中国蘑菇发展现状调研及市场前景分析报告</w:t>
        </w:r>
      </w:hyperlink>
      <w:r>
        <w:rPr>
          <w:rFonts w:hint="eastAsia"/>
        </w:rPr>
        <w:t>》基于科学的市场调研与数据分析，全面解析了蘑菇行业的市场规模、市场需求及发展现状。报告深入探讨了蘑菇产业链结构、细分市场特点及技术发展方向，并结合宏观经济环境与消费者需求变化，对蘑菇行业前景与未来趋势进行了科学预测，揭示了潜在增长空间。通过对蘑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2025年世界蘑菇产业现状及发展预测分析</w:t>
      </w:r>
      <w:r>
        <w:rPr>
          <w:rFonts w:hint="eastAsia"/>
        </w:rPr>
        <w:br/>
      </w:r>
      <w:r>
        <w:rPr>
          <w:rFonts w:hint="eastAsia"/>
        </w:rPr>
        <w:t>　　第一节 2025年世界蘑菇产业概述</w:t>
      </w:r>
      <w:r>
        <w:rPr>
          <w:rFonts w:hint="eastAsia"/>
        </w:rPr>
        <w:br/>
      </w:r>
      <w:r>
        <w:rPr>
          <w:rFonts w:hint="eastAsia"/>
        </w:rPr>
        <w:t>　　第二节 2025年世界蘑菇产业市场格局分析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一、世界蘑菇的贸易动向分析</w:t>
      </w:r>
      <w:r>
        <w:rPr>
          <w:rFonts w:hint="eastAsia"/>
        </w:rPr>
        <w:br/>
      </w:r>
      <w:r>
        <w:rPr>
          <w:rFonts w:hint="eastAsia"/>
        </w:rPr>
        <w:t>　　　　二、世界双孢蘑菇的生产概况</w:t>
      </w:r>
      <w:r>
        <w:rPr>
          <w:rFonts w:hint="eastAsia"/>
        </w:rPr>
        <w:br/>
      </w:r>
      <w:r>
        <w:rPr>
          <w:rFonts w:hint="eastAsia"/>
        </w:rPr>
        <w:t>　　　　三、国内外蘑菇工厂化生产的模式及效益</w:t>
      </w:r>
      <w:r>
        <w:rPr>
          <w:rFonts w:hint="eastAsia"/>
        </w:rPr>
        <w:br/>
      </w:r>
      <w:r>
        <w:rPr>
          <w:rFonts w:hint="eastAsia"/>
        </w:rPr>
        <w:t>　　第三节 2025年世界蘑菇产业主要国家运行形势分析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一、美国蘑菇等级标准</w:t>
      </w:r>
      <w:r>
        <w:rPr>
          <w:rFonts w:hint="eastAsia"/>
        </w:rPr>
        <w:br/>
      </w:r>
      <w:r>
        <w:rPr>
          <w:rFonts w:hint="eastAsia"/>
        </w:rPr>
        <w:t>　　　　二、美国蘑菇研发状况分析</w:t>
      </w:r>
      <w:r>
        <w:rPr>
          <w:rFonts w:hint="eastAsia"/>
        </w:rPr>
        <w:br/>
      </w:r>
      <w:r>
        <w:rPr>
          <w:rFonts w:hint="eastAsia"/>
        </w:rPr>
        <w:t>　　　　三、日本蘑菇产量保持持续增长</w:t>
      </w:r>
      <w:r>
        <w:rPr>
          <w:rFonts w:hint="eastAsia"/>
        </w:rPr>
        <w:br/>
      </w:r>
      <w:r>
        <w:rPr>
          <w:rFonts w:hint="eastAsia"/>
        </w:rPr>
        <w:t>　　第四节 2025-2031年世界蘑菇产业市场走势预测分析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2025年中国蘑菇行业市场发展环境分析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2025年中国蘑菇行业政策环境分析</w:t>
      </w:r>
      <w:r>
        <w:rPr>
          <w:rFonts w:hint="eastAsia"/>
        </w:rPr>
        <w:br/>
      </w:r>
      <w:r>
        <w:rPr>
          <w:rFonts w:hint="eastAsia"/>
        </w:rPr>
        <w:t>　　　　一、蘑菇产业相关管理部门</w:t>
      </w:r>
      <w:r>
        <w:rPr>
          <w:rFonts w:hint="eastAsia"/>
        </w:rPr>
        <w:br/>
      </w:r>
      <w:r>
        <w:rPr>
          <w:rFonts w:hint="eastAsia"/>
        </w:rPr>
        <w:t>　　　　二、蘑菇产业政策法规分析</w:t>
      </w:r>
      <w:r>
        <w:rPr>
          <w:rFonts w:hint="eastAsia"/>
        </w:rPr>
        <w:br/>
      </w:r>
      <w:r>
        <w:rPr>
          <w:rFonts w:hint="eastAsia"/>
        </w:rPr>
        <w:t>　　　　三、蘑菇产业标准分析</w:t>
      </w:r>
      <w:r>
        <w:rPr>
          <w:rFonts w:hint="eastAsia"/>
        </w:rPr>
        <w:br/>
      </w:r>
      <w:r>
        <w:rPr>
          <w:rFonts w:hint="eastAsia"/>
        </w:rPr>
        <w:t>　　　　四、蘑菇进出口贸易政策分析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2025年中国蘑菇行业社会环境分析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2025年中国蘑菇产业市场运行态势分析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2025年中国蘑菇行业运行概述</w:t>
      </w:r>
      <w:r>
        <w:rPr>
          <w:rFonts w:hint="eastAsia"/>
        </w:rPr>
        <w:br/>
      </w:r>
      <w:r>
        <w:rPr>
          <w:rFonts w:hint="eastAsia"/>
        </w:rPr>
        <w:t>　　　　一、大棚蘑菇栽培技术要点</w:t>
      </w:r>
      <w:r>
        <w:rPr>
          <w:rFonts w:hint="eastAsia"/>
        </w:rPr>
        <w:br/>
      </w:r>
      <w:r>
        <w:rPr>
          <w:rFonts w:hint="eastAsia"/>
        </w:rPr>
        <w:t>　　　　二、蘑菇产业市场品牌分析</w:t>
      </w:r>
      <w:r>
        <w:rPr>
          <w:rFonts w:hint="eastAsia"/>
        </w:rPr>
        <w:br/>
      </w:r>
      <w:r>
        <w:rPr>
          <w:rFonts w:hint="eastAsia"/>
        </w:rPr>
        <w:t>　　　　三、今年蘑菇市场全线飘红</w:t>
      </w:r>
      <w:r>
        <w:rPr>
          <w:rFonts w:hint="eastAsia"/>
        </w:rPr>
        <w:br/>
      </w:r>
      <w:r>
        <w:rPr>
          <w:rFonts w:hint="eastAsia"/>
        </w:rPr>
        <w:t>　　第二节 2025年中国蘑菇行业市场运作态势分析</w:t>
      </w:r>
      <w:r>
        <w:rPr>
          <w:rFonts w:hint="eastAsia"/>
        </w:rPr>
        <w:br/>
      </w:r>
      <w:r>
        <w:rPr>
          <w:rFonts w:hint="eastAsia"/>
        </w:rPr>
        <w:t>　　　　一、莘县小蘑菇造就大市场</w:t>
      </w:r>
      <w:r>
        <w:rPr>
          <w:rFonts w:hint="eastAsia"/>
        </w:rPr>
        <w:br/>
      </w:r>
      <w:r>
        <w:rPr>
          <w:rFonts w:hint="eastAsia"/>
        </w:rPr>
        <w:t>　　　　二、蘑菇将取代玉米甘蔗成为新一代生物能源</w:t>
      </w:r>
      <w:r>
        <w:rPr>
          <w:rFonts w:hint="eastAsia"/>
        </w:rPr>
        <w:br/>
      </w:r>
      <w:r>
        <w:rPr>
          <w:rFonts w:hint="eastAsia"/>
        </w:rPr>
        <w:t>　　　　三、小蘑菇长成大产业</w:t>
      </w:r>
      <w:r>
        <w:rPr>
          <w:rFonts w:hint="eastAsia"/>
        </w:rPr>
        <w:br/>
      </w:r>
      <w:r>
        <w:rPr>
          <w:rFonts w:hint="eastAsia"/>
        </w:rPr>
        <w:t>　　第三节 2025年中国蘑菇行业发展存在问题分析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2025年中国蘑菇行业市场运行动态分析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2025年中国蘑菇行业市场发展综述</w:t>
      </w:r>
      <w:r>
        <w:rPr>
          <w:rFonts w:hint="eastAsia"/>
        </w:rPr>
        <w:br/>
      </w:r>
      <w:r>
        <w:rPr>
          <w:rFonts w:hint="eastAsia"/>
        </w:rPr>
        <w:t>　　　　一、蘑菇市场供给分析</w:t>
      </w:r>
      <w:r>
        <w:rPr>
          <w:rFonts w:hint="eastAsia"/>
        </w:rPr>
        <w:br/>
      </w:r>
      <w:r>
        <w:rPr>
          <w:rFonts w:hint="eastAsia"/>
        </w:rPr>
        <w:t>　　　　二、蘑菇市场需求分析</w:t>
      </w:r>
      <w:r>
        <w:rPr>
          <w:rFonts w:hint="eastAsia"/>
        </w:rPr>
        <w:br/>
      </w:r>
      <w:r>
        <w:rPr>
          <w:rFonts w:hint="eastAsia"/>
        </w:rPr>
        <w:t>　　　　三、蘑菇市场供需特点分析</w:t>
      </w:r>
      <w:r>
        <w:rPr>
          <w:rFonts w:hint="eastAsia"/>
        </w:rPr>
        <w:br/>
      </w:r>
      <w:r>
        <w:rPr>
          <w:rFonts w:hint="eastAsia"/>
        </w:rPr>
        <w:t>　　第二节 中国蘑菇行业重点城市动态分析</w:t>
      </w:r>
      <w:r>
        <w:rPr>
          <w:rFonts w:hint="eastAsia"/>
        </w:rPr>
        <w:br/>
      </w:r>
      <w:r>
        <w:rPr>
          <w:rFonts w:hint="eastAsia"/>
        </w:rPr>
        <w:t>　　　　一、清凉村蘑菇走上精品化发展之路</w:t>
      </w:r>
      <w:r>
        <w:rPr>
          <w:rFonts w:hint="eastAsia"/>
        </w:rPr>
        <w:br/>
      </w:r>
      <w:r>
        <w:rPr>
          <w:rFonts w:hint="eastAsia"/>
        </w:rPr>
        <w:t>　　　　二、鲁南蘑菇成农民增收“主产业”</w:t>
      </w:r>
      <w:r>
        <w:rPr>
          <w:rFonts w:hint="eastAsia"/>
        </w:rPr>
        <w:br/>
      </w:r>
      <w:r>
        <w:rPr>
          <w:rFonts w:hint="eastAsia"/>
        </w:rPr>
        <w:t>　　　　三、山东省济阳县小蘑菇做成大产业</w:t>
      </w:r>
      <w:r>
        <w:rPr>
          <w:rFonts w:hint="eastAsia"/>
        </w:rPr>
        <w:br/>
      </w:r>
      <w:r>
        <w:rPr>
          <w:rFonts w:hint="eastAsia"/>
        </w:rPr>
        <w:t>　　　　四、福建蘑菇罐头出口量升价扬</w:t>
      </w:r>
      <w:r>
        <w:rPr>
          <w:rFonts w:hint="eastAsia"/>
        </w:rPr>
        <w:br/>
      </w:r>
      <w:r>
        <w:rPr>
          <w:rFonts w:hint="eastAsia"/>
        </w:rPr>
        <w:t>　　第三节 2025年中国蘑菇行业市场销售分析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中国伞菌属蘑菇行业市场进出口贸易数据分析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2020-2025年中国鲜的、冷藏的伞菌属蘑菇进出口数据监测分析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一、鲜的、冷藏的伞菌属蘑菇进出口数量分析</w:t>
      </w:r>
      <w:r>
        <w:rPr>
          <w:rFonts w:hint="eastAsia"/>
        </w:rPr>
        <w:br/>
      </w:r>
      <w:r>
        <w:rPr>
          <w:rFonts w:hint="eastAsia"/>
        </w:rPr>
        <w:t>　　　　二、鲜的、冷藏的伞菌属蘑菇进出口金额分析</w:t>
      </w:r>
      <w:r>
        <w:rPr>
          <w:rFonts w:hint="eastAsia"/>
        </w:rPr>
        <w:br/>
      </w:r>
      <w:r>
        <w:rPr>
          <w:rFonts w:hint="eastAsia"/>
        </w:rPr>
        <w:t>　　　　三、鲜的、冷藏的伞菌属蘑菇进出口国家及地区分析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2020-2025年中国盐水的其他伞菌属蘑菇进出口数据监测分析</w:t>
      </w:r>
      <w:r>
        <w:rPr>
          <w:rFonts w:hint="eastAsia"/>
        </w:rPr>
        <w:br/>
      </w:r>
      <w:r>
        <w:rPr>
          <w:rFonts w:hint="eastAsia"/>
        </w:rPr>
        <w:t>　　　　一、盐水的其他伞菌属蘑菇进出口数量分析</w:t>
      </w:r>
      <w:r>
        <w:rPr>
          <w:rFonts w:hint="eastAsia"/>
        </w:rPr>
        <w:br/>
      </w:r>
      <w:r>
        <w:rPr>
          <w:rFonts w:hint="eastAsia"/>
        </w:rPr>
        <w:t>　　　　二、盐水的其他伞菌属蘑菇进出口金额分析</w:t>
      </w:r>
      <w:r>
        <w:rPr>
          <w:rFonts w:hint="eastAsia"/>
        </w:rPr>
        <w:br/>
      </w:r>
      <w:r>
        <w:rPr>
          <w:rFonts w:hint="eastAsia"/>
        </w:rPr>
        <w:t>　　　　三、盐水的其他伞菌属蘑菇进出口国家及地区分析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2020-2025年中国暂时保藏的其他伞菌属蘑菇进出口数据监测分析</w:t>
      </w:r>
      <w:r>
        <w:rPr>
          <w:rFonts w:hint="eastAsia"/>
        </w:rPr>
        <w:br/>
      </w:r>
      <w:r>
        <w:rPr>
          <w:rFonts w:hint="eastAsia"/>
        </w:rPr>
        <w:t>　　　　一、暂时保藏的其他伞菌属蘑菇进出口数量分析</w:t>
      </w:r>
      <w:r>
        <w:rPr>
          <w:rFonts w:hint="eastAsia"/>
        </w:rPr>
        <w:br/>
      </w:r>
      <w:r>
        <w:rPr>
          <w:rFonts w:hint="eastAsia"/>
        </w:rPr>
        <w:t>　　　　二、暂时保藏的其他伞菌属蘑菇进出口金额分析</w:t>
      </w:r>
      <w:r>
        <w:rPr>
          <w:rFonts w:hint="eastAsia"/>
        </w:rPr>
        <w:br/>
      </w:r>
      <w:r>
        <w:rPr>
          <w:rFonts w:hint="eastAsia"/>
        </w:rPr>
        <w:t>　　　　三、暂时保藏的其他伞菌属蘑菇进出口国家及地区分析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2020-2025年中国鲜的、冷藏的其他蘑菇进出口数据监测分析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2020-2025年中国鲜的、冷藏的其他蘑菇进口数据分析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2020-2025年中国鲜的、冷藏的其他蘑菇出口数据分析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2020-2025年中国鲜的、冷藏的其他蘑菇进出口平均单价分析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2020-2025年中国鲜的、冷藏的其他蘑菇进出口国家及地区分析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2020-2025年中国盐水小白蘑菇（洋蘑菇）进出口数据监测分析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2020-2025年中国盐水小白蘑菇（洋蘑菇）进口数据分析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2020-2025年中国盐水小白蘑菇（洋蘑菇）出口数据分析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2020-2025年中国盐水小白蘑菇（洋蘑菇）进出口平均单价分析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2020-2025年中国盐水小白蘑菇（洋蘑菇）进出口国家及地区分析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2020-2025年中国干伞菌属蘑菇进出口数据监测分析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2020-2025年中国干伞菌属蘑菇进口数据分析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2020-2025年中国干伞菌属蘑菇出口数据分析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2020-2025年中国干伞菌属蘑菇进出口平均单价分析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2020-2025年中国干伞菌属蘑菇进出口国家及地区分析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2025年中国蘑菇产业市场竞争格局分析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2025年中国蘑菇行业竞争现状分析</w:t>
      </w:r>
      <w:r>
        <w:rPr>
          <w:rFonts w:hint="eastAsia"/>
        </w:rPr>
        <w:br/>
      </w:r>
      <w:r>
        <w:rPr>
          <w:rFonts w:hint="eastAsia"/>
        </w:rPr>
        <w:t>　　　　一、蘑菇技术发展现状分析</w:t>
      </w:r>
      <w:r>
        <w:rPr>
          <w:rFonts w:hint="eastAsia"/>
        </w:rPr>
        <w:br/>
      </w:r>
      <w:r>
        <w:rPr>
          <w:rFonts w:hint="eastAsia"/>
        </w:rPr>
        <w:t>　　　　二、蘑菇行业生产成本分析</w:t>
      </w:r>
      <w:r>
        <w:rPr>
          <w:rFonts w:hint="eastAsia"/>
        </w:rPr>
        <w:br/>
      </w:r>
      <w:r>
        <w:rPr>
          <w:rFonts w:hint="eastAsia"/>
        </w:rPr>
        <w:t>　　　　三、蘑菇市场价格竞争分析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2025年中国蘑菇行业集中度分析</w:t>
      </w:r>
      <w:r>
        <w:rPr>
          <w:rFonts w:hint="eastAsia"/>
        </w:rPr>
        <w:br/>
      </w:r>
      <w:r>
        <w:rPr>
          <w:rFonts w:hint="eastAsia"/>
        </w:rPr>
        <w:t>　　　　一、蘑菇产业集中度分析</w:t>
      </w:r>
      <w:r>
        <w:rPr>
          <w:rFonts w:hint="eastAsia"/>
        </w:rPr>
        <w:br/>
      </w:r>
      <w:r>
        <w:rPr>
          <w:rFonts w:hint="eastAsia"/>
        </w:rPr>
        <w:t>　　　　二、蘑菇市场集中度分析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2025年中国蘑菇企业提升竞争力策略分析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2025年中国蘑菇及加工优势企业竞争性财务数据分析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福建漳州市港昌罐头食品有限公司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武汉长华食品贸易有限公司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宏良食品（龙海）有限公司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福建平和宝峰罐头食品有限公司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辽宁田园实业有限公司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龙海海昌食品有限公司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福建省永春瑞丰食品有限公司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南靖县丰昌罐头食品有限公司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进发食品工业（龙海）有限公司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洛阳康馨农产品有限公司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中国蘑菇行业发展趋势预测分析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2025-2031年中国蘑菇行业发展前景分析</w:t>
      </w:r>
      <w:r>
        <w:rPr>
          <w:rFonts w:hint="eastAsia"/>
        </w:rPr>
        <w:br/>
      </w:r>
      <w:r>
        <w:rPr>
          <w:rFonts w:hint="eastAsia"/>
        </w:rPr>
        <w:t>　　　　一、蘑菇种植技术发展方向分析</w:t>
      </w:r>
      <w:r>
        <w:rPr>
          <w:rFonts w:hint="eastAsia"/>
        </w:rPr>
        <w:br/>
      </w:r>
      <w:r>
        <w:rPr>
          <w:rFonts w:hint="eastAsia"/>
        </w:rPr>
        <w:t>　　　　二、蘑菇竞争格局预测分析</w:t>
      </w:r>
      <w:r>
        <w:rPr>
          <w:rFonts w:hint="eastAsia"/>
        </w:rPr>
        <w:br/>
      </w:r>
      <w:r>
        <w:rPr>
          <w:rFonts w:hint="eastAsia"/>
        </w:rPr>
        <w:t>　　　　三、蘑菇价格预测分析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2025-2031年中国蘑菇行业市场预测分析</w:t>
      </w:r>
      <w:r>
        <w:rPr>
          <w:rFonts w:hint="eastAsia"/>
        </w:rPr>
        <w:br/>
      </w:r>
      <w:r>
        <w:rPr>
          <w:rFonts w:hint="eastAsia"/>
        </w:rPr>
        <w:t>　　　　一、蘑菇供给预测分析</w:t>
      </w:r>
      <w:r>
        <w:rPr>
          <w:rFonts w:hint="eastAsia"/>
        </w:rPr>
        <w:br/>
      </w:r>
      <w:r>
        <w:rPr>
          <w:rFonts w:hint="eastAsia"/>
        </w:rPr>
        <w:t>　　　　二、蘑菇需求预测分析</w:t>
      </w:r>
      <w:r>
        <w:rPr>
          <w:rFonts w:hint="eastAsia"/>
        </w:rPr>
        <w:br/>
      </w:r>
      <w:r>
        <w:rPr>
          <w:rFonts w:hint="eastAsia"/>
        </w:rPr>
        <w:t>　　　　三、蘑菇进出口预测分析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2025-2031年中国蘑菇行业市场盈利预测分析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2025-2031年中国蘑菇行业投资机会与风险分析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2025-2031年中国蘑菇行业投资环境分析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2025-2031年中国蘑菇行业投资机会分析</w:t>
      </w:r>
      <w:r>
        <w:rPr>
          <w:rFonts w:hint="eastAsia"/>
        </w:rPr>
        <w:br/>
      </w:r>
      <w:r>
        <w:rPr>
          <w:rFonts w:hint="eastAsia"/>
        </w:rPr>
        <w:t>　　　　一、蘑菇投资潜力分析</w:t>
      </w:r>
      <w:r>
        <w:rPr>
          <w:rFonts w:hint="eastAsia"/>
        </w:rPr>
        <w:br/>
      </w:r>
      <w:r>
        <w:rPr>
          <w:rFonts w:hint="eastAsia"/>
        </w:rPr>
        <w:t>　　　　二、蘑菇投资吸引力分析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2025-2031年中国蘑菇行业投资风险分析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2020-2025年中国鲜的、冷藏的伞菌属蘑菇进出口数量分析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2020-2025年中国鲜的、冷藏的伞菌属蘑菇进出口金额分析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2020-2025年中国盐水的其他伞菌属蘑菇进出口数量分析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2020-2025年中国盐水的其他伞菌属蘑菇进出口金额分析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2020-2025年中国盐水的其他伞菌属蘑菇进出口平均单价分析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2020-2025年中国盐水的其他伞菌属蘑菇进出口国家及地区分析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2020-2025年中国暂时保藏的其他伞菌属蘑菇进出口数量分析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2020-2025年中国暂时保藏的其他伞菌属蘑菇进出口金额分析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2020-2025年中国暂时保藏的其他伞菌属蘑菇进出口平均单价分析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2020-2025年中国暂时保藏的其他伞菌属蘑菇进出口国家及地区分析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2020-2025年中国鲜的、冷藏的其他蘑菇进出口数量分析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2020-2025年中国鲜的、冷藏的其他蘑菇进出口金额分析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2020-2025年中国鲜的、冷藏的其他蘑菇进出口平均单价分析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2020-2025年中国鲜的、冷藏的其他蘑菇进出口国家及地区分析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2020-2025年中国盐水小白蘑菇（洋蘑菇）进出口数量分析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2020-2025年中国盐水小白蘑菇（洋蘑菇）进出口金额分析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2020-2025年中国盐水小白蘑菇（洋蘑菇）进出口平均单价分析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2020-2025年中国盐水小白蘑菇（洋蘑菇）进出口国家及地区分析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2020-2025年中国干伞菌属蘑菇进出口数量分析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2020-2025年中国干伞菌属蘑菇进出口金额分析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武汉长华食品贸易有限公司负债情况图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宏良食品（龙海）有限公司负债情况图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辽宁田园实业有限公司主要经济指标走势图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辽宁田园实业有限公司经营收入走势图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辽宁田园实业有限公司盈利指标走势图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辽宁田园实业有限公司负债情况图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辽宁田园实业有限公司负债指标走势图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辽宁田园实业有限公司运营能力指标走势图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辽宁田园实业有限公司成长能力指标走势图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龙海海昌食品有限公司主要经济指标走势图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龙海海昌食品有限公司经营收入走势图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龙海海昌食品有限公司盈利指标走势图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龙海海昌食品有限公司负债情况图</w:t>
      </w:r>
      <w:r>
        <w:rPr>
          <w:rFonts w:hint="eastAsia"/>
        </w:rPr>
        <w:br/>
      </w:r>
      <w:r>
        <w:rPr>
          <w:rFonts w:hint="eastAsia"/>
        </w:rPr>
        <w:t>　　图表 龙海海昌食品有限公司负债指标走势图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龙海海昌食品有限公司运营能力指标走势图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龙海海昌食品有限公司成长能力指标走势图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进发食品工业（龙海）有限公司负债情况图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洛阳康馨农产品有限公司负债情况图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2025-2031年中国蘑菇竞争格局预测分析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2025-2031年中国蘑菇价格预测分析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2025-2031年中国蘑菇供给预测分析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2025-2031年中国蘑菇需求预测分析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2025-2031年中国蘑菇进出口预测分析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2025-2031年中国蘑菇行业市场盈利预测分析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45c472c724420" w:history="1">
        <w:r>
          <w:rPr>
            <w:rStyle w:val="Hyperlink"/>
          </w:rPr>
          <w:t>2025年中国蘑菇发展现状调研及市场前景分析报告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45c472c724420" w:history="1">
        <w:r>
          <w:rPr>
            <w:rStyle w:val="Hyperlink"/>
          </w:rPr>
          <w:t>https://www.20087.com/M_NongLinMuYu/38/MoGuDeXianZhuangHeFaZhanQuShi.html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热点：蘑菇.fun、蘑菇种植技术、蘑菇百度、蘑菇视频版下载官网、蘑菇和菌子、蘑菇.la官方网站、蘑菇是什么、蘑菇种类大全及图片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088c13a10489d" w:history="1">
      <w:r>
        <w:rPr>
          <w:rStyle w:val="Hyperlink"/>
        </w:rPr>
        <w:t>2025年中国蘑菇发展现状调研及市场前景分析报告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8/MoGuDeXianZhuangHeFaZhanQuShi.html" TargetMode="External" Id="R1f345c472c72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8/MoGuDeXianZhuangHeFaZhanQuShi.html" TargetMode="External" Id="Rf84088c13a10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2025-01-02T03:55:00Z</dcterms:created>
  <dcterms:modified xsi:type="dcterms:W3CDTF">2025-01-02T04:55:00Z</dcterms:modified>
  <dc:subject>2025年中国蘑菇发展现状调研及市场前景分析报告</dc:subject>
  <dc:title>2025年中国蘑菇发展现状调研及市场前景分析报告</dc:title>
  <cp:keywords>2025年中国蘑菇发展现状调研及市场前景分析报告</cp:keywords>
  <dc:description>2025年中国蘑菇发展现状调研及市场前景分析报告</dc:description>
</cp:coreProperties>
</file>