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9a5fa4a414cf2" w:history="1">
              <w:r>
                <w:rPr>
                  <w:rStyle w:val="Hyperlink"/>
                </w:rPr>
                <w:t>2026-2032年中国蛇纹岩市场现状分析及发展前景预测报告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9a5fa4a414cf2" w:history="1">
              <w:r>
                <w:rPr>
                  <w:rStyle w:val="Hyperlink"/>
                </w:rPr>
                <w:t>2026-2032年中国蛇纹岩市场现状分析及发展前景预测报告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9a5fa4a414cf2" w:history="1">
                <w:r>
                  <w:rPr>
                    <w:rStyle w:val="Hyperlink"/>
                  </w:rPr>
                  <w:t>https://www.20087.com/8/83/SheWenYanFaZhanQianJing.html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纹岩是一种含有大量蛇纹石矿物的变质岩，因其独特的纹理和颜色而被广泛应用于建筑材料、装饰品及雕刻艺术中。近年来，随着开采技术和加工工艺的进步，蛇纹岩在切割精度、表面处理和耐久性方面有了显著提升。现代产品不仅提高了美观度，还增强了使用寿命。然而，资源稀缺和环境保护要求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蛇纹岩的发展将更加注重可持续发展与创新应用。一方面，通过采用先进的开采和加工技术，减少对自然环境的破坏，提高资源利用率；另一方面，结合市场需求，探索蛇纹岩在其他领域的潜在应用，如室内设计和高端家具制造。此外，随着环保意识的增强，研究如何开发更环保的替代材料或改进现有生产工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9a5fa4a414cf2" w:history="1">
        <w:r>
          <w:rPr>
            <w:rStyle w:val="Hyperlink"/>
          </w:rPr>
          <w:t>2026-2032年中国蛇纹岩市场现状分析及发展前景预测报告</w:t>
        </w:r>
      </w:hyperlink>
      <w:r>
        <w:rPr>
          <w:rFonts w:hint="eastAsia"/>
        </w:rPr>
        <w:t>》系统分析了蛇纹岩行业的市场规模、需求动态及价格趋势，并深入探讨了蛇纹岩产业链结构的变化与发展。报告详细解读了蛇纹岩行业现状，科学预测了未来市场前景与发展趋势，同时对蛇纹岩细分市场的竞争格局进行了全面评估，重点关注领先企业的竞争实力、市场集中度及品牌影响力。结合蛇纹岩技术现状与未来方向，报告揭示了蛇纹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蛇纹岩市场概述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按照不同产品类型，蛇纹岩主要可以分为如下几个类别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中国不同产品类型蛇纹岩增长趋势2021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蛇纹岩块</w:t>
      </w:r>
      <w:r>
        <w:rPr>
          <w:rFonts w:hint="eastAsia"/>
        </w:rPr>
        <w:br/>
      </w:r>
      <w:r>
        <w:rPr>
          <w:rFonts w:hint="eastAsia"/>
        </w:rPr>
        <w:t>　　　　1.2.3 蛇纹岩粉</w:t>
      </w:r>
      <w:r>
        <w:rPr>
          <w:rFonts w:hint="eastAsia"/>
        </w:rPr>
        <w:br/>
      </w:r>
      <w:r>
        <w:rPr>
          <w:rFonts w:hint="eastAsia"/>
        </w:rPr>
        <w:t>　　1.3 从不同应用，蛇纹岩主要包括如下几个方面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中国不同应用蛇纹岩增长趋势2021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肥料</w:t>
      </w:r>
      <w:r>
        <w:rPr>
          <w:rFonts w:hint="eastAsia"/>
        </w:rPr>
        <w:br/>
      </w:r>
      <w:r>
        <w:rPr>
          <w:rFonts w:hint="eastAsia"/>
        </w:rPr>
        <w:t>　　　　1.3.3 耐火材料</w:t>
      </w:r>
      <w:r>
        <w:rPr>
          <w:rFonts w:hint="eastAsia"/>
        </w:rPr>
        <w:br/>
      </w:r>
      <w:r>
        <w:rPr>
          <w:rFonts w:hint="eastAsia"/>
        </w:rPr>
        <w:t>　　　　1.3.4 溶剂对冶金</w:t>
      </w:r>
      <w:r>
        <w:rPr>
          <w:rFonts w:hint="eastAsia"/>
        </w:rPr>
        <w:br/>
      </w:r>
      <w:r>
        <w:rPr>
          <w:rFonts w:hint="eastAsia"/>
        </w:rPr>
        <w:t>　　　　1.3.5 建筑材料</w:t>
      </w:r>
      <w:r>
        <w:rPr>
          <w:rFonts w:hint="eastAsia"/>
        </w:rPr>
        <w:br/>
      </w:r>
      <w:r>
        <w:rPr>
          <w:rFonts w:hint="eastAsia"/>
        </w:rPr>
        <w:t>　　1.4 中国蛇纹岩发展现状及未来趋势（2021-2032）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中国市场蛇纹岩收入及增长率（2021-2032）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中国市场蛇纹岩销量及增长率（2021-2032）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中国市场主要蛇纹岩厂商分析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中国市场主要厂商蛇纹岩销量及市场占有率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中国市场主要厂商蛇纹岩销量（2021-2026）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中国市场主要厂商蛇纹岩销量市场份额（2021-2026）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中国市场主要厂商蛇纹岩收入及市场占有率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中国市场主要厂商蛇纹岩收入（2021-2026）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中国市场主要厂商蛇纹岩收入市场份额（2021-2026）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2025年中国市场主要厂商蛇纹岩收入排名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中国市场主要厂商蛇纹岩价格（2021-2026）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中国市场主要厂商蛇纹岩总部及产地分布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中国市场主要厂商成立时间及蛇纹岩商业化日期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中国市场主要厂商蛇纹岩产品类型及应用</w:t>
      </w:r>
      <w:r>
        <w:rPr>
          <w:rFonts w:hint="eastAsia"/>
        </w:rPr>
        <w:br/>
      </w:r>
      <w:r>
        <w:rPr>
          <w:rFonts w:hint="eastAsia"/>
        </w:rPr>
        <w:t>　　2.7 蛇纹岩行业集中度、竞争程度分析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蛇纹岩行业集中度分析：2025年中国Top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中国市场蛇纹岩第一梯队、第二梯队和第三梯队厂商（品牌）及2025年市场份额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重点企业（10）在中国市场蛇纹岩销量、收入、价格及毛利率（2021-2026）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不同产品类型蛇纹岩分析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中国市场不同产品类型蛇纹岩销量（2021-2032）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中国市场不同产品类型蛇纹岩销量及市场份额（2021-2026）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中国市场不同产品类型蛇纹岩销量预测（2027-2032）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中国市场不同产品类型蛇纹岩规模（2021-2032）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中国市场不同产品类型蛇纹岩规模及市场份额（2021-2026）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中国市场不同产品类型蛇纹岩规模预测（2027-2032）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中国市场不同产品类型蛇纹岩价格走势（2021-2032）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不同应用蛇纹岩分析</w:t>
      </w:r>
      <w:r>
        <w:rPr>
          <w:rFonts w:hint="eastAsia"/>
        </w:rPr>
        <w:br/>
      </w:r>
      <w:r>
        <w:rPr>
          <w:rFonts w:hint="eastAsia"/>
        </w:rPr>
        <w:t>　　5.1 中国市场不同应用蛇纹岩销量（2021-2032）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中国市场不同应用蛇纹岩销量及市场份额（2021-2026）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中国市场不同应用蛇纹岩销量预测（2027-2032）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中国市场不同应用蛇纹岩规模（2021-2032）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中国市场不同应用蛇纹岩规模及市场份额（2021-2026）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中国市场不同应用蛇纹岩规模预测（2027-2032）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中国市场不同应用蛇纹岩价格走势（2021-2032）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蛇纹岩行业发展分析---发展趋势</w:t>
      </w:r>
      <w:r>
        <w:rPr>
          <w:rFonts w:hint="eastAsia"/>
        </w:rPr>
        <w:br/>
      </w:r>
      <w:r>
        <w:rPr>
          <w:rFonts w:hint="eastAsia"/>
        </w:rPr>
        <w:t>　　6.2 蛇纹岩行业发展分析---厂商壁垒</w:t>
      </w:r>
      <w:r>
        <w:rPr>
          <w:rFonts w:hint="eastAsia"/>
        </w:rPr>
        <w:br/>
      </w:r>
      <w:r>
        <w:rPr>
          <w:rFonts w:hint="eastAsia"/>
        </w:rPr>
        <w:t>　　6.3 蛇纹岩行业发展分析---驱动因素</w:t>
      </w:r>
      <w:r>
        <w:rPr>
          <w:rFonts w:hint="eastAsia"/>
        </w:rPr>
        <w:br/>
      </w:r>
      <w:r>
        <w:rPr>
          <w:rFonts w:hint="eastAsia"/>
        </w:rPr>
        <w:t>　　6.4 蛇纹岩行业发展分析---制约因素</w:t>
      </w:r>
      <w:r>
        <w:rPr>
          <w:rFonts w:hint="eastAsia"/>
        </w:rPr>
        <w:br/>
      </w:r>
      <w:r>
        <w:rPr>
          <w:rFonts w:hint="eastAsia"/>
        </w:rPr>
        <w:t>　　6.5 蛇纹岩中国企业SWOT分析</w:t>
      </w:r>
      <w:r>
        <w:rPr>
          <w:rFonts w:hint="eastAsia"/>
        </w:rPr>
        <w:br/>
      </w:r>
      <w:r>
        <w:rPr>
          <w:rFonts w:hint="eastAsia"/>
        </w:rPr>
        <w:t>　　6.6 蛇纹岩行业发展分析---行业政策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蛇纹岩行业产业链简介</w:t>
      </w:r>
      <w:r>
        <w:rPr>
          <w:rFonts w:hint="eastAsia"/>
        </w:rPr>
        <w:br/>
      </w:r>
      <w:r>
        <w:rPr>
          <w:rFonts w:hint="eastAsia"/>
        </w:rPr>
        <w:t>　　7.2 蛇纹岩产业链分析-上游</w:t>
      </w:r>
      <w:r>
        <w:rPr>
          <w:rFonts w:hint="eastAsia"/>
        </w:rPr>
        <w:br/>
      </w:r>
      <w:r>
        <w:rPr>
          <w:rFonts w:hint="eastAsia"/>
        </w:rPr>
        <w:t>　　7.3 蛇纹岩产业链分析-中游</w:t>
      </w:r>
      <w:r>
        <w:rPr>
          <w:rFonts w:hint="eastAsia"/>
        </w:rPr>
        <w:br/>
      </w:r>
      <w:r>
        <w:rPr>
          <w:rFonts w:hint="eastAsia"/>
        </w:rPr>
        <w:t>　　7.4 蛇纹岩产业链分析-下游</w:t>
      </w:r>
      <w:r>
        <w:rPr>
          <w:rFonts w:hint="eastAsia"/>
        </w:rPr>
        <w:br/>
      </w:r>
      <w:r>
        <w:rPr>
          <w:rFonts w:hint="eastAsia"/>
        </w:rPr>
        <w:t>　　7.5 蛇纹岩行业采购模式</w:t>
      </w:r>
      <w:r>
        <w:rPr>
          <w:rFonts w:hint="eastAsia"/>
        </w:rPr>
        <w:br/>
      </w:r>
      <w:r>
        <w:rPr>
          <w:rFonts w:hint="eastAsia"/>
        </w:rPr>
        <w:t>　　7.6 蛇纹岩行业生产模式</w:t>
      </w:r>
      <w:r>
        <w:rPr>
          <w:rFonts w:hint="eastAsia"/>
        </w:rPr>
        <w:br/>
      </w:r>
      <w:r>
        <w:rPr>
          <w:rFonts w:hint="eastAsia"/>
        </w:rPr>
        <w:t>　　7.7 蛇纹岩行业销售模式及销售渠道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中国本土蛇纹岩产能、产量分析</w:t>
      </w:r>
      <w:r>
        <w:rPr>
          <w:rFonts w:hint="eastAsia"/>
        </w:rPr>
        <w:br/>
      </w:r>
      <w:r>
        <w:rPr>
          <w:rFonts w:hint="eastAsia"/>
        </w:rPr>
        <w:t>　　8.1 中国蛇纹岩供需现状及预测（2021-2032）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中国蛇纹岩产能、产量、产能利用率及发展趋势（2021-2032）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中国蛇纹岩产量、市场需求量及发展趋势（2021-2032）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中国蛇纹岩进出口分析</w:t>
      </w:r>
      <w:r>
        <w:rPr>
          <w:rFonts w:hint="eastAsia"/>
        </w:rPr>
        <w:br/>
      </w:r>
      <w:r>
        <w:rPr>
          <w:rFonts w:hint="eastAsia"/>
        </w:rPr>
        <w:t>　　　　8.2.1 中国市场蛇纹岩主要进口来源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中国市场蛇纹岩主要出口目的地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不同产品类型蛇纹岩市场规模2021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不同应用蛇纹岩市场规模2021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中国市场主要厂商蛇纹岩销量（2021-2026）&amp;（万吨）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中国市场主要厂商蛇纹岩销量市场份额（2021-2026）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中国市场主要厂商蛇纹岩收入（2021-2026）&amp;（万元）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中国市场主要厂商蛇纹岩收入份额（2021-2026）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2025年中国主要生产商蛇纹岩收入排名（万元）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中国市场主要厂商蛇纹岩价格（2021-2026）&amp;（元/吨）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中国市场主要厂商蛇纹岩总部及产地分布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中国市场主要厂商成立时间及蛇纹岩商业化日期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中国市场主要厂商蛇纹岩产品类型及应用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2025年中国市场蛇纹岩主要厂商市场地位（第一梯队、第二梯队和第三梯队）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蛇纹岩市场投资、并购等现状分析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蛇纹岩生产基地、总部、竞争对手及市场地位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蛇纹岩产品规格、参数及市场应用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蛇纹岩销量（万吨）、收入（万元）、价格（元/吨）及毛利率（2021-2026）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中国市场不同产品类型蛇纹岩销量（2021-2026）&amp;（万吨）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中国市场不同产品类型蛇纹岩销量市场份额（2021-2026）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中国市场不同产品类型蛇纹岩销量预测（2027-2032）&amp;（万吨）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中国市场不同产品类型蛇纹岩销量市场份额预测（2027-2032）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中国市场不同产品类型蛇纹岩规模（2021-2026）&amp;（万元）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中国市场不同产品类型蛇纹岩规模市场份额（2021-2026）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中国市场不同产品类型蛇纹岩规模预测（2027-2032）&amp;（万元）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中国市场不同产品类型蛇纹岩规模市场份额预测（2027-2032）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中国市场不同应用蛇纹岩销量（2021-2026）&amp;（万吨）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73： 中国市场不同应用蛇纹岩销量市场份额（2021-2026）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中国市场不同应用蛇纹岩销量预测（2027-2032）&amp;（万吨）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75： 中国市场不同应用蛇纹岩销量市场份额预测（2027-2032）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中国市场不同应用蛇纹岩规模（2021-2026）&amp;（万元）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中国市场不同应用蛇纹岩规模市场份额（2021-2026）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中国市场不同应用蛇纹岩规模预测（2027-2032）&amp;（万元）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中国市场不同应用蛇纹岩规模市场份额预测（2027-2032）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蛇纹岩行业发展分析---发展趋势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蛇纹岩行业发展分析---厂商壁垒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蛇纹岩行业发展分析---驱动因素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蛇纹岩行业发展分析---制约因素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蛇纹岩行业相关重点政策一览</w:t>
      </w:r>
      <w:r>
        <w:rPr>
          <w:rFonts w:hint="eastAsia"/>
        </w:rPr>
        <w:br/>
      </w:r>
      <w:r>
        <w:rPr>
          <w:rFonts w:hint="eastAsia"/>
        </w:rPr>
        <w:t>　　表 85： 蛇纹岩行业供应链分析</w:t>
      </w:r>
      <w:r>
        <w:rPr>
          <w:rFonts w:hint="eastAsia"/>
        </w:rPr>
        <w:br/>
      </w:r>
      <w:r>
        <w:rPr>
          <w:rFonts w:hint="eastAsia"/>
        </w:rPr>
        <w:t>　　表 86： 蛇纹岩上游原料供应商</w:t>
      </w:r>
      <w:r>
        <w:rPr>
          <w:rFonts w:hint="eastAsia"/>
        </w:rPr>
        <w:br/>
      </w:r>
      <w:r>
        <w:rPr>
          <w:rFonts w:hint="eastAsia"/>
        </w:rPr>
        <w:t>　　表 87： 蛇纹岩行业主要下游客户</w:t>
      </w:r>
      <w:r>
        <w:rPr>
          <w:rFonts w:hint="eastAsia"/>
        </w:rPr>
        <w:br/>
      </w:r>
      <w:r>
        <w:rPr>
          <w:rFonts w:hint="eastAsia"/>
        </w:rPr>
        <w:t>　　表 88： 蛇纹岩典型经销商</w:t>
      </w:r>
      <w:r>
        <w:rPr>
          <w:rFonts w:hint="eastAsia"/>
        </w:rPr>
        <w:br/>
      </w:r>
      <w:r>
        <w:rPr>
          <w:rFonts w:hint="eastAsia"/>
        </w:rPr>
        <w:t>　　表 89： 中国蛇纹岩产量、销量、进口量及出口量（2021-2026）&amp;（万吨）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90： 中国蛇纹岩产量、销量、进口量及出口量预测（2027-2032）&amp;（万吨）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91： 中国市场蛇纹岩主要进口来源</w:t>
      </w:r>
      <w:r>
        <w:rPr>
          <w:rFonts w:hint="eastAsia"/>
        </w:rPr>
        <w:br/>
      </w:r>
      <w:r>
        <w:rPr>
          <w:rFonts w:hint="eastAsia"/>
        </w:rPr>
        <w:t>　　表 92： 中国市场蛇纹岩主要出口目的地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蛇纹岩产品图片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中国不同产品类型蛇纹岩市场规模市场份额2025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蛇纹岩块产品图片</w:t>
      </w:r>
      <w:r>
        <w:rPr>
          <w:rFonts w:hint="eastAsia"/>
        </w:rPr>
        <w:br/>
      </w:r>
      <w:r>
        <w:rPr>
          <w:rFonts w:hint="eastAsia"/>
        </w:rPr>
        <w:t>　　图 4： 蛇纹岩粉产品图片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中国不同应用蛇纹岩市场份额2025 &amp; 2032</w:t>
      </w:r>
      <w:r>
        <w:rPr>
          <w:rFonts w:hint="eastAsia"/>
        </w:rPr>
        <w:br/>
      </w:r>
      <w:r>
        <w:rPr>
          <w:rFonts w:hint="eastAsia"/>
        </w:rPr>
        <w:t>　　图 6： 肥料</w:t>
      </w:r>
      <w:r>
        <w:rPr>
          <w:rFonts w:hint="eastAsia"/>
        </w:rPr>
        <w:br/>
      </w:r>
      <w:r>
        <w:rPr>
          <w:rFonts w:hint="eastAsia"/>
        </w:rPr>
        <w:t>　　图 7： 耐火材料</w:t>
      </w:r>
      <w:r>
        <w:rPr>
          <w:rFonts w:hint="eastAsia"/>
        </w:rPr>
        <w:br/>
      </w:r>
      <w:r>
        <w:rPr>
          <w:rFonts w:hint="eastAsia"/>
        </w:rPr>
        <w:t>　　图 8： 溶剂对冶金</w:t>
      </w:r>
      <w:r>
        <w:rPr>
          <w:rFonts w:hint="eastAsia"/>
        </w:rPr>
        <w:br/>
      </w:r>
      <w:r>
        <w:rPr>
          <w:rFonts w:hint="eastAsia"/>
        </w:rPr>
        <w:t>　　图 9： 建筑材料</w:t>
      </w:r>
      <w:r>
        <w:rPr>
          <w:rFonts w:hint="eastAsia"/>
        </w:rPr>
        <w:br/>
      </w:r>
      <w:r>
        <w:rPr>
          <w:rFonts w:hint="eastAsia"/>
        </w:rPr>
        <w:t>　　图 10： 中国市场蛇纹岩市场规模，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中国市场蛇纹岩收入及增长率（2021-2032）&amp;（万元）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中国市场蛇纹岩销量及增长率（2021-2032）&amp;（万吨）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2025年中国市场主要厂商蛇纹岩销量市场份额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2025年中国市场主要厂商蛇纹岩收入市场份额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2025年中国市场前五大厂商蛇纹岩市场份额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2025年中国市场蛇纹岩第一梯队、第二梯队和第三梯队厂商（品牌）及市场份额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中国市场不同产品类型蛇纹岩价格走势（2021-2032）&amp;（元/吨）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中国市场不同应用蛇纹岩价格走势（2021-2032）&amp;（元/吨）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蛇纹岩中国企业SWOT分析</w:t>
      </w:r>
      <w:r>
        <w:rPr>
          <w:rFonts w:hint="eastAsia"/>
        </w:rPr>
        <w:br/>
      </w:r>
      <w:r>
        <w:rPr>
          <w:rFonts w:hint="eastAsia"/>
        </w:rPr>
        <w:t>　　图 20： 蛇纹岩产业链</w:t>
      </w:r>
      <w:r>
        <w:rPr>
          <w:rFonts w:hint="eastAsia"/>
        </w:rPr>
        <w:br/>
      </w:r>
      <w:r>
        <w:rPr>
          <w:rFonts w:hint="eastAsia"/>
        </w:rPr>
        <w:t>　　图 21： 蛇纹岩行业采购模式分析</w:t>
      </w:r>
      <w:r>
        <w:rPr>
          <w:rFonts w:hint="eastAsia"/>
        </w:rPr>
        <w:br/>
      </w:r>
      <w:r>
        <w:rPr>
          <w:rFonts w:hint="eastAsia"/>
        </w:rPr>
        <w:t>　　图 22： 蛇纹岩行业生产模式分析</w:t>
      </w:r>
      <w:r>
        <w:rPr>
          <w:rFonts w:hint="eastAsia"/>
        </w:rPr>
        <w:br/>
      </w:r>
      <w:r>
        <w:rPr>
          <w:rFonts w:hint="eastAsia"/>
        </w:rPr>
        <w:t>　　图 23： 蛇纹岩行业销售模式分析</w:t>
      </w:r>
      <w:r>
        <w:rPr>
          <w:rFonts w:hint="eastAsia"/>
        </w:rPr>
        <w:br/>
      </w:r>
      <w:r>
        <w:rPr>
          <w:rFonts w:hint="eastAsia"/>
        </w:rPr>
        <w:t>　　图 24： 中国蛇纹岩产能、产量、产能利用率及发展趋势（2021-2032）&amp;（万吨）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中国蛇纹岩产量、市场需求量及发展趋势（2021-2032）&amp;（万吨）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9a5fa4a414cf2" w:history="1">
        <w:r>
          <w:rPr>
            <w:rStyle w:val="Hyperlink"/>
          </w:rPr>
          <w:t>2026-2032年中国蛇纹岩市场现状分析及发展前景预测报告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9a5fa4a414cf2" w:history="1">
        <w:r>
          <w:rPr>
            <w:rStyle w:val="Hyperlink"/>
          </w:rPr>
          <w:t>https://www.20087.com/8/83/SheWenYanFaZhanQianJing.html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热点：蛇纹石化橄榄岩、蛇纹岩矿物成分、蛇纹石大理岩、蛇纹岩用途、十字石片岩、蛇纹岩图片、蛇纹石是什么、蛇纹岩颜色、蛇纹岩属于什么岩石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60ea50ee047df" w:history="1">
      <w:r>
        <w:rPr>
          <w:rStyle w:val="Hyperlink"/>
        </w:rPr>
        <w:t>2026-2032年中国蛇纹岩市场现状分析及发展前景预测报告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heWenYanFaZhanQianJing.html" TargetMode="External" Id="Rebb9a5fa4a41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heWenYanFaZhanQianJing.html" TargetMode="External" Id="R29b60ea50ee0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2025-11-24T23:24:15Z</dcterms:created>
  <dcterms:modified xsi:type="dcterms:W3CDTF">2025-11-25T00:24:15Z</dcterms:modified>
  <dc:subject>2026-2032年中国蛇纹岩市场现状分析及发展前景预测报告</dc:subject>
  <dc:title>2026-2032年中国蛇纹岩市场现状分析及发展前景预测报告</dc:title>
  <cp:keywords>2026-2032年中国蛇纹岩市场现状分析及发展前景预测报告</cp:keywords>
  <dc:description>2026-2032年中国蛇纹岩市场现状分析及发展前景预测报告</dc:description>
</cp:coreProperties>
</file>