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7ec0a70fe49af" w:history="1">
              <w:r>
                <w:rPr>
                  <w:rStyle w:val="Hyperlink"/>
                </w:rPr>
                <w:t>2025-2031年中国乙基三苯基氯化膦发展现状分析与前景趋势报告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7ec0a70fe49af" w:history="1">
              <w:r>
                <w:rPr>
                  <w:rStyle w:val="Hyperlink"/>
                </w:rPr>
                <w:t>2025-2031年中国乙基三苯基氯化膦发展现状分析与前景趋势报告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7ec0a70fe49af" w:history="1">
                <w:r>
                  <w:rPr>
                    <w:rStyle w:val="Hyperlink"/>
                  </w:rPr>
                  <w:t>https://www.20087.com/8/63/YiJiSanBenJiLvHuaLinHangYeQianJingQuShi.html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三苯基氯化膦是一种重要的有机合成中间体，在医药、农药及精细化工领域有着广泛应用。由于其特殊的化学性质，该化合物常用于合成多种药物分子和农用化学品。近年来，随着绿色化学理念的推广和对高效催化剂需求的增长，乙基三苯基氯化膦的研究和应用取得了长足进步。然而，生产工艺复杂和成本较高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乙基三苯基氯化膦的发展将更加注重绿色合成路径与应用领域扩展。一方面，通过研发低成本、环保型的合成方法，减少原材料消耗和环境污染；另一方面，结合新材料科学研究，开发基于乙基三苯基氯化膦的新产品或新用途，如新型药物分子和功能性化学品，满足多样化需求。此外，探索乙基三苯基氯化膦在新能源技术中的潜在用途，如储能材料和催化剂载体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a7ec0a70fe49af" w:history="1">
        <w:r>
          <w:rPr>
            <w:rStyle w:val="Hyperlink"/>
          </w:rPr>
          <w:t>2025-2031年中国乙基三苯基氯化膦发展现状分析与前景趋势报告</w:t>
        </w:r>
      </w:hyperlink>
      <w:r>
        <w:rPr>
          <w:rFonts w:hint="eastAsia"/>
        </w:rPr>
        <w:t>》采用定量与定性相结合的研究方法，系统分析了乙基三苯基氯化膦行业的市场规模、需求动态及价格变化，并对乙基三苯基氯化膦产业链各环节进行了全面梳理。报告详细解读了乙基三苯基氯化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乙基三苯基氯化膦行业界定</w:t>
      </w:r>
      <w:r>
        <w:rPr>
          <w:rFonts w:hint="eastAsia"/>
        </w:rPr>
        <w:br/>
      </w:r>
      <w:r>
        <w:rPr>
          <w:rFonts w:hint="eastAsia"/>
        </w:rPr>
        <w:t>　　第一节 乙基三苯基氯化膦行业定义</w:t>
      </w:r>
      <w:r>
        <w:rPr>
          <w:rFonts w:hint="eastAsia"/>
        </w:rPr>
        <w:br/>
      </w:r>
      <w:r>
        <w:rPr>
          <w:rFonts w:hint="eastAsia"/>
        </w:rPr>
        <w:t>　　第二节 乙基三苯基氯化膦行业特点分析</w:t>
      </w:r>
      <w:r>
        <w:rPr>
          <w:rFonts w:hint="eastAsia"/>
        </w:rPr>
        <w:br/>
      </w:r>
      <w:r>
        <w:rPr>
          <w:rFonts w:hint="eastAsia"/>
        </w:rPr>
        <w:t>　　第三节 乙基三苯基氯化膦行业发展历程</w:t>
      </w:r>
      <w:r>
        <w:rPr>
          <w:rFonts w:hint="eastAsia"/>
        </w:rPr>
        <w:br/>
      </w:r>
      <w:r>
        <w:rPr>
          <w:rFonts w:hint="eastAsia"/>
        </w:rPr>
        <w:t>　　第四节 乙基三苯基氯化膦产业链分析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中国乙基三苯基氯化膦行业发展环境分析</w:t>
      </w:r>
      <w:r>
        <w:rPr>
          <w:rFonts w:hint="eastAsia"/>
        </w:rPr>
        <w:br/>
      </w:r>
      <w:r>
        <w:rPr>
          <w:rFonts w:hint="eastAsia"/>
        </w:rPr>
        <w:t>　　第一节 乙基三苯基氯化膦行业经济环境分析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乙基三苯基氯化膦行业政策环境分析</w:t>
      </w:r>
      <w:r>
        <w:rPr>
          <w:rFonts w:hint="eastAsia"/>
        </w:rPr>
        <w:br/>
      </w:r>
      <w:r>
        <w:rPr>
          <w:rFonts w:hint="eastAsia"/>
        </w:rPr>
        <w:t>　　　　一、乙基三苯基氯化膦行业相关政策</w:t>
      </w:r>
      <w:r>
        <w:rPr>
          <w:rFonts w:hint="eastAsia"/>
        </w:rPr>
        <w:br/>
      </w:r>
      <w:r>
        <w:rPr>
          <w:rFonts w:hint="eastAsia"/>
        </w:rPr>
        <w:t>　　　　二、乙基三苯基氯化膦行业相关标准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2024-2025年乙基三苯基氯化膦行业技术发展现状及趋势分析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乙基三苯基氯化膦行业技术发展现状分析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国内外乙基三苯基氯化膦行业技术差异与原因</w:t>
      </w:r>
      <w:r>
        <w:rPr>
          <w:rFonts w:hint="eastAsia"/>
        </w:rPr>
        <w:br/>
      </w:r>
      <w:r>
        <w:rPr>
          <w:rFonts w:hint="eastAsia"/>
        </w:rPr>
        <w:t>　　第三节 乙基三苯基氯化膦行业技术发展方向、趋势预测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提升乙基三苯基氯化膦行业技术能力策略建议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全球乙基三苯基氯化膦行业发展态势分析</w:t>
      </w:r>
      <w:r>
        <w:rPr>
          <w:rFonts w:hint="eastAsia"/>
        </w:rPr>
        <w:br/>
      </w:r>
      <w:r>
        <w:rPr>
          <w:rFonts w:hint="eastAsia"/>
        </w:rPr>
        <w:t>　　第一节 全球乙基三苯基氯化膦行业总体情况</w:t>
      </w:r>
      <w:r>
        <w:rPr>
          <w:rFonts w:hint="eastAsia"/>
        </w:rPr>
        <w:br/>
      </w:r>
      <w:r>
        <w:rPr>
          <w:rFonts w:hint="eastAsia"/>
        </w:rPr>
        <w:t>　　第二节 乙基三苯基氯化膦行业重点国家、地区市场分析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全球乙基三苯基氯化膦行业发展前景预测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中国乙基三苯基氯化膦行业市场供需状况分析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中国乙基三苯基氯化膦行业市场规模情况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中国乙基三苯基氯化膦行业市场需求状况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一、2019-2024年乙基三苯基氯化膦行业市场需求情况</w:t>
      </w:r>
      <w:r>
        <w:rPr>
          <w:rFonts w:hint="eastAsia"/>
        </w:rPr>
        <w:br/>
      </w:r>
      <w:r>
        <w:rPr>
          <w:rFonts w:hint="eastAsia"/>
        </w:rPr>
        <w:t>　　　　二、乙基三苯基氯化膦行业市场需求特点分析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三、2025-2031年乙基三苯基氯化膦行业市场需求预测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中国乙基三苯基氯化膦行业产量情况分析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一、2019-2024年乙基三苯基氯化膦行业产量统计分析</w:t>
      </w:r>
      <w:r>
        <w:rPr>
          <w:rFonts w:hint="eastAsia"/>
        </w:rPr>
        <w:br/>
      </w:r>
      <w:r>
        <w:rPr>
          <w:rFonts w:hint="eastAsia"/>
        </w:rPr>
        <w:t>　　　　二、乙基三苯基氯化膦行业区域产量分析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三、2025-2031年乙基三苯基氯化膦行业产量预测分析</w:t>
      </w:r>
      <w:r>
        <w:rPr>
          <w:rFonts w:hint="eastAsia"/>
        </w:rPr>
        <w:br/>
      </w:r>
      <w:r>
        <w:rPr>
          <w:rFonts w:hint="eastAsia"/>
        </w:rPr>
        <w:t>　　第四节 乙基三苯基氯化膦行业市场供需平衡状况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中国乙基三苯基氯化膦行业进出口情况分析</w:t>
      </w:r>
      <w:r>
        <w:rPr>
          <w:rFonts w:hint="eastAsia"/>
        </w:rPr>
        <w:br/>
      </w:r>
      <w:r>
        <w:rPr>
          <w:rFonts w:hint="eastAsia"/>
        </w:rPr>
        <w:t>　　第一节 乙基三苯基氯化膦行业出口情况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一、2019-2024年乙基三苯基氯化膦行业出口情况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三、2025-2031年乙基三苯基氯化膦行业出口情况预测</w:t>
      </w:r>
      <w:r>
        <w:rPr>
          <w:rFonts w:hint="eastAsia"/>
        </w:rPr>
        <w:br/>
      </w:r>
      <w:r>
        <w:rPr>
          <w:rFonts w:hint="eastAsia"/>
        </w:rPr>
        <w:t>　　第二节 乙基三苯基氯化膦行业进口情况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一、2019-2024年乙基三苯基氯化膦行业进口情况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三、2025-2031年乙基三苯基氯化膦行业进口情况预测</w:t>
      </w:r>
      <w:r>
        <w:rPr>
          <w:rFonts w:hint="eastAsia"/>
        </w:rPr>
        <w:br/>
      </w:r>
      <w:r>
        <w:rPr>
          <w:rFonts w:hint="eastAsia"/>
        </w:rPr>
        <w:t>　　第三节 乙基三苯基氯化膦行业进出口面临的挑战及对策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中国乙基三苯基氯化膦行业产品价格监测</w:t>
      </w:r>
      <w:r>
        <w:rPr>
          <w:rFonts w:hint="eastAsia"/>
        </w:rPr>
        <w:br/>
      </w:r>
      <w:r>
        <w:rPr>
          <w:rFonts w:hint="eastAsia"/>
        </w:rPr>
        <w:t>　　　　一、乙基三苯基氯化膦市场价格特征</w:t>
      </w:r>
      <w:r>
        <w:rPr>
          <w:rFonts w:hint="eastAsia"/>
        </w:rPr>
        <w:br/>
      </w:r>
      <w:r>
        <w:rPr>
          <w:rFonts w:hint="eastAsia"/>
        </w:rPr>
        <w:t>　　　　二、当前乙基三苯基氯化膦市场价格评述</w:t>
      </w:r>
      <w:r>
        <w:rPr>
          <w:rFonts w:hint="eastAsia"/>
        </w:rPr>
        <w:br/>
      </w:r>
      <w:r>
        <w:rPr>
          <w:rFonts w:hint="eastAsia"/>
        </w:rPr>
        <w:t>　　　　三、影响乙基三苯基氯化膦市场价格因素分析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四、未来乙基三苯基氯化膦市场价格走势预测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中国乙基三苯基氯化膦行业重点区域市场分析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乙基三苯基氯化膦行业区域市场分布情况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乙基三苯基氯化膦行业细分市场调研分析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乙基三苯基氯化膦细分产品（一）市场调研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乙基三苯基氯化膦细分产品（二）市场调研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乙基三苯基氯化膦行业上、下游市场分析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乙基三苯基氯化膦行业上游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乙基三苯基氯化膦行业下游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乙基三苯基氯化膦行业重点企业发展调研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乙基三苯基氯化膦重点企业（一）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乙基三苯基氯化膦重点企业（二）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乙基三苯基氯化膦重点企业（三）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乙基三苯基氯化膦重点企业（四）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乙基三苯基氯化膦重点企业（五）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乙基三苯基氯化膦重点企业（六）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乙基三苯基氯化膦行业风险及对策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2025-2031年乙基三苯基氯化膦行业发展环境分析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2025-2031年乙基三苯基氯化膦行业投资特性分析</w:t>
      </w:r>
      <w:r>
        <w:rPr>
          <w:rFonts w:hint="eastAsia"/>
        </w:rPr>
        <w:br/>
      </w:r>
      <w:r>
        <w:rPr>
          <w:rFonts w:hint="eastAsia"/>
        </w:rPr>
        <w:t>　　　　一、乙基三苯基氯化膦行业进入壁垒</w:t>
      </w:r>
      <w:r>
        <w:rPr>
          <w:rFonts w:hint="eastAsia"/>
        </w:rPr>
        <w:br/>
      </w:r>
      <w:r>
        <w:rPr>
          <w:rFonts w:hint="eastAsia"/>
        </w:rPr>
        <w:t>　　　　二、乙基三苯基氯化膦行业盈利模式</w:t>
      </w:r>
      <w:r>
        <w:rPr>
          <w:rFonts w:hint="eastAsia"/>
        </w:rPr>
        <w:br/>
      </w:r>
      <w:r>
        <w:rPr>
          <w:rFonts w:hint="eastAsia"/>
        </w:rPr>
        <w:t>　　　　三、乙基三苯基氯化膦行业盈利因素</w:t>
      </w:r>
      <w:r>
        <w:rPr>
          <w:rFonts w:hint="eastAsia"/>
        </w:rPr>
        <w:br/>
      </w:r>
      <w:r>
        <w:rPr>
          <w:rFonts w:hint="eastAsia"/>
        </w:rPr>
        <w:t>　　第三节 乙基三苯基氯化膦行业“波特五力模型”分析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2025-2031年乙基三苯基氯化膦行业风险及对策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乙基三苯基氯化膦企业竞争策略分析</w:t>
      </w:r>
      <w:r>
        <w:rPr>
          <w:rFonts w:hint="eastAsia"/>
        </w:rPr>
        <w:br/>
      </w:r>
      <w:r>
        <w:rPr>
          <w:rFonts w:hint="eastAsia"/>
        </w:rPr>
        <w:t>　　第一节 乙基三苯基氯化膦市场竞争策略分析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一、2025-2031年中国乙基三苯基氯化膦市场增长潜力分析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二、2025-2031年中国乙基三苯基氯化膦主要潜力品种分析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三、现有乙基三苯基氯化膦产品竞争策略分析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四、潜力乙基三苯基氯化膦品种竞争策略选择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2025-2031年中国乙基三苯基氯化膦企业竞争策略分析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一、2025-2031年我国乙基三苯基氯化膦市场竞争趋势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二、2025-2031年乙基三苯基氯化膦行业竞争格局展望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三、2025-2031年乙基三苯基氯化膦行业竞争策略分析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四、2025-2031年乙基三苯基氯化膦企业竞争策略分析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2025-2031年中国乙基三苯基氯化膦行业发展趋势分析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一、2025-2031年乙基三苯基氯化膦技术发展趋势分析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二、2025-2031年乙基三苯基氯化膦产品发展趋势分析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三、2025-2031年乙基三苯基氯化膦行业竞争格局展望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2025-2031年中国乙基三苯基氯化膦市场趋势分析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一、2025-2031年乙基三苯基氯化膦发展趋势预测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二、2025-2031年乙基三苯基氯化膦市场前景分析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三、2025-2031年乙基三苯基氯化膦产业政策趋向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2025-2031年乙基三苯基氯化膦行业投资价值评估分析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乙基三苯基氯化膦行业发展建议分析</w:t>
      </w:r>
      <w:r>
        <w:rPr>
          <w:rFonts w:hint="eastAsia"/>
        </w:rPr>
        <w:br/>
      </w:r>
      <w:r>
        <w:rPr>
          <w:rFonts w:hint="eastAsia"/>
        </w:rPr>
        <w:t>　　第一节 乙基三苯基氯化膦行业研究结论及建议</w:t>
      </w:r>
      <w:r>
        <w:rPr>
          <w:rFonts w:hint="eastAsia"/>
        </w:rPr>
        <w:br/>
      </w:r>
      <w:r>
        <w:rPr>
          <w:rFonts w:hint="eastAsia"/>
        </w:rPr>
        <w:t>　　第二节 乙基三苯基氯化膦细分行业研究结论及建议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(中⋅智⋅林)乙基三苯基氯化膦行业竞争策略总结及建议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乙基三苯基氯化膦行业历程</w:t>
      </w:r>
      <w:r>
        <w:rPr>
          <w:rFonts w:hint="eastAsia"/>
        </w:rPr>
        <w:br/>
      </w:r>
      <w:r>
        <w:rPr>
          <w:rFonts w:hint="eastAsia"/>
        </w:rPr>
        <w:t>　　图表 乙基三苯基氯化膦行业生命周期</w:t>
      </w:r>
      <w:r>
        <w:rPr>
          <w:rFonts w:hint="eastAsia"/>
        </w:rPr>
        <w:br/>
      </w:r>
      <w:r>
        <w:rPr>
          <w:rFonts w:hint="eastAsia"/>
        </w:rPr>
        <w:t>　　图表 乙基三苯基氯化膦行业产业链分析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2019-2024年中国乙基三苯基氯化膦行业市场规模及增长情况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2019-2024年乙基三苯基氯化膦行业市场容量分析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2019-2024年中国乙基三苯基氯化膦行业产能统计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2019-2024年中国乙基三苯基氯化膦行业产量及增长趋势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2019-2024年中国乙基三苯基氯化膦市场需求量及增速统计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2024年中国乙基三苯基氯化膦行业需求领域分布格局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2019-2024年中国乙基三苯基氯化膦行业销售收入分析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2019-2024年中国乙基三苯基氯化膦行业盈利情况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2019-2024年中国乙基三苯基氯化膦行业利润总额统计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2019-2024年中国乙基三苯基氯化膦进口数量分析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2019-2024年中国乙基三苯基氯化膦进口金额分析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2019-2024年中国乙基三苯基氯化膦出口数量分析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2019-2024年中国乙基三苯基氯化膦出口金额分析</w:t>
      </w:r>
      <w:r>
        <w:rPr>
          <w:rFonts w:hint="eastAsia"/>
        </w:rPr>
        <w:br/>
      </w:r>
      <w:r>
        <w:rPr>
          <w:rFonts w:hint="eastAsia"/>
        </w:rPr>
        <w:t>　　图表 2024年中国乙基三苯基氯化膦进口国家及地区分析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2024年中国乙基三苯基氯化膦出口国家及地区分析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2019-2024年中国乙基三苯基氯化膦行业企业数量情况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2019-2024年中国乙基三苯基氯化膦行业企业平均规模情况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**地区乙基三苯基氯化膦市场规模及增长情况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**地区乙基三苯基氯化膦行业市场需求情况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**地区乙基三苯基氯化膦市场规模及增长情况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**地区乙基三苯基氯化膦行业市场需求情况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**地区乙基三苯基氯化膦市场规模及增长情况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**地区乙基三苯基氯化膦行业市场需求情况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**地区乙基三苯基氯化膦市场规模及增长情况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**地区乙基三苯基氯化膦行业市场需求情况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乙基三苯基氯化膦重点企业（一）基本信息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乙基三苯基氯化膦重点企业（一）经营情况分析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乙基三苯基氯化膦重点企业（一）主要经济指标情况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乙基三苯基氯化膦重点企业（一）盈利能力情况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乙基三苯基氯化膦重点企业（一）偿债能力情况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乙基三苯基氯化膦重点企业（一）运营能力情况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乙基三苯基氯化膦重点企业（一）成长能力情况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乙基三苯基氯化膦重点企业（二）基本信息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乙基三苯基氯化膦重点企业（二）经营情况分析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乙基三苯基氯化膦重点企业（二）主要经济指标情况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乙基三苯基氯化膦重点企业（二）盈利能力情况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乙基三苯基氯化膦重点企业（二）偿债能力情况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乙基三苯基氯化膦重点企业（二）运营能力情况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乙基三苯基氯化膦重点企业（二）成长能力情况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乙基三苯基氯化膦企业信息</w:t>
      </w:r>
      <w:r>
        <w:rPr>
          <w:rFonts w:hint="eastAsia"/>
        </w:rPr>
        <w:br/>
      </w:r>
      <w:r>
        <w:rPr>
          <w:rFonts w:hint="eastAsia"/>
        </w:rPr>
        <w:t>　　图表 乙基三苯基氯化膦企业经营情况分析</w:t>
      </w:r>
      <w:r>
        <w:rPr>
          <w:rFonts w:hint="eastAsia"/>
        </w:rPr>
        <w:br/>
      </w:r>
      <w:r>
        <w:rPr>
          <w:rFonts w:hint="eastAsia"/>
        </w:rPr>
        <w:t>　　图表 乙基三苯基氯化膦重点企业（三）主要经济指标情况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乙基三苯基氯化膦重点企业（三）盈利能力情况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乙基三苯基氯化膦重点企业（三）偿债能力情况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乙基三苯基氯化膦重点企业（三）运营能力情况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乙基三苯基氯化膦重点企业（三）成长能力情况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2025-2031年中国乙基三苯基氯化膦行业产能预测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2025-2031年中国乙基三苯基氯化膦行业产量预测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2025-2031年中国乙基三苯基氯化膦市场需求量预测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2025-2031年中国乙基三苯基氯化膦行业供需平衡预测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2025-2031年中国乙基三苯基氯化膦行业市场容量预测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2025-2031年中国乙基三苯基氯化膦行业市场规模预测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2025-2031年中国乙基三苯基氯化膦市场前景分析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2025-2031年中国乙基三苯基氯化膦发展趋势预测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7ec0a70fe49af" w:history="1">
        <w:r>
          <w:rPr>
            <w:rStyle w:val="Hyperlink"/>
          </w:rPr>
          <w:t>2025-2031年中国乙基三苯基氯化膦发展现状分析与前景趋势报告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7ec0a70fe49af" w:history="1">
        <w:r>
          <w:rPr>
            <w:rStyle w:val="Hyperlink"/>
          </w:rPr>
          <w:t>https://www.20087.com/8/63/YiJiSanBenJiLvHuaLinHangYeQianJingQuShi.html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热点：乙基三苯基氯化膦伊诺凯、乙基三苯基膦乙酸酯、(三苯基膦)乙腈、三苯基膦乙酸乙酯、三乙基苯甲基氯化铵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ec53ce39742e4" w:history="1">
      <w:r>
        <w:rPr>
          <w:rStyle w:val="Hyperlink"/>
        </w:rPr>
        <w:t>2025-2031年中国乙基三苯基氯化膦发展现状分析与前景趋势报告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iJiSanBenJiLvHuaLinHangYeQianJingQuShi.html" TargetMode="External" Id="R1fa7ec0a70fe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iJiSanBenJiLvHuaLinHangYeQianJingQuShi.html" TargetMode="External" Id="R2d5ec53ce397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2025-10-05T03:35:58Z</dcterms:created>
  <dcterms:modified xsi:type="dcterms:W3CDTF">2025-10-05T04:35:58Z</dcterms:modified>
  <dc:subject>2025-2031年中国乙基三苯基氯化膦发展现状分析与前景趋势报告</dc:subject>
  <dc:title>2025-2031年中国乙基三苯基氯化膦发展现状分析与前景趋势报告</dc:title>
  <cp:keywords>2025-2031年中国乙基三苯基氯化膦发展现状分析与前景趋势报告</cp:keywords>
  <dc:description>2025-2031年中国乙基三苯基氯化膦发展现状分析与前景趋势报告</dc:description>
</cp:coreProperties>
</file>