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65bb8c30924c64" w:history="1">
              <w:r>
                <w:rPr>
                  <w:rStyle w:val="Hyperlink"/>
                </w:rPr>
                <w:t>2025-2031年中国吲哚乙酸市场现状与发展前景报告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65bb8c30924c64" w:history="1">
              <w:r>
                <w:rPr>
                  <w:rStyle w:val="Hyperlink"/>
                </w:rPr>
                <w:t>2025-2031年中国吲哚乙酸市场现状与发展前景报告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3107938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65bb8c30924c64" w:history="1">
                <w:r>
                  <w:rPr>
                    <w:rStyle w:val="Hyperlink"/>
                  </w:rPr>
                  <w:t>https://www.20087.com/8/93/YinDuoYiSuanDeXianZhuangYuQianJing.html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吲哚乙酸是一种重要的植物生长调节剂，广泛应用于农业和园艺领域。它可以促进植物根系发育、刺激开花结果、提高作物产量和品质。近年来，随着现代农业技术的发展，吲哚乙酸的应用范围不断扩大，尤其是在精准农业和植物组培中发挥了重要作用。然而，如何在保证植物生长调节效果的同时，减少对非目标生物的影响，以及如何提高吲哚乙酸的生产效率和降低成本，是行业面临的主要挑战。</w:t>
      </w:r>
      <w:r>
        <w:rPr>
          <w:rFonts w:hint="eastAsia"/>
        </w:rPr>
        <w:br/>
      </w:r>
      <w:r>
        <w:rPr>
          <w:rFonts w:hint="eastAsia"/>
        </w:rPr>
        <w:t>　　未来，吲哚乙酸将朝着更精准、更环保、更高效的方向发展。一方面，通过生物技术和基因编辑，开发出对特定作物和生长阶段更具靶向性的吲哚乙酸产品，提高其应用效果和减少对环境的影响。另一方面，结合微生物发酵和合成生物学技术，实现吲哚乙酸的低成本、大规模生产，提高其市场竞争力和供应稳定性。此外，随着精准农业和植物工厂技术的进步，吲哚乙酸将被更广泛地应用于植物生长的精细化管理和高密度栽培，推动农业生产的现代化和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65bb8c30924c64" w:history="1">
        <w:r>
          <w:rPr>
            <w:rStyle w:val="Hyperlink"/>
          </w:rPr>
          <w:t>2025-2031年中国吲哚乙酸市场现状与发展前景报告</w:t>
        </w:r>
      </w:hyperlink>
      <w:r>
        <w:rPr>
          <w:rFonts w:hint="eastAsia"/>
        </w:rPr>
        <w:t>》依托行业权威数据及长期市场监测信息，系统分析了吲哚乙酸行业的市场规模、供需关系、竞争格局及重点企业经营状况，并结合吲哚乙酸行业发展现状，科学预测了吲哚乙酸市场前景与技术发展方向。报告通过SWOT分析，揭示了吲哚乙酸行业机遇与潜在风险，为投资者提供了全面的现状分析与前景评估，助力挖掘投资价值并优化决策。同时，报告从投资、生产及营销等角度提出可行性建议，为吲哚乙酸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吲哚乙酸行业界定</w:t>
      </w:r>
      <w:r>
        <w:rPr>
          <w:rFonts w:hint="eastAsia"/>
        </w:rPr>
        <w:br/>
      </w:r>
      <w:r>
        <w:rPr>
          <w:rFonts w:hint="eastAsia"/>
        </w:rPr>
        <w:t>　　第一节 吲哚乙酸行业定义</w:t>
      </w:r>
      <w:r>
        <w:rPr>
          <w:rFonts w:hint="eastAsia"/>
        </w:rPr>
        <w:br/>
      </w:r>
      <w:r>
        <w:rPr>
          <w:rFonts w:hint="eastAsia"/>
        </w:rPr>
        <w:t>　　第二节 吲哚乙酸行业特点分析</w:t>
      </w:r>
      <w:r>
        <w:rPr>
          <w:rFonts w:hint="eastAsia"/>
        </w:rPr>
        <w:br/>
      </w:r>
      <w:r>
        <w:rPr>
          <w:rFonts w:hint="eastAsia"/>
        </w:rPr>
        <w:t>　　第三节 吲哚乙酸行业发展历程</w:t>
      </w:r>
      <w:r>
        <w:rPr>
          <w:rFonts w:hint="eastAsia"/>
        </w:rPr>
        <w:br/>
      </w:r>
      <w:r>
        <w:rPr>
          <w:rFonts w:hint="eastAsia"/>
        </w:rPr>
        <w:t>　　第四节 吲哚乙酸产业链分析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2024-2025年全球吲哚乙酸行业发展态势分析</w:t>
      </w:r>
      <w:r>
        <w:rPr>
          <w:rFonts w:hint="eastAsia"/>
        </w:rPr>
        <w:br/>
      </w:r>
      <w:r>
        <w:rPr>
          <w:rFonts w:hint="eastAsia"/>
        </w:rPr>
        <w:t>　　第一节 全球吲哚乙酸行业总体情况</w:t>
      </w:r>
      <w:r>
        <w:rPr>
          <w:rFonts w:hint="eastAsia"/>
        </w:rPr>
        <w:br/>
      </w:r>
      <w:r>
        <w:rPr>
          <w:rFonts w:hint="eastAsia"/>
        </w:rPr>
        <w:t>　　第二节 吲哚乙酸行业重点国家、地区市场分析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全球吲哚乙酸行业发展前景预测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2024-2025年中国吲哚乙酸行业发展环境分析</w:t>
      </w:r>
      <w:r>
        <w:rPr>
          <w:rFonts w:hint="eastAsia"/>
        </w:rPr>
        <w:br/>
      </w:r>
      <w:r>
        <w:rPr>
          <w:rFonts w:hint="eastAsia"/>
        </w:rPr>
        <w:t>　　第一节 吲哚乙酸行业经济环境分析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吲哚乙酸行业政策环境分析</w:t>
      </w:r>
      <w:r>
        <w:rPr>
          <w:rFonts w:hint="eastAsia"/>
        </w:rPr>
        <w:br/>
      </w:r>
      <w:r>
        <w:rPr>
          <w:rFonts w:hint="eastAsia"/>
        </w:rPr>
        <w:t>　　　　一、吲哚乙酸行业相关政策</w:t>
      </w:r>
      <w:r>
        <w:rPr>
          <w:rFonts w:hint="eastAsia"/>
        </w:rPr>
        <w:br/>
      </w:r>
      <w:r>
        <w:rPr>
          <w:rFonts w:hint="eastAsia"/>
        </w:rPr>
        <w:t>　　　　二、吲哚乙酸行业相关标准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2024-2025年吲哚乙酸行业技术发展现状及趋势分析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吲哚乙酸行业技术发展现状分析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国内外吲哚乙酸行业技术差异与原因</w:t>
      </w:r>
      <w:r>
        <w:rPr>
          <w:rFonts w:hint="eastAsia"/>
        </w:rPr>
        <w:br/>
      </w:r>
      <w:r>
        <w:rPr>
          <w:rFonts w:hint="eastAsia"/>
        </w:rPr>
        <w:t>　　第三节 吲哚乙酸行业技术发展方向、趋势预测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提升吲哚乙酸行业技术能力策略建议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中国吲哚乙酸行业市场供需状况分析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中国吲哚乙酸行业市场规模情况</w:t>
      </w:r>
      <w:r>
        <w:rPr>
          <w:rFonts w:hint="eastAsia"/>
        </w:rPr>
        <w:br/>
      </w:r>
      <w:r>
        <w:rPr>
          <w:rFonts w:hint="eastAsia"/>
        </w:rPr>
        <w:t>　　第二节 中国吲哚乙酸行业市场需求状况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一、2019-2024年吲哚乙酸行业市场需求情况</w:t>
      </w:r>
      <w:r>
        <w:rPr>
          <w:rFonts w:hint="eastAsia"/>
        </w:rPr>
        <w:br/>
      </w:r>
      <w:r>
        <w:rPr>
          <w:rFonts w:hint="eastAsia"/>
        </w:rPr>
        <w:t>　　　　二、吲哚乙酸行业市场需求特点分析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三、2025-2031年吲哚乙酸行业市场需求预测</w:t>
      </w:r>
      <w:r>
        <w:rPr>
          <w:rFonts w:hint="eastAsia"/>
        </w:rPr>
        <w:br/>
      </w:r>
      <w:r>
        <w:rPr>
          <w:rFonts w:hint="eastAsia"/>
        </w:rPr>
        <w:t>　　第三节 中国吲哚乙酸行业产量情况分析与预测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一、2019-2024年吲哚乙酸行业产量统计分析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二、2024年吲哚乙酸行业产量特点分析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三、2025-2031年吲哚乙酸行业产量预测分析</w:t>
      </w:r>
      <w:r>
        <w:rPr>
          <w:rFonts w:hint="eastAsia"/>
        </w:rPr>
        <w:br/>
      </w:r>
      <w:r>
        <w:rPr>
          <w:rFonts w:hint="eastAsia"/>
        </w:rPr>
        <w:t>　　第四节 吲哚乙酸行业市场供需平衡状况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中国吲哚乙酸行业进出口情况分析</w:t>
      </w:r>
      <w:r>
        <w:rPr>
          <w:rFonts w:hint="eastAsia"/>
        </w:rPr>
        <w:br/>
      </w:r>
      <w:r>
        <w:rPr>
          <w:rFonts w:hint="eastAsia"/>
        </w:rPr>
        <w:t>　　第一节 吲哚乙酸行业出口情况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一、2019-2024年吲哚乙酸行业出口情况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三、2025-2031年吲哚乙酸行业出口情况预测</w:t>
      </w:r>
      <w:r>
        <w:rPr>
          <w:rFonts w:hint="eastAsia"/>
        </w:rPr>
        <w:br/>
      </w:r>
      <w:r>
        <w:rPr>
          <w:rFonts w:hint="eastAsia"/>
        </w:rPr>
        <w:t>　　第二节 吲哚乙酸行业进口情况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一、2019-2024年吲哚乙酸行业进口情况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三、2025-2031年吲哚乙酸行业进口情况预测</w:t>
      </w:r>
      <w:r>
        <w:rPr>
          <w:rFonts w:hint="eastAsia"/>
        </w:rPr>
        <w:br/>
      </w:r>
      <w:r>
        <w:rPr>
          <w:rFonts w:hint="eastAsia"/>
        </w:rPr>
        <w:t>　　第三节 吲哚乙酸行业进出口面临的挑战及对策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2024-2025年中国吲哚乙酸行业产品价格监测</w:t>
      </w:r>
      <w:r>
        <w:rPr>
          <w:rFonts w:hint="eastAsia"/>
        </w:rPr>
        <w:br/>
      </w:r>
      <w:r>
        <w:rPr>
          <w:rFonts w:hint="eastAsia"/>
        </w:rPr>
        <w:t>　　　　一、吲哚乙酸市场价格特征</w:t>
      </w:r>
      <w:r>
        <w:rPr>
          <w:rFonts w:hint="eastAsia"/>
        </w:rPr>
        <w:br/>
      </w:r>
      <w:r>
        <w:rPr>
          <w:rFonts w:hint="eastAsia"/>
        </w:rPr>
        <w:t>　　　　二、当前吲哚乙酸市场价格评述</w:t>
      </w:r>
      <w:r>
        <w:rPr>
          <w:rFonts w:hint="eastAsia"/>
        </w:rPr>
        <w:br/>
      </w:r>
      <w:r>
        <w:rPr>
          <w:rFonts w:hint="eastAsia"/>
        </w:rPr>
        <w:t>　　　　三、影响吲哚乙酸市场价格因素分析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四、未来吲哚乙酸市场价格走势预测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中国吲哚乙酸行业重点区域市场分析</w:t>
      </w:r>
      <w:r>
        <w:rPr>
          <w:rFonts w:hint="eastAsia"/>
        </w:rPr>
        <w:br/>
      </w:r>
      <w:r>
        <w:rPr>
          <w:rFonts w:hint="eastAsia"/>
        </w:rPr>
        <w:t>　　第一节 吲哚乙酸行业区域市场分布情况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2024-2025年吲哚乙酸行业细分市场调研分析</w:t>
      </w:r>
      <w:r>
        <w:rPr>
          <w:rFonts w:hint="eastAsia"/>
        </w:rPr>
        <w:br/>
      </w:r>
      <w:r>
        <w:rPr>
          <w:rFonts w:hint="eastAsia"/>
        </w:rPr>
        <w:t>　　第一节 吲哚乙酸细分产品（一）市场调研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吲哚乙酸细分产品（二）市场调研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2024-2025年吲哚乙酸行业上、下游市场分析</w:t>
      </w:r>
      <w:r>
        <w:rPr>
          <w:rFonts w:hint="eastAsia"/>
        </w:rPr>
        <w:br/>
      </w:r>
      <w:r>
        <w:rPr>
          <w:rFonts w:hint="eastAsia"/>
        </w:rPr>
        <w:t>　　第一节 吲哚乙酸行业上游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吲哚乙酸行业下游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吲哚乙酸行业重点企业发展调研</w:t>
      </w:r>
      <w:r>
        <w:rPr>
          <w:rFonts w:hint="eastAsia"/>
        </w:rPr>
        <w:br/>
      </w:r>
      <w:r>
        <w:rPr>
          <w:rFonts w:hint="eastAsia"/>
        </w:rPr>
        <w:t>　　第一节 吲哚乙酸重点企业（一）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吲哚乙酸重点企业（二）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吲哚乙酸重点企业（三）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吲哚乙酸重点企业（四）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吲哚乙酸重点企业（五）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吲哚乙酸重点企业（六）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吲哚乙酸行业风险及对策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2025-2031年吲哚乙酸行业发展环境分析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2025-2031年吲哚乙酸行业投资特性分析</w:t>
      </w:r>
      <w:r>
        <w:rPr>
          <w:rFonts w:hint="eastAsia"/>
        </w:rPr>
        <w:br/>
      </w:r>
      <w:r>
        <w:rPr>
          <w:rFonts w:hint="eastAsia"/>
        </w:rPr>
        <w:t>　　　　一、吲哚乙酸行业进入壁垒</w:t>
      </w:r>
      <w:r>
        <w:rPr>
          <w:rFonts w:hint="eastAsia"/>
        </w:rPr>
        <w:br/>
      </w:r>
      <w:r>
        <w:rPr>
          <w:rFonts w:hint="eastAsia"/>
        </w:rPr>
        <w:t>　　　　二、吲哚乙酸行业盈利模式</w:t>
      </w:r>
      <w:r>
        <w:rPr>
          <w:rFonts w:hint="eastAsia"/>
        </w:rPr>
        <w:br/>
      </w:r>
      <w:r>
        <w:rPr>
          <w:rFonts w:hint="eastAsia"/>
        </w:rPr>
        <w:t>　　　　三、吲哚乙酸行业盈利因素</w:t>
      </w:r>
      <w:r>
        <w:rPr>
          <w:rFonts w:hint="eastAsia"/>
        </w:rPr>
        <w:br/>
      </w:r>
      <w:r>
        <w:rPr>
          <w:rFonts w:hint="eastAsia"/>
        </w:rPr>
        <w:t>　　第三节 吲哚乙酸行业“波特五力模型”分析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2025-2031年吲哚乙酸行业风险及对策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吲哚乙酸企业竞争策略分析</w:t>
      </w:r>
      <w:r>
        <w:rPr>
          <w:rFonts w:hint="eastAsia"/>
        </w:rPr>
        <w:br/>
      </w:r>
      <w:r>
        <w:rPr>
          <w:rFonts w:hint="eastAsia"/>
        </w:rPr>
        <w:t>　　第一节 吲哚乙酸市场竞争策略分析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一、2025-2031年中国吲哚乙酸市场增长潜力分析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二、2025-2031年中国吲哚乙酸主要潜力品种分析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三、现有吲哚乙酸产品竞争策略分析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四、潜力吲哚乙酸品种竞争策略选择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2025-2031年中国吲哚乙酸企业竞争策略分析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一、2025-2031年我国吲哚乙酸市场竞争趋势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二、2025-2031年吲哚乙酸行业竞争格局展望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三、2025-2031年吲哚乙酸行业竞争策略分析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四、2025-2031年吲哚乙酸企业竞争策略分析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2025-2031年中国吲哚乙酸行业发展趋势分析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一、2025-2031年吲哚乙酸技术发展趋势分析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二、2025-2031年吲哚乙酸产品发展趋势分析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三、2025-2031年吲哚乙酸行业竞争格局展望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2025-2031年中国吲哚乙酸市场趋势分析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一、2025-2031年吲哚乙酸发展趋势预测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二、2025-2025年吲哚乙酸市场前景分析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三、2025-2031年吲哚乙酸产业政策趋向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2025-2031年吲哚乙酸行业投资价值评估分析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吲哚乙酸行业发展建议分析</w:t>
      </w:r>
      <w:r>
        <w:rPr>
          <w:rFonts w:hint="eastAsia"/>
        </w:rPr>
        <w:br/>
      </w:r>
      <w:r>
        <w:rPr>
          <w:rFonts w:hint="eastAsia"/>
        </w:rPr>
        <w:t>　　第一节 吲哚乙酸行业研究结论及建议</w:t>
      </w:r>
      <w:r>
        <w:rPr>
          <w:rFonts w:hint="eastAsia"/>
        </w:rPr>
        <w:br/>
      </w:r>
      <w:r>
        <w:rPr>
          <w:rFonts w:hint="eastAsia"/>
        </w:rPr>
        <w:t>　　第二节 吲哚乙酸细分行业研究结论及建议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中-智-林-　吲哚乙酸行业竞争策略总结及建议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2019-2024年中国吲哚乙酸市场规模及增长情况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2019-2024年中国吲哚乙酸行业产量及增长趋势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2025-2031年中国吲哚乙酸行业产量预测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2019-2024年中国吲哚乙酸行业市场需求及增长情况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2025-2031年中国吲哚乙酸行业市场需求预测</w:t>
      </w:r>
      <w:r>
        <w:rPr>
          <w:rFonts w:hint="eastAsia"/>
        </w:rPr>
        <w:br/>
      </w:r>
      <w:r>
        <w:rPr>
          <w:rFonts w:hint="eastAsia"/>
        </w:rPr>
        <w:t>　　图表 **地区吲哚乙酸市场规模及增长情况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**地区吲哚乙酸行业市场需求情况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**地区吲哚乙酸市场规模及增长情况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**地区吲哚乙酸行业市场需求情况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2019-2024年中国吲哚乙酸行业出口情况分析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吲哚乙酸重点企业经营情况分析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2025年吲哚乙酸行业壁垒</w:t>
      </w:r>
      <w:r>
        <w:rPr>
          <w:rFonts w:hint="eastAsia"/>
        </w:rPr>
        <w:br/>
      </w:r>
      <w:r>
        <w:rPr>
          <w:rFonts w:hint="eastAsia"/>
        </w:rPr>
        <w:t>　　图表 2025年吲哚乙酸市场前景分析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2025-2031年中国吲哚乙酸市场规模预测</w:t>
      </w:r>
      <w:r>
        <w:rPr>
          <w:rFonts w:hint="eastAsia"/>
        </w:rPr>
        <w:br/>
      </w:r>
      <w:r>
        <w:rPr>
          <w:rFonts w:hint="eastAsia"/>
        </w:rPr>
        <w:t>　　图表 2025年吲哚乙酸发展趋势预测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65bb8c30924c64" w:history="1">
        <w:r>
          <w:rPr>
            <w:rStyle w:val="Hyperlink"/>
          </w:rPr>
          <w:t>2025-2031年中国吲哚乙酸市场现状与发展前景报告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3107938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65bb8c30924c64" w:history="1">
        <w:r>
          <w:rPr>
            <w:rStyle w:val="Hyperlink"/>
          </w:rPr>
          <w:t>https://www.20087.com/8/93/YinDuoYiSuanDeXianZhuangYuQianJing.html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热点：吲哚丁酸是植物激素吗、吲哚乙酸是生长素吗、吲哚丁酸生根剂使用方法、吲哚乙酸是蛋白质吗、吲哚丁酸萘乙酸混合生根剂、吲哚乙酸结构式、吲哚乙酸的化学结构、吲哚乙酸的作用和用法、四氢呋喃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6c665ed5434253" w:history="1">
      <w:r>
        <w:rPr>
          <w:rStyle w:val="Hyperlink"/>
        </w:rPr>
        <w:t>2025-2031年中国吲哚乙酸市场现状与发展前景报告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3/YinDuoYiSuanDeXianZhuangYuQianJing.html" TargetMode="External" Id="Rb965bb8c30924c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3/YinDuoYiSuanDeXianZhuangYuQianJing.html" TargetMode="External" Id="R2b6c665ed54342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2024-12-27T08:24:00Z</dcterms:created>
  <dcterms:modified xsi:type="dcterms:W3CDTF">2024-12-27T09:24:00Z</dcterms:modified>
  <dc:subject>2025-2031年中国吲哚乙酸市场现状与发展前景报告</dc:subject>
  <dc:title>2025-2031年中国吲哚乙酸市场现状与发展前景报告</dc:title>
  <cp:keywords>2025-2031年中国吲哚乙酸市场现状与发展前景报告</cp:keywords>
  <dc:description>2025-2031年中国吲哚乙酸市场现状与发展前景报告</dc:description>
</cp:coreProperties>
</file>