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cd2bedea240f0" w:history="1">
              <w:r>
                <w:rPr>
                  <w:rStyle w:val="Hyperlink"/>
                </w:rPr>
                <w:t>2026-2032年中国旋耕机刀片行业研究分析与前景趋势报告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cd2bedea240f0" w:history="1">
              <w:r>
                <w:rPr>
                  <w:rStyle w:val="Hyperlink"/>
                </w:rPr>
                <w:t>2026-2032年中国旋耕机刀片行业研究分析与前景趋势报告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cd2bedea240f0" w:history="1">
                <w:r>
                  <w:rPr>
                    <w:rStyle w:val="Hyperlink"/>
                  </w:rPr>
                  <w:t>https://www.20087.com/8/53/XuanGengJiDaoPianShiChangQianJingFenXi.html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耕机刀片是农业机械中用于耕地作业的关键部件，对于提高土壤肥力、促进作物生长至关重要。目前市面上的旋耕机刀片主要采用优质钢材制成，具有良好的耐磨性和抗冲击性能，能够适应各种土壤条件下的作业需求。随着现代农业机械化程度的不断提高，旋耕机刀片的设计也在不断创新，例如采用特殊形状设计以提高翻土效率，或是在表面进行硬化处理延长使用寿命。然而，由于农业生产环境复杂多样，不同地区土壤类型差异较大，导致单一类型的刀片难以完全满足所有需求，部分地区仍存在刀片磨损过快、更换频繁的问题。</w:t>
      </w:r>
      <w:r>
        <w:rPr>
          <w:rFonts w:hint="eastAsia"/>
        </w:rPr>
        <w:br/>
      </w:r>
      <w:r>
        <w:rPr>
          <w:rFonts w:hint="eastAsia"/>
        </w:rPr>
        <w:t>　　未来，旋耕机刀片的发展将更加注重定制化和多功能化。一方面，针对不同地理区域和作物种植模式开发专门的刀片产品，如适合黏重土壤的高强度刀片或针对保护性耕作设计的低扰动刀片，以更好地适应特定的农艺要求。另一方面，随着智能农业概念的兴起，旋耕机刀片可能会集成更多的传感器技术，实现对耕作深度、土壤湿度等参数的实时监控，并根据反馈信息自动调整作业策略，进一步提升工作效率和质量。此外，新材料的应用也为旋耕机刀片带来了革新机遇，例如碳纤维复合材料的引入不仅能减轻重量还能增强耐久性，有助于降低能源消耗，推动绿色农业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ecd2bedea240f0" w:history="1">
        <w:r>
          <w:rPr>
            <w:rStyle w:val="Hyperlink"/>
          </w:rPr>
          <w:t>2026-2032年中国旋耕机刀片行业研究分析与前景趋势报告</w:t>
        </w:r>
      </w:hyperlink>
      <w:r>
        <w:rPr>
          <w:rFonts w:hint="eastAsia"/>
        </w:rPr>
        <w:t>基于统计局、相关行业协会及科研机构的详实数据，系统分析旋耕机刀片行业的市场规模、供需结构和竞争格局，梳理旋耕机刀片技术发展现状与创新方向。报告客观评估了旋耕机刀片市场增长潜力与风险因素，结合政策环境与消费趋势变化，对旋耕机刀片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旋耕机刀片行业界定及应用领域</w:t>
      </w:r>
      <w:r>
        <w:rPr>
          <w:rFonts w:hint="eastAsia"/>
        </w:rPr>
        <w:br/>
      </w:r>
      <w:r>
        <w:rPr>
          <w:rFonts w:hint="eastAsia"/>
        </w:rPr>
        <w:t>　　第一节 旋耕机刀片行业定义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旋耕机刀片主要应用领域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2025-2026年旋耕机刀片行业技术发展现状及趋势分析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旋耕机刀片行业技术发展现状分析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国内外旋耕机刀片行业技术差异与原因</w:t>
      </w:r>
      <w:r>
        <w:rPr>
          <w:rFonts w:hint="eastAsia"/>
        </w:rPr>
        <w:br/>
      </w:r>
      <w:r>
        <w:rPr>
          <w:rFonts w:hint="eastAsia"/>
        </w:rPr>
        <w:t>　　第三节 旋耕机刀片行业技术发展方向、趋势预测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提升旋耕机刀片行业技术能力策略建议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全球旋耕机刀片行业市场调研分析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全球旋耕机刀片行业经济环境分析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全球旋耕机刀片市场总体情况分析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一、全球旋耕机刀片行业的发展特点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二、全球旋耕机刀片市场结构</w:t>
      </w:r>
      <w:r>
        <w:rPr>
          <w:rFonts w:hint="eastAsia"/>
        </w:rPr>
        <w:br/>
      </w:r>
      <w:r>
        <w:rPr>
          <w:rFonts w:hint="eastAsia"/>
        </w:rPr>
        <w:t>　　　　三、全球旋耕机刀片行业竞争格局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全球主要国家（地区）旋耕机刀片市场分析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2026-2032年全球旋耕机刀片行业发展趋势预测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旋耕机刀片行业发展环境分析</w:t>
      </w:r>
      <w:r>
        <w:rPr>
          <w:rFonts w:hint="eastAsia"/>
        </w:rPr>
        <w:br/>
      </w:r>
      <w:r>
        <w:rPr>
          <w:rFonts w:hint="eastAsia"/>
        </w:rPr>
        <w:t>　　第一节 旋耕机刀片行业环境分析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旋耕机刀片行业相关政策、法规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中国旋耕机刀片行业供给、需求分析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2025年中国旋耕机刀片市场现状</w:t>
      </w:r>
      <w:r>
        <w:rPr>
          <w:rFonts w:hint="eastAsia"/>
        </w:rPr>
        <w:br/>
      </w:r>
      <w:r>
        <w:rPr>
          <w:rFonts w:hint="eastAsia"/>
        </w:rPr>
        <w:t>　　第二节 中国旋耕机刀片行业产量情况分析及预测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一、旋耕机刀片总体产能规模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、2020-2025年中国旋耕机刀片行业产量统计分析</w:t>
      </w:r>
      <w:r>
        <w:rPr>
          <w:rFonts w:hint="eastAsia"/>
        </w:rPr>
        <w:br/>
      </w:r>
      <w:r>
        <w:rPr>
          <w:rFonts w:hint="eastAsia"/>
        </w:rPr>
        <w:t>　　　　三、旋耕机刀片生产区域分布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四、2026-2032年中国旋耕机刀片行业产量预测分析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中国旋耕机刀片市场需求分析及预测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一、中国旋耕机刀片市场需求特点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二、2020-2025年中国旋耕机刀片市场需求统计</w:t>
      </w:r>
      <w:r>
        <w:rPr>
          <w:rFonts w:hint="eastAsia"/>
        </w:rPr>
        <w:br/>
      </w:r>
      <w:r>
        <w:rPr>
          <w:rFonts w:hint="eastAsia"/>
        </w:rPr>
        <w:t>　　　　三、旋耕机刀片市场饱和度</w:t>
      </w:r>
      <w:r>
        <w:rPr>
          <w:rFonts w:hint="eastAsia"/>
        </w:rPr>
        <w:br/>
      </w:r>
      <w:r>
        <w:rPr>
          <w:rFonts w:hint="eastAsia"/>
        </w:rPr>
        <w:t>　　　　四、影响旋耕机刀片市场需求的因素</w:t>
      </w:r>
      <w:r>
        <w:rPr>
          <w:rFonts w:hint="eastAsia"/>
        </w:rPr>
        <w:br/>
      </w:r>
      <w:r>
        <w:rPr>
          <w:rFonts w:hint="eastAsia"/>
        </w:rPr>
        <w:t>　　　　五、旋耕机刀片市场潜力分析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六、2026-2032年中国旋耕机刀片市场需求预测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中国旋耕机刀片行业进出口分析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一、2020-2025年旋耕机刀片进口量及增速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三、2026-2032年旋耕机刀片进口量及增速预测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一、2020-2025年旋耕机刀片出口量及增速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三、2026-2032年旋耕机刀片出口量及增速预测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中国旋耕机刀片行业重点地区调研分析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一、中国旋耕机刀片行业区域市场分布情况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二、**地区旋耕机刀片行业市场需求规模情况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三、**地区旋耕机刀片行业市场需求规模情况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四、**地区旋耕机刀片行业市场需求规模情况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五、**地区旋耕机刀片行业市场需求规模情况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六、**地区旋耕机刀片行业市场需求规模情况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中国旋耕机刀片细分行业调研</w:t>
      </w:r>
      <w:r>
        <w:rPr>
          <w:rFonts w:hint="eastAsia"/>
        </w:rPr>
        <w:br/>
      </w:r>
      <w:r>
        <w:rPr>
          <w:rFonts w:hint="eastAsia"/>
        </w:rPr>
        <w:t>　　第一节 主要旋耕机刀片细分行业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旋耕机刀片行业重点企业发展调研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中国旋耕机刀片企业营销及发展建议</w:t>
      </w:r>
      <w:r>
        <w:rPr>
          <w:rFonts w:hint="eastAsia"/>
        </w:rPr>
        <w:br/>
      </w:r>
      <w:r>
        <w:rPr>
          <w:rFonts w:hint="eastAsia"/>
        </w:rPr>
        <w:t>　　第一节 旋耕机刀片企业营销策略分析及建议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旋耕机刀片企业营销策略分析</w:t>
      </w:r>
      <w:r>
        <w:rPr>
          <w:rFonts w:hint="eastAsia"/>
        </w:rPr>
        <w:br/>
      </w:r>
      <w:r>
        <w:rPr>
          <w:rFonts w:hint="eastAsia"/>
        </w:rPr>
        <w:t>　　　　一、旋耕机刀片企业营销策略</w:t>
      </w:r>
      <w:r>
        <w:rPr>
          <w:rFonts w:hint="eastAsia"/>
        </w:rPr>
        <w:br/>
      </w:r>
      <w:r>
        <w:rPr>
          <w:rFonts w:hint="eastAsia"/>
        </w:rPr>
        <w:t>　　　　二、旋耕机刀片企业经验借鉴</w:t>
      </w:r>
      <w:r>
        <w:rPr>
          <w:rFonts w:hint="eastAsia"/>
        </w:rPr>
        <w:br/>
      </w:r>
      <w:r>
        <w:rPr>
          <w:rFonts w:hint="eastAsia"/>
        </w:rPr>
        <w:t>　　第三节 旋耕机刀片企业营销模式演化与创新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旋耕机刀片企业经营发展分析及建议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一、旋耕机刀片企业存在的问题</w:t>
      </w:r>
      <w:r>
        <w:rPr>
          <w:rFonts w:hint="eastAsia"/>
        </w:rPr>
        <w:br/>
      </w:r>
      <w:r>
        <w:rPr>
          <w:rFonts w:hint="eastAsia"/>
        </w:rPr>
        <w:t>　　　　二、旋耕机刀片企业应对的策略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旋耕机刀片行业发展趋势及投资风险预警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2026年旋耕机刀片市场前景分析</w:t>
      </w:r>
      <w:r>
        <w:rPr>
          <w:rFonts w:hint="eastAsia"/>
        </w:rPr>
        <w:br/>
      </w:r>
      <w:r>
        <w:rPr>
          <w:rFonts w:hint="eastAsia"/>
        </w:rPr>
        <w:t>　　第二节 2026年旋耕机刀片行业发展趋势预测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影响旋耕机刀片行业发展的主要因素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一、2026年影响旋耕机刀片行业运行的有利因素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二、2026年影响旋耕机刀片行业运行的稳定因素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三、2026年影响旋耕机刀片行业运行的不利因素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四、2026年我国旋耕机刀片行业发展面临的挑战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五、2026年我国旋耕机刀片行业发展面临的机遇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专家对旋耕机刀片行业投资风险预警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一、2026-2032年旋耕机刀片行业市场风险及控制策略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二、2026-2032年旋耕机刀片行业政策风险及控制策略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三、2026-2032年旋耕机刀片行业经营风险及控制策略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四、2026-2032年旋耕机刀片同业竞争风险及控制策略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五、2026-2032年旋耕机刀片行业其他风险及控制策略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旋耕机刀片行业投资战略研究</w:t>
      </w:r>
      <w:r>
        <w:rPr>
          <w:rFonts w:hint="eastAsia"/>
        </w:rPr>
        <w:br/>
      </w:r>
      <w:r>
        <w:rPr>
          <w:rFonts w:hint="eastAsia"/>
        </w:rPr>
        <w:t>　　第一节 旋耕机刀片行业发展战略研究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对我国旋耕机刀片品牌的战略思考</w:t>
      </w:r>
      <w:r>
        <w:rPr>
          <w:rFonts w:hint="eastAsia"/>
        </w:rPr>
        <w:br/>
      </w:r>
      <w:r>
        <w:rPr>
          <w:rFonts w:hint="eastAsia"/>
        </w:rPr>
        <w:t>　　　　一、旋耕机刀片品牌的重要性</w:t>
      </w:r>
      <w:r>
        <w:rPr>
          <w:rFonts w:hint="eastAsia"/>
        </w:rPr>
        <w:br/>
      </w:r>
      <w:r>
        <w:rPr>
          <w:rFonts w:hint="eastAsia"/>
        </w:rPr>
        <w:t>　　　　二、旋耕机刀片实施品牌战略的意义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三、旋耕机刀片企业品牌的现状分析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四、我国旋耕机刀片企业的品牌战略</w:t>
      </w:r>
      <w:r>
        <w:rPr>
          <w:rFonts w:hint="eastAsia"/>
        </w:rPr>
        <w:br/>
      </w:r>
      <w:r>
        <w:rPr>
          <w:rFonts w:hint="eastAsia"/>
        </w:rPr>
        <w:t>　　　　五、旋耕机刀片品牌战略管理的策略</w:t>
      </w:r>
      <w:r>
        <w:rPr>
          <w:rFonts w:hint="eastAsia"/>
        </w:rPr>
        <w:br/>
      </w:r>
      <w:r>
        <w:rPr>
          <w:rFonts w:hint="eastAsia"/>
        </w:rPr>
        <w:t>　　第三节 旋耕机刀片经营策略分析</w:t>
      </w:r>
      <w:r>
        <w:rPr>
          <w:rFonts w:hint="eastAsia"/>
        </w:rPr>
        <w:br/>
      </w:r>
      <w:r>
        <w:rPr>
          <w:rFonts w:hint="eastAsia"/>
        </w:rPr>
        <w:t>　　　　一、旋耕机刀片市场细分策略</w:t>
      </w:r>
      <w:r>
        <w:rPr>
          <w:rFonts w:hint="eastAsia"/>
        </w:rPr>
        <w:br/>
      </w:r>
      <w:r>
        <w:rPr>
          <w:rFonts w:hint="eastAsia"/>
        </w:rPr>
        <w:t>　　　　二、旋耕机刀片市场创新策略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四、旋耕机刀片新产品差异化战略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旋耕机刀片行业投资战略研究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一、2026-2032年旋耕机刀片行业投资战略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旋耕机刀片行业历程</w:t>
      </w:r>
      <w:r>
        <w:rPr>
          <w:rFonts w:hint="eastAsia"/>
        </w:rPr>
        <w:br/>
      </w:r>
      <w:r>
        <w:rPr>
          <w:rFonts w:hint="eastAsia"/>
        </w:rPr>
        <w:t>　　图表 旋耕机刀片行业生命周期</w:t>
      </w:r>
      <w:r>
        <w:rPr>
          <w:rFonts w:hint="eastAsia"/>
        </w:rPr>
        <w:br/>
      </w:r>
      <w:r>
        <w:rPr>
          <w:rFonts w:hint="eastAsia"/>
        </w:rPr>
        <w:t>　　图表 旋耕机刀片行业产业链分析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2020-2025年中国旋耕机刀片行业市场规模及增长情况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2020-2025年旋耕机刀片行业市场容量分析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2020-2025年中国旋耕机刀片行业产能统计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2020-2025年中国旋耕机刀片行业产量及增长趋势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2020-2025年中国旋耕机刀片市场需求量及增速统计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2025年中国旋耕机刀片行业需求领域分布格局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2020-2025年中国旋耕机刀片行业销售收入分析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2020-2025年中国旋耕机刀片行业盈利情况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2020-2025年中国旋耕机刀片行业利润总额统计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2020-2025年中国旋耕机刀片进口数量分析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2020-2025年中国旋耕机刀片进口金额分析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2020-2025年中国旋耕机刀片出口数量分析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2020-2025年中国旋耕机刀片出口金额分析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2025年中国旋耕机刀片进口国家及地区分析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2025年中国旋耕机刀片出口国家及地区分析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2020-2025年中国旋耕机刀片行业企业数量情况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2020-2025年中国旋耕机刀片行业企业平均规模情况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**地区旋耕机刀片市场规模及增长情况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**地区旋耕机刀片行业市场需求情况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**地区旋耕机刀片市场规模及增长情况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**地区旋耕机刀片行业市场需求情况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**地区旋耕机刀片市场规模及增长情况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**地区旋耕机刀片行业市场需求情况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**地区旋耕机刀片市场规模及增长情况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**地区旋耕机刀片行业市场需求情况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旋耕机刀片重点企业（一）基本信息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旋耕机刀片重点企业（一）经营情况分析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旋耕机刀片重点企业（一）主要经济指标情况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旋耕机刀片重点企业（一）盈利能力情况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旋耕机刀片重点企业（一）偿债能力情况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旋耕机刀片重点企业（一）运营能力情况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旋耕机刀片重点企业（一）成长能力情况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旋耕机刀片重点企业（二）基本信息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旋耕机刀片重点企业（二）经营情况分析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旋耕机刀片重点企业（二）主要经济指标情况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旋耕机刀片重点企业（二）盈利能力情况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旋耕机刀片重点企业（二）偿债能力情况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旋耕机刀片重点企业（二）运营能力情况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旋耕机刀片重点企业（二）成长能力情况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旋耕机刀片重点企业（三）基本信息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旋耕机刀片重点企业（三）经营情况分析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旋耕机刀片重点企业（三）主要经济指标情况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旋耕机刀片重点企业（三）盈利能力情况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旋耕机刀片重点企业（三）偿债能力情况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旋耕机刀片重点企业（三）运营能力情况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旋耕机刀片重点企业（三）成长能力情况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2026-2032年中国旋耕机刀片行业产能预测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2026-2032年中国旋耕机刀片行业产量预测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2026-2032年中国旋耕机刀片市场需求量预测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2026-2032年中国旋耕机刀片行业供需平衡预测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2026-2032年中国旋耕机刀片行业市场容量预测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2026-2032年中国旋耕机刀片行业市场规模预测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2026年中国旋耕机刀片市场前景分析</w:t>
      </w:r>
      <w:r>
        <w:rPr>
          <w:rFonts w:hint="eastAsia"/>
        </w:rPr>
        <w:br/>
      </w:r>
      <w:r>
        <w:rPr>
          <w:rFonts w:hint="eastAsia"/>
        </w:rPr>
        <w:t>　　图表 2026年中国旋耕机刀片发展趋势预测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cd2bedea240f0" w:history="1">
        <w:r>
          <w:rPr>
            <w:rStyle w:val="Hyperlink"/>
          </w:rPr>
          <w:t>2026-2032年中国旋耕机刀片行业研究分析与前景趋势报告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cd2bedea240f0" w:history="1">
        <w:r>
          <w:rPr>
            <w:rStyle w:val="Hyperlink"/>
          </w:rPr>
          <w:t>https://www.20087.com/8/53/XuanGengJiDaoPianShiChangQianJingFenXi.html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耕机刀片的正确安装视频、旋耕机刀片型号和长度、旋耕机轴正确方法、旋耕机刀片哪个牌子好、小型旋耕机价格大全、旋耕机刀片多少钱一片、最新灭茬旋耕一体机、旋耕机刀片厂家直销批发、小型旋耕机刀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d159b74be44c4" w:history="1">
      <w:r>
        <w:rPr>
          <w:rStyle w:val="Hyperlink"/>
        </w:rPr>
        <w:t>2026-2032年中国旋耕机刀片行业研究分析与前景趋势报告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XuanGengJiDaoPianShiChangQianJingFenXi.html" TargetMode="External" Id="R43ecd2bedea2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XuanGengJiDaoPianShiChangQianJingFenXi.html" TargetMode="External" Id="R359d159b74be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2026-01-08T09:00:44Z</dcterms:created>
  <dcterms:modified xsi:type="dcterms:W3CDTF">2026-01-08T10:00:44Z</dcterms:modified>
  <dc:subject>2026-2032年中国旋耕机刀片行业研究分析与前景趋势报告</dc:subject>
  <dc:title>2026-2032年中国旋耕机刀片行业研究分析与前景趋势报告</dc:title>
  <cp:keywords>2026-2032年中国旋耕机刀片行业研究分析与前景趋势报告</cp:keywords>
  <dc:description>2026-2032年中国旋耕机刀片行业研究分析与前景趋势报告</dc:description>
</cp:coreProperties>
</file>