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6fcd8b493479d" w:history="1">
              <w:r>
                <w:rPr>
                  <w:rStyle w:val="Hyperlink"/>
                </w:rPr>
                <w:t>2025-2031年全球与中国有机农产品行业现状调研及发展前景预测报告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6fcd8b493479d" w:history="1">
              <w:r>
                <w:rPr>
                  <w:rStyle w:val="Hyperlink"/>
                </w:rPr>
                <w:t>2025-2031年全球与中国有机农产品行业现状调研及发展前景预测报告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b6fcd8b493479d" w:history="1">
                <w:r>
                  <w:rPr>
                    <w:rStyle w:val="Hyperlink"/>
                  </w:rPr>
                  <w:t>https://www.20087.com/8/63/YouJiNongChanPinHangYeQianJing.html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农产品因其无化学肥料、农药残留，遵循自然生态种植方式而受到消费者追捧。全球有机农业面积持续扩大，有机认证体系不断完善，有机农产品种类丰富，从蔬菜水果到粮食、肉类均有涵盖。电商平台和直供模式的兴起，为有机农产品提供了更广阔的销售渠道，缩短了从田间到餐桌的距离。</w:t>
      </w:r>
      <w:r>
        <w:rPr>
          <w:rFonts w:hint="eastAsia"/>
        </w:rPr>
        <w:br/>
      </w:r>
      <w:r>
        <w:rPr>
          <w:rFonts w:hint="eastAsia"/>
        </w:rPr>
        <w:t>　　有机农产品行业未来将面临更高的市场标准和消费者期望。生物多样性保护、土壤健康管理和生态循环农业技术的应用，将成为提升有机农产品品质和产量的关键。区块链技术的引入，可追溯性增强，将提升消费者对产品真实性的信任度。此外，社区支持农业(CSA)和城市农耕等新模式的探索，将进一步拉近生产者与消费者的关系，推动有机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6fcd8b493479d" w:history="1">
        <w:r>
          <w:rPr>
            <w:rStyle w:val="Hyperlink"/>
          </w:rPr>
          <w:t>2025-2031年全球与中国有机农产品行业现状调研及发展前景预测报告</w:t>
        </w:r>
      </w:hyperlink>
      <w:r>
        <w:rPr>
          <w:rFonts w:hint="eastAsia"/>
        </w:rPr>
        <w:t>》全面分析了有机农产品行业的市场规模、产业链结构及技术现状，结合有机农产品市场需求、价格动态与竞争格局，提供了清晰的数据支持。报告预测了有机农产品发展趋势与市场前景，重点解读了有机农产品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全球市场有机农产品市场总体规模</w:t>
      </w:r>
      <w:r>
        <w:rPr>
          <w:rFonts w:hint="eastAsia"/>
        </w:rPr>
        <w:br/>
      </w:r>
      <w:r>
        <w:rPr>
          <w:rFonts w:hint="eastAsia"/>
        </w:rPr>
        <w:t>　　1.4 中国市场有机农产品市场总体规模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有机农产品行业发展总体概况</w:t>
      </w:r>
      <w:r>
        <w:rPr>
          <w:rFonts w:hint="eastAsia"/>
        </w:rPr>
        <w:br/>
      </w:r>
      <w:r>
        <w:rPr>
          <w:rFonts w:hint="eastAsia"/>
        </w:rPr>
        <w:t>　　　　1.5.2 有机农产品行业发展主要特点</w:t>
      </w:r>
      <w:r>
        <w:rPr>
          <w:rFonts w:hint="eastAsia"/>
        </w:rPr>
        <w:br/>
      </w:r>
      <w:r>
        <w:rPr>
          <w:rFonts w:hint="eastAsia"/>
        </w:rPr>
        <w:t>　　　　1.5.3 有机农产品行业发展影响因素</w:t>
      </w:r>
      <w:r>
        <w:rPr>
          <w:rFonts w:hint="eastAsia"/>
        </w:rPr>
        <w:br/>
      </w:r>
      <w:r>
        <w:rPr>
          <w:rFonts w:hint="eastAsia"/>
        </w:rPr>
        <w:t>　　　　1.5.3 .1 有机农产品有利因素</w:t>
      </w:r>
      <w:r>
        <w:rPr>
          <w:rFonts w:hint="eastAsia"/>
        </w:rPr>
        <w:br/>
      </w:r>
      <w:r>
        <w:rPr>
          <w:rFonts w:hint="eastAsia"/>
        </w:rPr>
        <w:t>　　　　1.5.3 .2 有机农产品不利因素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全球市场，近三年有机农产品主要企业占有率及排名（按收入）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近三年有机农产品主要企业在国际市场占有率（按收入，2020-2025）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2025年有机农产品主要企业在国际市场排名（按收入）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近三年全球市场主要企业有机农产品销售收入（2020-2025）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中国市场，近三年有机农产品主要企业占有率及排名（按收入）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近三年有机农产品主要企业在中国市场占有率（按收入，2020-2025）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2025年有机农产品主要企业在中国市场排名（按收入）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近三年中国市场主要企业有机农产品销售收入（2020-2025）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全球主要厂商有机农产品总部及产地分布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全球主要厂商成立时间及有机农产品商业化日期</w:t>
      </w:r>
      <w:r>
        <w:rPr>
          <w:rFonts w:hint="eastAsia"/>
        </w:rPr>
        <w:br/>
      </w:r>
      <w:r>
        <w:rPr>
          <w:rFonts w:hint="eastAsia"/>
        </w:rPr>
        <w:t>　　2.5 全球主要厂商有机农产品产品类型及应用</w:t>
      </w:r>
      <w:r>
        <w:rPr>
          <w:rFonts w:hint="eastAsia"/>
        </w:rPr>
        <w:br/>
      </w:r>
      <w:r>
        <w:rPr>
          <w:rFonts w:hint="eastAsia"/>
        </w:rPr>
        <w:t>　　2.6 有机农产品行业集中度、竞争程度分析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有机农产品行业集中度分析：2025年全球Top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全球有机农产品第一梯队、第二梯队和第三梯队生产商（品牌）及市场份额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全球有机农产品主要地区分析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全球主要地区有机农产品市场规模分析：2020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全球主要地区有机农产品销售额及份额（2020-2025年）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全球主要地区有机农产品销售额及份额预测（2025-2031年）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北美有机农产品销售额及预测（2020-2031）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欧洲有机农产品销售额及预测（2020-2031）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中国有机农产品销售额及预测（2020-2031）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日本有机农产品销售额及预测（2020-2031）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东南亚有机农产品销售额及预测（2020-2031）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印度有机农产品销售额及预测（2020-2031）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按产品类型细分，全球有机农产品销售额对比（2020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按产品类型细分，全球有机农产品销售额及预测（2020-2031）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按产品类型细分，全球有机农产品销售额及市场份额（2020-2025）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按产品类型细分，全球有机农产品销售额预测（2025-2031）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按产品类型细分，中国有机农产品销售额及预测（2020-2031）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按产品类型细分，中国有机农产品销售额及市场份额（2020-2025）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按产品类型细分，中国有机农产品销售额预测（2025-2031）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按产品类型细分，全球有机农产品销售额对比（2020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按产品类型细分，全球有机农产品销售额及预测（2020-2031）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按产品类型细分，全球有机农产品销售额及市场份额（2020-2025）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按产品类型细分，全球有机农产品销售额预测（2025-2031）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中国不同应用有机农产品销售额及预测（2020-2031）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中国不同应用有机农产品销售额及市场份额（2020-2025）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中国不同应用有机农产品销售额预测（2025-2031）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重点企业（1）公司信息、总部、有机农产品市场地位以及主要的竞争对手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有机农产品产品及服务介绍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有机农产品收入及毛利率（2020-2025）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重点企业（2）公司信息、总部、有机农产品市场地位以及主要的竞争对手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有机农产品产品及服务介绍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有机农产品收入及毛利率（2020-2025）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重点企业（3）公司信息、总部、有机农产品市场地位以及主要的竞争对手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有机农产品产品及服务介绍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有机农产品收入及毛利率（2020-2025）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重点企业（4）公司信息、总部、有机农产品市场地位以及主要的竞争对手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有机农产品产品及服务介绍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有机农产品收入及毛利率（2020-2025）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重点企业（5）公司信息、总部、有机农产品市场地位以及主要的竞争对手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有机农产品产品及服务介绍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有机农产品收入及毛利率（2020-2025）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重点企业（6）公司信息、总部、有机农产品市场地位以及主要的竞争对手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有机农产品产品及服务介绍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有机农产品收入及毛利率（2020-2025）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重点企业（7）公司信息、总部、有机农产品市场地位以及主要的竞争对手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有机农产品产品及服务介绍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有机农产品收入及毛利率（2020-2025）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重点企业（8）公司信息、总部、有机农产品市场地位以及主要的竞争对手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有机农产品产品及服务介绍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有机农产品收入及毛利率（2020-2025）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有机农产品行业发展趋势</w:t>
      </w:r>
      <w:r>
        <w:rPr>
          <w:rFonts w:hint="eastAsia"/>
        </w:rPr>
        <w:br/>
      </w:r>
      <w:r>
        <w:rPr>
          <w:rFonts w:hint="eastAsia"/>
        </w:rPr>
        <w:t>　　7.2 有机农产品行业主要驱动因素</w:t>
      </w:r>
      <w:r>
        <w:rPr>
          <w:rFonts w:hint="eastAsia"/>
        </w:rPr>
        <w:br/>
      </w:r>
      <w:r>
        <w:rPr>
          <w:rFonts w:hint="eastAsia"/>
        </w:rPr>
        <w:t>　　7.3 有机农产品中国企业SWOT分析</w:t>
      </w:r>
      <w:r>
        <w:rPr>
          <w:rFonts w:hint="eastAsia"/>
        </w:rPr>
        <w:br/>
      </w:r>
      <w:r>
        <w:rPr>
          <w:rFonts w:hint="eastAsia"/>
        </w:rPr>
        <w:t>　　7.4 中国有机农产品行业政策环境分析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有机农产品行业产业链简介</w:t>
      </w:r>
      <w:r>
        <w:rPr>
          <w:rFonts w:hint="eastAsia"/>
        </w:rPr>
        <w:br/>
      </w:r>
      <w:r>
        <w:rPr>
          <w:rFonts w:hint="eastAsia"/>
        </w:rPr>
        <w:t>　　　　8.1.1 有机农产品行业供应链分析</w:t>
      </w:r>
      <w:r>
        <w:rPr>
          <w:rFonts w:hint="eastAsia"/>
        </w:rPr>
        <w:br/>
      </w:r>
      <w:r>
        <w:rPr>
          <w:rFonts w:hint="eastAsia"/>
        </w:rPr>
        <w:t>　　　　8.1.2 有机农产品主要原料及供应情况</w:t>
      </w:r>
      <w:r>
        <w:rPr>
          <w:rFonts w:hint="eastAsia"/>
        </w:rPr>
        <w:br/>
      </w:r>
      <w:r>
        <w:rPr>
          <w:rFonts w:hint="eastAsia"/>
        </w:rPr>
        <w:t>　　　　8.1.3 有机农产品行业主要下游客户</w:t>
      </w:r>
      <w:r>
        <w:rPr>
          <w:rFonts w:hint="eastAsia"/>
        </w:rPr>
        <w:br/>
      </w:r>
      <w:r>
        <w:rPr>
          <w:rFonts w:hint="eastAsia"/>
        </w:rPr>
        <w:t>　　8.2 有机农产品行业采购模式</w:t>
      </w:r>
      <w:r>
        <w:rPr>
          <w:rFonts w:hint="eastAsia"/>
        </w:rPr>
        <w:br/>
      </w:r>
      <w:r>
        <w:rPr>
          <w:rFonts w:hint="eastAsia"/>
        </w:rPr>
        <w:t>　　8.3 有机农产品行业生产模式</w:t>
      </w:r>
      <w:r>
        <w:rPr>
          <w:rFonts w:hint="eastAsia"/>
        </w:rPr>
        <w:br/>
      </w:r>
      <w:r>
        <w:rPr>
          <w:rFonts w:hint="eastAsia"/>
        </w:rPr>
        <w:t>　　8.4 有机农产品行业销售模式及销售渠道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(中~智~林)研究方法与数据来源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不同分类有机农产品主要企业列表</w:t>
      </w:r>
      <w:r>
        <w:rPr>
          <w:rFonts w:hint="eastAsia"/>
        </w:rPr>
        <w:br/>
      </w:r>
      <w:r>
        <w:rPr>
          <w:rFonts w:hint="eastAsia"/>
        </w:rPr>
        <w:t>　　表： 全球市场不同分类有机农产品规模及增长率对比（2020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全球不同分类有机农产品规模列表（2020-2025）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全球不同分类有机农产品规模市场份额列表（2020-2025）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全球不同分类有机农产品规模预测（2025-2031）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全球不同分类有机农产品规模市场份额预测（2025-2031）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中国不同分类有机农产品规模列表（2020-2025）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中国不同分类有机农产品规模市场份额列表（2020-2025）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中国不同分类有机农产品规模预测（2025-2031）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中国不同分类有机农产品规模市场份额预测（2025-2031）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全球市场不同应用有机农产品规模及增长率对比（2020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全球不同应用有机农产品规模列表（2020-2025）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全球不同应用有机农产品规模市场份额列表（2020-2025）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全球不同应用有机农产品规模预测（2025-2031）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全球不同应用有机农产品市场份额预测（2025-2031）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中国不同应用有机农产品规模列表（2020-2025）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中国不同应用有机农产品规模市场份额列表（2020-2025）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中国不同应用有机农产品规模预测（2025-2031）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中国不同应用有机农产品规模市场份额预测（2025-2031）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全球主要地区有机农产品规模：（2020 VS 2025 VS 2031）</w:t>
      </w:r>
      <w:r>
        <w:rPr>
          <w:rFonts w:hint="eastAsia"/>
        </w:rPr>
        <w:br/>
      </w:r>
      <w:r>
        <w:rPr>
          <w:rFonts w:hint="eastAsia"/>
        </w:rPr>
        <w:t>　　表： 全球主要地区有机农产品规模列表（2020-2025年）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全球主要地区有机农产品规模及份额列表（2020-2025年）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全球主要地区有机农产品规模列表预测（2025-2031）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全球主要地区有机农产品规模及份额列表预测（2025-2031）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全球主要企业有机农产品规模（2020-2025）</w:t>
      </w:r>
      <w:r>
        <w:rPr>
          <w:rFonts w:hint="eastAsia"/>
        </w:rPr>
        <w:br/>
      </w:r>
      <w:r>
        <w:rPr>
          <w:rFonts w:hint="eastAsia"/>
        </w:rPr>
        <w:t>　　表： 全球主要企业有机农产品规模份额对比（2020-2025）</w:t>
      </w:r>
      <w:r>
        <w:rPr>
          <w:rFonts w:hint="eastAsia"/>
        </w:rPr>
        <w:br/>
      </w:r>
      <w:r>
        <w:rPr>
          <w:rFonts w:hint="eastAsia"/>
        </w:rPr>
        <w:t>　　表：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全球主要企业进入有机农产品市场日期，及提供的产品和服务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全球有机农产品市场投资、并购等现状分析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中国主要企业有机农产品规模列表（2020-2025）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中国主要企业有机农产品规模份额对比（2020-2025）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重点企业（一）公司信息、总部、有机农产品市场地位以及主要的竞争对手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重点企业（一）有机农产品产品及服务介绍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重点企业（一）有机农产品收入及毛利率（2020-2025）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重点企业（二）公司信息、总部、有机农产品市场地位以及主要的竞争对手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重点企业（二）有机农产品产品及服务介绍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重点企业（二）有机农产品收入及毛利率（2020-2025）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重点企业（三）公司信息、总部、有机农产品市场地位以及主要的竞争对手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重点企业（三）有机农产品产品及服务介绍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重点企业（三）有机农产品收入及毛利率（2020-2025）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重点企业（四）公司信息、总部、有机农产品市场地位以及主要的竞争对手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重点企业（四）有机农产品产品及服务介绍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重点企业（四）有机农产品收入及毛利率（2020-2025）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重点企业（五）公司信息、总部、有机农产品市场地位以及主要的竞争对手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重点企业（五）有机农产品产品及服务介绍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重点企业（五）有机农产品收入及毛利率（2020-2025）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重点企业（六）公司信息、总部、有机农产品市场地位以及主要的竞争对手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重点企业（六）有机农产品产品及服务介绍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重点企业（六）有机农产品收入及毛利率（2020-2025）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重点企业（七）公司信息、总部、有机农产品市场地位以及主要的竞争对手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重点企业（七）有机农产品产品及服务介绍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重点企业（七）有机农产品收入及毛利率（2020-2025）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重点企业（八）公司信息、总部、有机农产品市场地位以及主要的竞争对手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重点企业（八）有机农产品产品及服务介绍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重点企业（八）有机农产品收入及毛利率（2020-2025）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重点企业（九）公司信息、总部、有机农产品市场地位以及主要的竞争对手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重点企业（九）有机农产品产品及服务介绍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重点企业（九）有机农产品收入及毛利率（2020-2025）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重点企业（十）公司信息、总部、有机农产品市场地位以及主要的竞争对手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重点企业（十）有机农产品产品及服务介绍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重点企业（十）有机农产品收入及毛利率（2020-2025）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有机农产品行业目前发展现状</w:t>
      </w:r>
      <w:r>
        <w:rPr>
          <w:rFonts w:hint="eastAsia"/>
        </w:rPr>
        <w:br/>
      </w:r>
      <w:r>
        <w:rPr>
          <w:rFonts w:hint="eastAsia"/>
        </w:rPr>
        <w:t>　　表： 有机农产品发展趋势</w:t>
      </w:r>
      <w:r>
        <w:rPr>
          <w:rFonts w:hint="eastAsia"/>
        </w:rPr>
        <w:br/>
      </w:r>
      <w:r>
        <w:rPr>
          <w:rFonts w:hint="eastAsia"/>
        </w:rPr>
        <w:t>　　表： 有机农产品当前及未来发展机遇</w:t>
      </w:r>
      <w:r>
        <w:rPr>
          <w:rFonts w:hint="eastAsia"/>
        </w:rPr>
        <w:br/>
      </w:r>
      <w:r>
        <w:rPr>
          <w:rFonts w:hint="eastAsia"/>
        </w:rPr>
        <w:t>　　表： 有机农产品发展的推动因素、有利条件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 有机农产品市场不利因素、风险及挑战分析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表： 有机农产品行业政策分析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全球市场有机农产品市场规模, 2020 VS 2025 VS 2031</w:t>
      </w:r>
      <w:r>
        <w:rPr>
          <w:rFonts w:hint="eastAsia"/>
        </w:rPr>
        <w:br/>
      </w:r>
      <w:r>
        <w:rPr>
          <w:rFonts w:hint="eastAsia"/>
        </w:rPr>
        <w:t>　　图： 全球有机农产品市场规模预测:&amp;（2020-2031）</w:t>
      </w:r>
      <w:r>
        <w:rPr>
          <w:rFonts w:hint="eastAsia"/>
        </w:rPr>
        <w:br/>
      </w:r>
      <w:r>
        <w:rPr>
          <w:rFonts w:hint="eastAsia"/>
        </w:rPr>
        <w:t>　　图： 中国有机农产品市场规模及未来趋势（2020-2031）</w:t>
      </w:r>
      <w:r>
        <w:rPr>
          <w:rFonts w:hint="eastAsia"/>
        </w:rPr>
        <w:br/>
      </w:r>
      <w:r>
        <w:rPr>
          <w:rFonts w:hint="eastAsia"/>
        </w:rPr>
        <w:t>　　图： 不同分类有机农产品产品图片</w:t>
      </w:r>
      <w:r>
        <w:rPr>
          <w:rFonts w:hint="eastAsia"/>
        </w:rPr>
        <w:br/>
      </w:r>
      <w:r>
        <w:rPr>
          <w:rFonts w:hint="eastAsia"/>
        </w:rPr>
        <w:t>　　图： 全球不同分类有机农产品规模及增长率（2020-2031）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全球不同分类有机农产品市场份额2024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全球不同分类有机农产品市场份额预测2024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中国不同分类有机农产品市场份额2024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中国不同分类有机农产品市场份额预测2024 VS 2025</w:t>
      </w:r>
      <w:r>
        <w:rPr>
          <w:rFonts w:hint="eastAsia"/>
        </w:rPr>
        <w:br/>
      </w:r>
      <w:r>
        <w:rPr>
          <w:rFonts w:hint="eastAsia"/>
        </w:rPr>
        <w:t>　　图： 不同应用介绍</w:t>
      </w:r>
      <w:r>
        <w:rPr>
          <w:rFonts w:hint="eastAsia"/>
        </w:rPr>
        <w:br/>
      </w:r>
      <w:r>
        <w:rPr>
          <w:rFonts w:hint="eastAsia"/>
        </w:rPr>
        <w:t>　　图： 全球不同应用有机农产品市场份额2024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全球不同应用有机农产品市场份额预测2024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中国不同应用有机农产品市场份额2024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中国不同应用有机农产品市场份额预测2024 VS 2025</w:t>
      </w:r>
      <w:r>
        <w:rPr>
          <w:rFonts w:hint="eastAsia"/>
        </w:rPr>
        <w:br/>
      </w:r>
      <w:r>
        <w:rPr>
          <w:rFonts w:hint="eastAsia"/>
        </w:rPr>
        <w:t>　　图： 全球主要地区有机农产品规模市场份额（2024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北美有机农产品市场规模及预测（2020-2031）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欧洲有机农产品市场规模及预测（2020-2031）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中国有机农产品市场规模及预测（2020-2031）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日本有机农产品市场规模及预测（2020-2031）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东南亚有机农产品市场规模及预测（2020-2031）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印度有机农产品市场规模及预测（2020-2031）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全球有机农产品第一梯队、第二梯队和第三梯队企业及市场份额（2024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2025年全球有机农产品Top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有机农产品全球领先企业SWOT分析</w:t>
      </w:r>
      <w:r>
        <w:rPr>
          <w:rFonts w:hint="eastAsia"/>
        </w:rPr>
        <w:br/>
      </w:r>
      <w:r>
        <w:rPr>
          <w:rFonts w:hint="eastAsia"/>
        </w:rPr>
        <w:t>　　图： 2025年中国排名前三和前五有机农产品企业市场份额</w:t>
      </w:r>
      <w:r>
        <w:rPr>
          <w:rFonts w:hint="eastAsia"/>
        </w:rPr>
        <w:br/>
      </w:r>
      <w:r>
        <w:rPr>
          <w:rFonts w:hint="eastAsia"/>
        </w:rPr>
        <w:t>　　图：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6fcd8b493479d" w:history="1">
        <w:r>
          <w:rPr>
            <w:rStyle w:val="Hyperlink"/>
          </w:rPr>
          <w:t>2025-2031年全球与中国有机农产品行业现状调研及发展前景预测报告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b6fcd8b493479d" w:history="1">
        <w:r>
          <w:rPr>
            <w:rStyle w:val="Hyperlink"/>
          </w:rPr>
          <w:t>https://www.20087.com/8/63/YouJiNongChanPinHangYeQianJing.html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热点：有机农作物、有机农产品认证机构有哪些、绿色有机农产品、有机农产品名词解释、有机农产品的市场前景、有机农产品发展前景、农产品有机认证条件、有机农产品概念、什么叫有机农产品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20734ec8304633" w:history="1">
      <w:r>
        <w:rPr>
          <w:rStyle w:val="Hyperlink"/>
        </w:rPr>
        <w:t>2025-2031年全球与中国有机农产品行业现状调研及发展前景预测报告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YouJiNongChanPinHangYeQianJing.html" TargetMode="External" Id="R5ab6fcd8b49347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YouJiNongChanPinHangYeQianJing.html" TargetMode="External" Id="R2a20734ec83046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2024-12-24T01:47:00Z</dcterms:created>
  <dcterms:modified xsi:type="dcterms:W3CDTF">2024-12-24T02:47:00Z</dcterms:modified>
  <dc:subject>2025-2031年全球与中国有机农产品行业现状调研及发展前景预测报告</dc:subject>
  <dc:title>2025-2031年全球与中国有机农产品行业现状调研及发展前景预测报告</dc:title>
  <cp:keywords>2025-2031年全球与中国有机农产品行业现状调研及发展前景预测报告</cp:keywords>
  <dc:description>2025-2031年全球与中国有机农产品行业现状调研及发展前景预测报告</dc:description>
</cp:coreProperties>
</file>